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9B0865" w14:textId="49CB83EE" w:rsidR="00E36242" w:rsidRPr="00044216" w:rsidRDefault="00E36242" w:rsidP="00C63C17">
      <w:pPr>
        <w:tabs>
          <w:tab w:val="left" w:pos="3684"/>
        </w:tabs>
        <w:spacing w:before="60" w:line="240" w:lineRule="auto"/>
        <w:rPr>
          <w:rFonts w:ascii="HSD Sans" w:hAnsi="HSD Sans" w:cs="Arial"/>
          <w:b/>
          <w:bCs/>
          <w:color w:val="E60028"/>
          <w:sz w:val="44"/>
          <w:szCs w:val="44"/>
        </w:rPr>
      </w:pPr>
      <w:r w:rsidRPr="00044216">
        <w:rPr>
          <w:rFonts w:ascii="HSD Sans" w:hAnsi="HSD Sans" w:cs="Arial"/>
          <w:b/>
          <w:bCs/>
          <w:color w:val="E60028"/>
          <w:sz w:val="44"/>
          <w:szCs w:val="44"/>
        </w:rPr>
        <w:t>ANTRAG ZUR BEGUTACHTUNG</w:t>
      </w:r>
    </w:p>
    <w:p w14:paraId="5C7BAC1E" w14:textId="77777777" w:rsidR="005F333E" w:rsidRDefault="005F333E" w:rsidP="005F333E">
      <w:pPr>
        <w:tabs>
          <w:tab w:val="left" w:pos="3684"/>
        </w:tabs>
        <w:spacing w:before="60" w:line="276" w:lineRule="auto"/>
        <w:jc w:val="both"/>
      </w:pPr>
    </w:p>
    <w:p w14:paraId="28843CF2" w14:textId="72B31D65" w:rsidR="0010280A" w:rsidRPr="00CF3628" w:rsidRDefault="00E36242" w:rsidP="005F333E">
      <w:pPr>
        <w:tabs>
          <w:tab w:val="left" w:pos="3684"/>
        </w:tabs>
        <w:spacing w:before="60" w:line="276" w:lineRule="auto"/>
        <w:jc w:val="both"/>
        <w:rPr>
          <w:rFonts w:ascii="HSD Sans" w:hAnsi="HSD Sans" w:cs="Arial"/>
          <w:b/>
          <w:bCs/>
          <w:sz w:val="24"/>
          <w:szCs w:val="24"/>
        </w:rPr>
      </w:pPr>
      <w:r w:rsidRPr="00CF3628">
        <w:rPr>
          <w:b/>
          <w:bCs/>
        </w:rPr>
        <w:br/>
      </w:r>
      <w:r w:rsidRPr="00CF3628">
        <w:rPr>
          <w:rFonts w:ascii="HSD Sans" w:hAnsi="HSD Sans" w:cs="Arial"/>
          <w:b/>
          <w:bCs/>
          <w:sz w:val="24"/>
          <w:szCs w:val="24"/>
        </w:rPr>
        <w:t>Verantwortliche*r Wissenschaftler*in</w:t>
      </w:r>
    </w:p>
    <w:tbl>
      <w:tblPr>
        <w:tblStyle w:val="Tabellen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3663"/>
        <w:gridCol w:w="5357"/>
      </w:tblGrid>
      <w:tr w:rsidR="00E36242" w:rsidRPr="008A6241" w14:paraId="73D5C353" w14:textId="77777777" w:rsidTr="005F7377">
        <w:trPr>
          <w:trHeight w:val="300"/>
        </w:trPr>
        <w:tc>
          <w:tcPr>
            <w:tcW w:w="3663" w:type="dxa"/>
            <w:shd w:val="clear" w:color="auto" w:fill="F2F2F2" w:themeFill="background1" w:themeFillShade="F2"/>
          </w:tcPr>
          <w:p w14:paraId="7B8050A5" w14:textId="77777777" w:rsidR="00E36242" w:rsidRPr="005F7377" w:rsidRDefault="00E36242">
            <w:pPr>
              <w:spacing w:before="60" w:line="276" w:lineRule="auto"/>
              <w:jc w:val="both"/>
              <w:rPr>
                <w:rFonts w:ascii="Arial" w:hAnsi="Arial" w:cs="Arial"/>
              </w:rPr>
            </w:pPr>
            <w:r w:rsidRPr="005F7377">
              <w:rPr>
                <w:rFonts w:ascii="Arial" w:hAnsi="Arial" w:cs="Arial"/>
              </w:rPr>
              <w:t>Titel &amp; Name:</w:t>
            </w:r>
          </w:p>
        </w:tc>
        <w:sdt>
          <w:sdtPr>
            <w:rPr>
              <w:rFonts w:ascii="Arial" w:hAnsi="Arial" w:cs="Arial"/>
            </w:rPr>
            <w:id w:val="508719276"/>
            <w:lock w:val="sdtLocked"/>
            <w:placeholder>
              <w:docPart w:val="2EAF83A7D1234E8F8E0988D4FC873EE7"/>
            </w:placeholder>
          </w:sdtPr>
          <w:sdtContent>
            <w:tc>
              <w:tcPr>
                <w:tcW w:w="5357" w:type="dxa"/>
                <w:shd w:val="clear" w:color="auto" w:fill="D9D9D9" w:themeFill="background1" w:themeFillShade="D9"/>
              </w:tcPr>
              <w:p w14:paraId="04A2C7C0" w14:textId="7871AE87" w:rsidR="00E36242" w:rsidRPr="008A6241" w:rsidRDefault="00E36242">
                <w:pPr>
                  <w:spacing w:before="60" w:line="276" w:lineRule="auto"/>
                  <w:rPr>
                    <w:rFonts w:ascii="Arial" w:hAnsi="Arial" w:cs="Arial"/>
                  </w:rPr>
                </w:pPr>
              </w:p>
            </w:tc>
          </w:sdtContent>
        </w:sdt>
      </w:tr>
      <w:tr w:rsidR="00E36242" w:rsidRPr="008A6241" w14:paraId="66E19E4C" w14:textId="77777777" w:rsidTr="005F7377">
        <w:trPr>
          <w:trHeight w:val="300"/>
        </w:trPr>
        <w:tc>
          <w:tcPr>
            <w:tcW w:w="3663" w:type="dxa"/>
            <w:shd w:val="clear" w:color="auto" w:fill="F2F2F2" w:themeFill="background1" w:themeFillShade="F2"/>
          </w:tcPr>
          <w:p w14:paraId="6AB3384B" w14:textId="77777777" w:rsidR="00E36242" w:rsidRPr="005F7377" w:rsidRDefault="00E36242">
            <w:pPr>
              <w:spacing w:line="276" w:lineRule="auto"/>
              <w:jc w:val="both"/>
              <w:rPr>
                <w:rFonts w:ascii="Arial" w:hAnsi="Arial" w:cs="Arial"/>
                <w:sz w:val="24"/>
                <w:szCs w:val="24"/>
              </w:rPr>
            </w:pPr>
            <w:r w:rsidRPr="005F7377">
              <w:rPr>
                <w:rFonts w:ascii="Arial" w:hAnsi="Arial" w:cs="Arial"/>
              </w:rPr>
              <w:t>(Arbeits-)Titel des Vorhabens:</w:t>
            </w:r>
          </w:p>
        </w:tc>
        <w:sdt>
          <w:sdtPr>
            <w:rPr>
              <w:rFonts w:ascii="Arial" w:hAnsi="Arial" w:cs="Arial"/>
            </w:rPr>
            <w:id w:val="816226307"/>
            <w:lock w:val="sdtLocked"/>
            <w:placeholder>
              <w:docPart w:val="CAA10FFE8BEF408E94D5DD61B2996402"/>
            </w:placeholder>
            <w:showingPlcHdr/>
          </w:sdtPr>
          <w:sdtContent>
            <w:tc>
              <w:tcPr>
                <w:tcW w:w="5357" w:type="dxa"/>
                <w:shd w:val="clear" w:color="auto" w:fill="D9D9D9" w:themeFill="background1" w:themeFillShade="D9"/>
              </w:tcPr>
              <w:p w14:paraId="788379B9" w14:textId="14F4CE30" w:rsidR="00E36242" w:rsidRPr="008A6241" w:rsidRDefault="00465B1B">
                <w:pPr>
                  <w:spacing w:line="276" w:lineRule="auto"/>
                  <w:rPr>
                    <w:rFonts w:ascii="Arial" w:hAnsi="Arial" w:cs="Arial"/>
                  </w:rPr>
                </w:pPr>
                <w:r>
                  <w:rPr>
                    <w:rStyle w:val="Platzhaltertext"/>
                    <w:rFonts w:ascii="Arial" w:hAnsi="Arial" w:cs="Arial"/>
                    <w:lang w:eastAsia="en-US"/>
                  </w:rPr>
                  <w:t>Titel des Vorhabens angeben.</w:t>
                </w:r>
              </w:p>
            </w:tc>
          </w:sdtContent>
        </w:sdt>
      </w:tr>
      <w:tr w:rsidR="00E36242" w:rsidRPr="008A6241" w14:paraId="344B1116" w14:textId="77777777" w:rsidTr="005F7377">
        <w:trPr>
          <w:trHeight w:val="300"/>
        </w:trPr>
        <w:tc>
          <w:tcPr>
            <w:tcW w:w="3663" w:type="dxa"/>
            <w:shd w:val="clear" w:color="auto" w:fill="F2F2F2" w:themeFill="background1" w:themeFillShade="F2"/>
          </w:tcPr>
          <w:p w14:paraId="7882BF9E" w14:textId="77777777" w:rsidR="00E36242" w:rsidRPr="005F7377" w:rsidRDefault="00E36242">
            <w:pPr>
              <w:spacing w:line="276" w:lineRule="auto"/>
              <w:jc w:val="both"/>
              <w:rPr>
                <w:rFonts w:ascii="Arial" w:hAnsi="Arial" w:cs="Arial"/>
              </w:rPr>
            </w:pPr>
            <w:r w:rsidRPr="005F7377">
              <w:rPr>
                <w:rFonts w:ascii="Arial" w:hAnsi="Arial" w:cs="Arial"/>
              </w:rPr>
              <w:t>Aktenzeichen</w:t>
            </w:r>
          </w:p>
          <w:p w14:paraId="4AFE13D3" w14:textId="6AFFEB03" w:rsidR="00E36242" w:rsidRPr="005F7377" w:rsidRDefault="00E36242">
            <w:pPr>
              <w:spacing w:line="276" w:lineRule="auto"/>
              <w:rPr>
                <w:rFonts w:ascii="Arial" w:hAnsi="Arial" w:cs="Arial"/>
                <w:i/>
                <w:iCs/>
              </w:rPr>
            </w:pPr>
            <w:r w:rsidRPr="005F7377">
              <w:rPr>
                <w:rFonts w:ascii="Arial" w:hAnsi="Arial" w:cs="Arial"/>
                <w:i/>
                <w:iCs/>
                <w:sz w:val="18"/>
                <w:szCs w:val="18"/>
              </w:rPr>
              <w:t>(wird von der Ethikkommission</w:t>
            </w:r>
            <w:r w:rsidR="005F7377" w:rsidRPr="005F7377">
              <w:rPr>
                <w:rFonts w:ascii="Arial" w:hAnsi="Arial" w:cs="Arial"/>
                <w:i/>
                <w:iCs/>
                <w:sz w:val="18"/>
                <w:szCs w:val="18"/>
              </w:rPr>
              <w:t xml:space="preserve"> </w:t>
            </w:r>
            <w:r w:rsidRPr="005F7377">
              <w:rPr>
                <w:rFonts w:ascii="Arial" w:hAnsi="Arial" w:cs="Arial"/>
                <w:i/>
                <w:iCs/>
                <w:sz w:val="18"/>
                <w:szCs w:val="18"/>
              </w:rPr>
              <w:t>vergeben):</w:t>
            </w:r>
          </w:p>
        </w:tc>
        <w:sdt>
          <w:sdtPr>
            <w:rPr>
              <w:rFonts w:ascii="Arial" w:hAnsi="Arial" w:cs="Arial"/>
            </w:rPr>
            <w:id w:val="-1079900017"/>
            <w:lock w:val="sdtLocked"/>
            <w:placeholder>
              <w:docPart w:val="0059EA36F9014CD9B408F5E8FF46602A"/>
            </w:placeholder>
          </w:sdtPr>
          <w:sdtContent>
            <w:tc>
              <w:tcPr>
                <w:tcW w:w="5357" w:type="dxa"/>
                <w:shd w:val="clear" w:color="auto" w:fill="D9D9D9" w:themeFill="background1" w:themeFillShade="D9"/>
              </w:tcPr>
              <w:p w14:paraId="104B500F" w14:textId="6D68AC1F" w:rsidR="00E36242" w:rsidRPr="008A6241" w:rsidRDefault="00E36242">
                <w:pPr>
                  <w:spacing w:line="276" w:lineRule="auto"/>
                  <w:rPr>
                    <w:rFonts w:ascii="Arial" w:hAnsi="Arial" w:cs="Arial"/>
                  </w:rPr>
                </w:pPr>
              </w:p>
            </w:tc>
          </w:sdtContent>
        </w:sdt>
      </w:tr>
    </w:tbl>
    <w:p w14:paraId="3EDB5754" w14:textId="77777777" w:rsidR="00E36242" w:rsidRDefault="00E36242" w:rsidP="00E36242">
      <w:pPr>
        <w:tabs>
          <w:tab w:val="left" w:pos="3684"/>
        </w:tabs>
        <w:spacing w:before="60" w:line="240" w:lineRule="auto"/>
        <w:jc w:val="both"/>
      </w:pPr>
    </w:p>
    <w:p w14:paraId="58810FF8" w14:textId="77777777" w:rsidR="005F7377" w:rsidRPr="009542D9" w:rsidRDefault="005F7377" w:rsidP="00E36242">
      <w:pPr>
        <w:tabs>
          <w:tab w:val="left" w:pos="3684"/>
        </w:tabs>
        <w:spacing w:before="60" w:line="240" w:lineRule="auto"/>
        <w:jc w:val="both"/>
      </w:pPr>
    </w:p>
    <w:p w14:paraId="6A9BA88D" w14:textId="7274DD41" w:rsidR="00E36242" w:rsidRPr="00CF3628" w:rsidRDefault="00E36242" w:rsidP="005F333E">
      <w:pPr>
        <w:tabs>
          <w:tab w:val="left" w:pos="3684"/>
        </w:tabs>
        <w:spacing w:before="60" w:line="276" w:lineRule="auto"/>
        <w:jc w:val="both"/>
        <w:rPr>
          <w:rFonts w:ascii="HSD Sans" w:hAnsi="HSD Sans" w:cs="Arial"/>
          <w:b/>
          <w:bCs/>
          <w:sz w:val="24"/>
          <w:szCs w:val="24"/>
        </w:rPr>
      </w:pPr>
      <w:r w:rsidRPr="00CF3628">
        <w:rPr>
          <w:rFonts w:ascii="HSD Sans" w:hAnsi="HSD Sans" w:cs="Arial"/>
          <w:b/>
          <w:bCs/>
          <w:sz w:val="24"/>
          <w:szCs w:val="24"/>
        </w:rPr>
        <w:t>Angaben zum Forschungsvorhaben</w:t>
      </w:r>
    </w:p>
    <w:tbl>
      <w:tblPr>
        <w:tblStyle w:val="Tabellenraster"/>
        <w:tblW w:w="907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9076"/>
      </w:tblGrid>
      <w:tr w:rsidR="00E36242" w:rsidRPr="009542D9" w14:paraId="67402879" w14:textId="77777777">
        <w:tc>
          <w:tcPr>
            <w:tcW w:w="9076" w:type="dxa"/>
            <w:shd w:val="clear" w:color="auto" w:fill="F2F2F2" w:themeFill="background1" w:themeFillShade="F2"/>
          </w:tcPr>
          <w:p w14:paraId="709E0E00" w14:textId="77777777" w:rsidR="00E36242" w:rsidRPr="0044014F" w:rsidRDefault="00E36242">
            <w:pPr>
              <w:tabs>
                <w:tab w:val="left" w:pos="3684"/>
              </w:tabs>
              <w:spacing w:before="60" w:line="240" w:lineRule="auto"/>
              <w:jc w:val="both"/>
              <w:rPr>
                <w:rFonts w:ascii="Arial" w:hAnsi="Arial" w:cs="Arial"/>
                <w:b/>
                <w:bCs/>
              </w:rPr>
            </w:pPr>
            <w:r w:rsidRPr="0044014F">
              <w:rPr>
                <w:rFonts w:ascii="Arial" w:hAnsi="Arial" w:cs="Arial"/>
                <w:b/>
                <w:bCs/>
              </w:rPr>
              <w:t>1. Grund der Antragstellung auf forschungsethische Begutachtung</w:t>
            </w:r>
          </w:p>
          <w:p w14:paraId="7A8BFB99" w14:textId="399E1680" w:rsidR="00E36242" w:rsidRPr="0044014F" w:rsidRDefault="0026266A">
            <w:pPr>
              <w:tabs>
                <w:tab w:val="left" w:pos="3684"/>
              </w:tabs>
              <w:spacing w:before="60" w:after="60" w:line="240" w:lineRule="auto"/>
              <w:rPr>
                <w:rFonts w:ascii="Arial" w:hAnsi="Arial" w:cs="Arial"/>
                <w:i/>
                <w:iCs/>
              </w:rPr>
            </w:pPr>
            <w:r w:rsidRPr="0026266A">
              <w:rPr>
                <w:rFonts w:ascii="Arial" w:hAnsi="Arial" w:cs="Arial"/>
                <w:i/>
                <w:iCs/>
              </w:rPr>
              <w:t xml:space="preserve">Gibt es Ihrer Auffassung nach Projektanteile, die aus forschungsethischer Perspektive zu beachten sind? Wenn ja, bitte kurz erläutern </w:t>
            </w:r>
            <w:r w:rsidR="00E36242" w:rsidRPr="0044014F">
              <w:rPr>
                <w:rFonts w:ascii="Arial" w:hAnsi="Arial" w:cs="Arial"/>
                <w:i/>
                <w:iCs/>
              </w:rPr>
              <w:t>(max. 1000 Zeichen).</w:t>
            </w:r>
          </w:p>
        </w:tc>
      </w:tr>
      <w:tr w:rsidR="00E36242" w:rsidRPr="009542D9" w14:paraId="564DF281" w14:textId="77777777">
        <w:trPr>
          <w:trHeight w:val="2902"/>
        </w:trPr>
        <w:sdt>
          <w:sdtPr>
            <w:rPr>
              <w:rFonts w:ascii="Arial" w:hAnsi="Arial" w:cs="Arial"/>
            </w:rPr>
            <w:id w:val="-1590684809"/>
            <w:lock w:val="sdtLocked"/>
            <w:placeholder>
              <w:docPart w:val="9B32BF79D967485F9DD0FB3AE4E4A4F6"/>
            </w:placeholder>
            <w:showingPlcHdr/>
          </w:sdtPr>
          <w:sdtContent>
            <w:tc>
              <w:tcPr>
                <w:tcW w:w="9076" w:type="dxa"/>
                <w:shd w:val="clear" w:color="auto" w:fill="D9D9D9" w:themeFill="background1" w:themeFillShade="D9"/>
              </w:tcPr>
              <w:p w14:paraId="235D8898" w14:textId="4555460F" w:rsidR="00E36242" w:rsidRPr="0044014F" w:rsidRDefault="00565602">
                <w:pPr>
                  <w:tabs>
                    <w:tab w:val="left" w:pos="3684"/>
                  </w:tabs>
                  <w:spacing w:before="60" w:line="240" w:lineRule="auto"/>
                  <w:jc w:val="both"/>
                  <w:rPr>
                    <w:rFonts w:ascii="Arial" w:hAnsi="Arial" w:cs="Arial"/>
                  </w:rPr>
                </w:pPr>
                <w:r w:rsidRPr="0044014F">
                  <w:rPr>
                    <w:rStyle w:val="Platzhaltertext"/>
                    <w:rFonts w:ascii="Arial" w:hAnsi="Arial" w:cs="Arial"/>
                    <w:lang w:eastAsia="en-US"/>
                  </w:rPr>
                  <w:t>Klicken oder tippen Sie hier, um Text einzugeben.</w:t>
                </w:r>
              </w:p>
            </w:tc>
          </w:sdtContent>
        </w:sdt>
      </w:tr>
      <w:tr w:rsidR="00E36242" w:rsidRPr="009542D9" w14:paraId="4769D3DC" w14:textId="77777777">
        <w:tc>
          <w:tcPr>
            <w:tcW w:w="9076" w:type="dxa"/>
            <w:shd w:val="clear" w:color="auto" w:fill="F2F2F2" w:themeFill="background1" w:themeFillShade="F2"/>
          </w:tcPr>
          <w:p w14:paraId="075D1D0D" w14:textId="103099D4" w:rsidR="00E36242" w:rsidRPr="0044014F" w:rsidRDefault="00E36242">
            <w:pPr>
              <w:tabs>
                <w:tab w:val="left" w:pos="3684"/>
              </w:tabs>
              <w:spacing w:before="60" w:line="240" w:lineRule="auto"/>
              <w:jc w:val="both"/>
              <w:rPr>
                <w:rFonts w:ascii="Arial" w:hAnsi="Arial" w:cs="Arial"/>
                <w:b/>
                <w:bCs/>
              </w:rPr>
            </w:pPr>
            <w:r w:rsidRPr="0044014F">
              <w:rPr>
                <w:rFonts w:ascii="Arial" w:hAnsi="Arial" w:cs="Arial"/>
                <w:b/>
                <w:bCs/>
              </w:rPr>
              <w:t xml:space="preserve">2.1. Gegenstand, </w:t>
            </w:r>
            <w:r w:rsidR="00A52425">
              <w:rPr>
                <w:rFonts w:ascii="Arial" w:hAnsi="Arial" w:cs="Arial"/>
                <w:b/>
                <w:bCs/>
              </w:rPr>
              <w:t xml:space="preserve">Relevanz, </w:t>
            </w:r>
            <w:r w:rsidR="00640900">
              <w:rPr>
                <w:rFonts w:ascii="Arial" w:hAnsi="Arial" w:cs="Arial"/>
                <w:b/>
                <w:bCs/>
              </w:rPr>
              <w:t xml:space="preserve">Zielsetzung, </w:t>
            </w:r>
            <w:r w:rsidRPr="0044014F">
              <w:rPr>
                <w:rFonts w:ascii="Arial" w:hAnsi="Arial" w:cs="Arial"/>
                <w:b/>
                <w:bCs/>
              </w:rPr>
              <w:t xml:space="preserve">Fragestellung, </w:t>
            </w:r>
            <w:r w:rsidR="00640900">
              <w:rPr>
                <w:rFonts w:ascii="Arial" w:hAnsi="Arial" w:cs="Arial"/>
                <w:b/>
                <w:bCs/>
              </w:rPr>
              <w:t>Hypothesen</w:t>
            </w:r>
          </w:p>
          <w:p w14:paraId="1A303B90" w14:textId="7E10321F" w:rsidR="00E36242" w:rsidRPr="0044014F" w:rsidRDefault="00E36242">
            <w:pPr>
              <w:tabs>
                <w:tab w:val="left" w:pos="3684"/>
              </w:tabs>
              <w:spacing w:before="60" w:after="60" w:line="240" w:lineRule="auto"/>
              <w:rPr>
                <w:rFonts w:ascii="Arial" w:hAnsi="Arial" w:cs="Arial"/>
                <w:i/>
                <w:iCs/>
              </w:rPr>
            </w:pPr>
            <w:r w:rsidRPr="0044014F">
              <w:rPr>
                <w:rFonts w:ascii="Arial" w:hAnsi="Arial" w:cs="Arial"/>
                <w:i/>
                <w:iCs/>
              </w:rPr>
              <w:t>Bitte beschreiben Sie in allgemeinverständlicher Art und Weise Ihr Vorhaben</w:t>
            </w:r>
            <w:r w:rsidR="00833FD1">
              <w:rPr>
                <w:rFonts w:ascii="Arial" w:hAnsi="Arial" w:cs="Arial"/>
                <w:i/>
                <w:iCs/>
              </w:rPr>
              <w:t xml:space="preserve"> </w:t>
            </w:r>
            <w:r w:rsidRPr="0044014F">
              <w:rPr>
                <w:rFonts w:ascii="Arial" w:hAnsi="Arial" w:cs="Arial"/>
                <w:i/>
                <w:iCs/>
              </w:rPr>
              <w:t>(max. 1500 Zeichen).</w:t>
            </w:r>
          </w:p>
        </w:tc>
      </w:tr>
      <w:tr w:rsidR="00E36242" w:rsidRPr="009542D9" w14:paraId="6936B10D" w14:textId="77777777" w:rsidTr="003A7506">
        <w:trPr>
          <w:trHeight w:val="3969"/>
        </w:trPr>
        <w:sdt>
          <w:sdtPr>
            <w:rPr>
              <w:rFonts w:ascii="Arial" w:hAnsi="Arial" w:cs="Arial"/>
            </w:rPr>
            <w:id w:val="-708101058"/>
            <w:lock w:val="sdtLocked"/>
            <w:placeholder>
              <w:docPart w:val="000F869ADEEF441A9D0B700A7293A102"/>
            </w:placeholder>
            <w:showingPlcHdr/>
          </w:sdtPr>
          <w:sdtContent>
            <w:tc>
              <w:tcPr>
                <w:tcW w:w="9076" w:type="dxa"/>
                <w:shd w:val="clear" w:color="auto" w:fill="D9D9D9" w:themeFill="background1" w:themeFillShade="D9"/>
              </w:tcPr>
              <w:p w14:paraId="41F182E0" w14:textId="4B70591E" w:rsidR="00E36242" w:rsidRPr="0044014F" w:rsidRDefault="00565602">
                <w:pPr>
                  <w:tabs>
                    <w:tab w:val="left" w:pos="3684"/>
                  </w:tabs>
                  <w:spacing w:before="60" w:line="240" w:lineRule="auto"/>
                  <w:jc w:val="both"/>
                  <w:rPr>
                    <w:rFonts w:ascii="Arial" w:hAnsi="Arial" w:cs="Arial"/>
                  </w:rPr>
                </w:pPr>
                <w:r w:rsidRPr="0044014F">
                  <w:rPr>
                    <w:rStyle w:val="Platzhaltertext"/>
                    <w:rFonts w:ascii="Arial" w:hAnsi="Arial" w:cs="Arial"/>
                    <w:lang w:eastAsia="en-US"/>
                  </w:rPr>
                  <w:t>Klicken oder tippen Sie hier, um Text einzugeben.</w:t>
                </w:r>
              </w:p>
            </w:tc>
          </w:sdtContent>
        </w:sdt>
      </w:tr>
      <w:tr w:rsidR="00E36242" w14:paraId="5EBFEDC9" w14:textId="77777777">
        <w:tc>
          <w:tcPr>
            <w:tcW w:w="9076" w:type="dxa"/>
            <w:shd w:val="clear" w:color="auto" w:fill="F2F2F2" w:themeFill="background1" w:themeFillShade="F2"/>
          </w:tcPr>
          <w:p w14:paraId="72332C37" w14:textId="77777777" w:rsidR="00E36242" w:rsidRPr="0044014F" w:rsidRDefault="00E36242">
            <w:pPr>
              <w:keepNext/>
              <w:tabs>
                <w:tab w:val="left" w:pos="3684"/>
              </w:tabs>
              <w:spacing w:before="60" w:line="240" w:lineRule="auto"/>
              <w:jc w:val="both"/>
              <w:rPr>
                <w:rFonts w:ascii="Arial" w:hAnsi="Arial" w:cs="Arial"/>
                <w:b/>
                <w:bCs/>
              </w:rPr>
            </w:pPr>
            <w:r w:rsidRPr="0044014F">
              <w:rPr>
                <w:rFonts w:ascii="Arial" w:hAnsi="Arial" w:cs="Arial"/>
                <w:b/>
                <w:bCs/>
              </w:rPr>
              <w:lastRenderedPageBreak/>
              <w:t>2.2. Relevante Reglements</w:t>
            </w:r>
          </w:p>
          <w:p w14:paraId="30343AC9" w14:textId="77777777" w:rsidR="00E36242" w:rsidRPr="0044014F" w:rsidRDefault="00E36242">
            <w:pPr>
              <w:tabs>
                <w:tab w:val="left" w:pos="3684"/>
              </w:tabs>
              <w:spacing w:before="60" w:after="60" w:line="240" w:lineRule="auto"/>
              <w:rPr>
                <w:rFonts w:ascii="Arial" w:hAnsi="Arial" w:cs="Arial"/>
                <w:i/>
                <w:iCs/>
              </w:rPr>
            </w:pPr>
            <w:r w:rsidRPr="0044014F">
              <w:rPr>
                <w:rFonts w:ascii="Arial" w:hAnsi="Arial" w:cs="Arial"/>
                <w:i/>
                <w:iCs/>
              </w:rPr>
              <w:t>Bitte beschreiben Sie, welche über DFG-Vorgaben hinausgehende Reglements (z.B. gesetzliche Vorschriften, technische Normen, wissenschaftliche Konventionen, Richtlinien von Fachverbänden) bei Ihrem Forschungsvorhaben berücksichtigt werden und wie Sie das tun (max. 700 Zeichen).</w:t>
            </w:r>
          </w:p>
        </w:tc>
      </w:tr>
      <w:tr w:rsidR="00E36242" w:rsidRPr="009542D9" w14:paraId="460D0208" w14:textId="77777777">
        <w:trPr>
          <w:trHeight w:val="1822"/>
        </w:trPr>
        <w:sdt>
          <w:sdtPr>
            <w:rPr>
              <w:rFonts w:ascii="Arial" w:hAnsi="Arial" w:cs="Arial"/>
            </w:rPr>
            <w:id w:val="1850372486"/>
            <w:lock w:val="sdtLocked"/>
            <w:placeholder>
              <w:docPart w:val="CA218717B1C9448B88D590BC105B5887"/>
            </w:placeholder>
            <w:showingPlcHdr/>
          </w:sdtPr>
          <w:sdtContent>
            <w:tc>
              <w:tcPr>
                <w:tcW w:w="9076" w:type="dxa"/>
                <w:shd w:val="clear" w:color="auto" w:fill="D9D9D9" w:themeFill="background1" w:themeFillShade="D9"/>
              </w:tcPr>
              <w:p w14:paraId="04121DC7" w14:textId="204107E1" w:rsidR="00E36242" w:rsidRPr="0044014F" w:rsidRDefault="00CC16C5">
                <w:pPr>
                  <w:tabs>
                    <w:tab w:val="left" w:pos="3684"/>
                  </w:tabs>
                  <w:spacing w:before="60" w:line="240" w:lineRule="auto"/>
                  <w:jc w:val="both"/>
                  <w:rPr>
                    <w:rFonts w:ascii="Arial" w:hAnsi="Arial" w:cs="Arial"/>
                  </w:rPr>
                </w:pPr>
                <w:r w:rsidRPr="0044014F">
                  <w:rPr>
                    <w:rStyle w:val="Platzhaltertext"/>
                    <w:rFonts w:ascii="Arial" w:hAnsi="Arial" w:cs="Arial"/>
                    <w:lang w:eastAsia="en-US"/>
                  </w:rPr>
                  <w:t>Klicken oder tippen Sie hier, um Text einzugeben.</w:t>
                </w:r>
              </w:p>
            </w:tc>
          </w:sdtContent>
        </w:sdt>
      </w:tr>
      <w:tr w:rsidR="00E36242" w14:paraId="1FAA2B0E" w14:textId="77777777">
        <w:tc>
          <w:tcPr>
            <w:tcW w:w="9076" w:type="dxa"/>
            <w:shd w:val="clear" w:color="auto" w:fill="F2F2F2" w:themeFill="background1" w:themeFillShade="F2"/>
          </w:tcPr>
          <w:p w14:paraId="7C13C338" w14:textId="77777777" w:rsidR="00E36242" w:rsidRPr="0044014F" w:rsidRDefault="00E36242" w:rsidP="005F7377">
            <w:pPr>
              <w:keepNext/>
              <w:tabs>
                <w:tab w:val="left" w:pos="3684"/>
              </w:tabs>
              <w:spacing w:before="60" w:line="240" w:lineRule="auto"/>
              <w:rPr>
                <w:rFonts w:ascii="Arial" w:hAnsi="Arial" w:cs="Arial"/>
                <w:b/>
                <w:bCs/>
              </w:rPr>
            </w:pPr>
            <w:r w:rsidRPr="0044014F">
              <w:rPr>
                <w:rFonts w:ascii="Arial" w:hAnsi="Arial" w:cs="Arial"/>
                <w:b/>
                <w:bCs/>
              </w:rPr>
              <w:t>2.3. Methodologie und methodisches Vorgehen (Erhebung und Auswertung)</w:t>
            </w:r>
          </w:p>
          <w:p w14:paraId="1D354524" w14:textId="77777777" w:rsidR="00E36242" w:rsidRPr="0044014F" w:rsidRDefault="00E36242">
            <w:pPr>
              <w:tabs>
                <w:tab w:val="left" w:pos="3684"/>
              </w:tabs>
              <w:spacing w:before="60" w:after="60" w:line="240" w:lineRule="auto"/>
              <w:rPr>
                <w:rFonts w:ascii="Arial" w:hAnsi="Arial" w:cs="Arial"/>
                <w:b/>
                <w:bCs/>
                <w:i/>
                <w:iCs/>
              </w:rPr>
            </w:pPr>
            <w:r w:rsidRPr="0044014F">
              <w:rPr>
                <w:rFonts w:ascii="Arial" w:hAnsi="Arial" w:cs="Arial"/>
                <w:i/>
                <w:iCs/>
              </w:rPr>
              <w:t>Wie gehen Sie in Ihrem Forschungsvorhaben methodisch vor? (max. 1000 Zeichen)</w:t>
            </w:r>
          </w:p>
        </w:tc>
      </w:tr>
      <w:tr w:rsidR="00E36242" w:rsidRPr="009542D9" w14:paraId="378F492E" w14:textId="77777777" w:rsidTr="003A7506">
        <w:trPr>
          <w:trHeight w:val="2835"/>
        </w:trPr>
        <w:sdt>
          <w:sdtPr>
            <w:rPr>
              <w:rFonts w:ascii="Arial" w:hAnsi="Arial" w:cs="Arial"/>
            </w:rPr>
            <w:id w:val="418457582"/>
            <w:lock w:val="sdtLocked"/>
            <w:placeholder>
              <w:docPart w:val="345A45B2C50847DEB6B3A007202A213D"/>
            </w:placeholder>
            <w:showingPlcHdr/>
          </w:sdtPr>
          <w:sdtContent>
            <w:tc>
              <w:tcPr>
                <w:tcW w:w="9076" w:type="dxa"/>
                <w:tcBorders>
                  <w:bottom w:val="single" w:sz="18" w:space="0" w:color="FFFFFF" w:themeColor="background1"/>
                </w:tcBorders>
                <w:shd w:val="clear" w:color="auto" w:fill="D9D9D9" w:themeFill="background1" w:themeFillShade="D9"/>
              </w:tcPr>
              <w:p w14:paraId="5E427BAB" w14:textId="6ED67916" w:rsidR="00E36242" w:rsidRPr="0044014F" w:rsidRDefault="00CC16C5">
                <w:pPr>
                  <w:tabs>
                    <w:tab w:val="left" w:pos="3684"/>
                  </w:tabs>
                  <w:spacing w:before="60" w:line="240" w:lineRule="auto"/>
                  <w:jc w:val="both"/>
                  <w:rPr>
                    <w:rFonts w:ascii="Arial" w:hAnsi="Arial" w:cs="Arial"/>
                  </w:rPr>
                </w:pPr>
                <w:r w:rsidRPr="0044014F">
                  <w:rPr>
                    <w:rStyle w:val="Platzhaltertext"/>
                    <w:rFonts w:ascii="Arial" w:hAnsi="Arial" w:cs="Arial"/>
                    <w:lang w:eastAsia="en-US"/>
                  </w:rPr>
                  <w:t>Klicken oder tippen Sie hier, um Text einzugeben.</w:t>
                </w:r>
              </w:p>
            </w:tc>
          </w:sdtContent>
        </w:sdt>
      </w:tr>
      <w:tr w:rsidR="00E36242" w14:paraId="3E493102" w14:textId="77777777">
        <w:trPr>
          <w:trHeight w:val="226"/>
        </w:trPr>
        <w:tc>
          <w:tcPr>
            <w:tcW w:w="9076" w:type="dxa"/>
            <w:tcBorders>
              <w:bottom w:val="single" w:sz="12" w:space="0" w:color="000000" w:themeColor="text1"/>
            </w:tcBorders>
          </w:tcPr>
          <w:p w14:paraId="0EF73F6F" w14:textId="77777777" w:rsidR="00E36242" w:rsidRPr="00923C48" w:rsidRDefault="00E36242">
            <w:pPr>
              <w:spacing w:line="240" w:lineRule="auto"/>
              <w:rPr>
                <w:rFonts w:ascii="Arial" w:hAnsi="Arial" w:cs="Arial"/>
              </w:rPr>
            </w:pPr>
          </w:p>
        </w:tc>
      </w:tr>
      <w:tr w:rsidR="00E36242" w14:paraId="61997A33" w14:textId="77777777">
        <w:trPr>
          <w:trHeight w:val="417"/>
        </w:trPr>
        <w:tc>
          <w:tcPr>
            <w:tcW w:w="90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8E9EF99" w14:textId="77777777" w:rsidR="00E36242" w:rsidRPr="0044014F" w:rsidRDefault="00E36242">
            <w:pPr>
              <w:spacing w:line="240" w:lineRule="auto"/>
              <w:jc w:val="both"/>
              <w:rPr>
                <w:rFonts w:ascii="Arial" w:hAnsi="Arial" w:cs="Arial"/>
                <w:b/>
                <w:bCs/>
              </w:rPr>
            </w:pPr>
            <w:r w:rsidRPr="0044014F">
              <w:rPr>
                <w:rFonts w:ascii="Arial" w:hAnsi="Arial" w:cs="Arial"/>
                <w:b/>
                <w:bCs/>
              </w:rPr>
              <w:t>Falls Sie eine der Risikofaktor-Fragen im Assessment mit Ja beantwortet haben, nehmen Sie in den folgenden Felden dazu ausführlich Stellung. Andernfalls genügen kurze Antworten.</w:t>
            </w:r>
          </w:p>
        </w:tc>
      </w:tr>
      <w:tr w:rsidR="00E36242" w14:paraId="76BEAAAF" w14:textId="77777777">
        <w:trPr>
          <w:trHeight w:val="338"/>
        </w:trPr>
        <w:tc>
          <w:tcPr>
            <w:tcW w:w="9076" w:type="dxa"/>
            <w:tcBorders>
              <w:top w:val="single" w:sz="12" w:space="0" w:color="000000" w:themeColor="text1"/>
              <w:left w:val="nil"/>
              <w:bottom w:val="nil"/>
              <w:right w:val="nil"/>
            </w:tcBorders>
          </w:tcPr>
          <w:p w14:paraId="57F1EA84" w14:textId="77777777" w:rsidR="00E36242" w:rsidRPr="009D6839" w:rsidRDefault="00E36242">
            <w:pPr>
              <w:spacing w:line="240" w:lineRule="auto"/>
              <w:jc w:val="both"/>
              <w:rPr>
                <w:rFonts w:ascii="Arial" w:hAnsi="Arial" w:cs="Arial"/>
                <w:i/>
                <w:iCs/>
              </w:rPr>
            </w:pPr>
          </w:p>
        </w:tc>
      </w:tr>
      <w:tr w:rsidR="00E36242" w14:paraId="4B9AD938" w14:textId="77777777">
        <w:trPr>
          <w:trHeight w:val="300"/>
        </w:trPr>
        <w:tc>
          <w:tcPr>
            <w:tcW w:w="9076" w:type="dxa"/>
            <w:tcBorders>
              <w:top w:val="nil"/>
            </w:tcBorders>
            <w:shd w:val="clear" w:color="auto" w:fill="F2F2F2" w:themeFill="background1" w:themeFillShade="F2"/>
          </w:tcPr>
          <w:p w14:paraId="0BA6E886" w14:textId="77777777" w:rsidR="00E36242" w:rsidRDefault="00E36242">
            <w:pPr>
              <w:keepNext/>
              <w:tabs>
                <w:tab w:val="left" w:pos="3684"/>
              </w:tabs>
              <w:spacing w:before="60" w:line="240" w:lineRule="auto"/>
              <w:jc w:val="both"/>
              <w:rPr>
                <w:rFonts w:ascii="Arial" w:hAnsi="Arial" w:cs="Arial"/>
                <w:b/>
                <w:bCs/>
              </w:rPr>
            </w:pPr>
            <w:r w:rsidRPr="1FCDDC9F">
              <w:rPr>
                <w:rFonts w:ascii="Arial" w:hAnsi="Arial" w:cs="Arial"/>
                <w:b/>
                <w:bCs/>
              </w:rPr>
              <w:t>2</w:t>
            </w:r>
            <w:r>
              <w:rPr>
                <w:rFonts w:ascii="Arial" w:hAnsi="Arial" w:cs="Arial"/>
                <w:b/>
                <w:bCs/>
              </w:rPr>
              <w:t>.4.</w:t>
            </w:r>
            <w:r w:rsidRPr="1FCDDC9F">
              <w:rPr>
                <w:rFonts w:ascii="Arial" w:hAnsi="Arial" w:cs="Arial"/>
                <w:b/>
                <w:bCs/>
              </w:rPr>
              <w:t xml:space="preserve"> Herausforderungen im Zusammenhang mit dem methodischen Vorgehen</w:t>
            </w:r>
          </w:p>
          <w:p w14:paraId="1D331434" w14:textId="77777777" w:rsidR="00E36242" w:rsidRPr="0044014F" w:rsidRDefault="00E36242">
            <w:pPr>
              <w:spacing w:after="60" w:line="240" w:lineRule="auto"/>
              <w:rPr>
                <w:rFonts w:ascii="Arial" w:hAnsi="Arial" w:cs="Arial"/>
                <w:i/>
                <w:iCs/>
              </w:rPr>
            </w:pPr>
            <w:r w:rsidRPr="0044014F">
              <w:rPr>
                <w:rFonts w:ascii="Arial" w:hAnsi="Arial" w:cs="Arial"/>
                <w:i/>
                <w:iCs/>
              </w:rPr>
              <w:t>Welche forschungsethischen Herausforderungen sehen Sie in Ihrem methodischen Vorgehen?</w:t>
            </w:r>
            <w:r w:rsidRPr="0044014F">
              <w:rPr>
                <w:rFonts w:ascii="Arial" w:hAnsi="Arial" w:cs="Arial"/>
                <w:i/>
                <w:iCs/>
              </w:rPr>
              <w:br/>
              <w:t>Wie tragen Sie diesen Herausforderungen im Forschungsdesign und in der Umsetzung Rechnung? (max. 2000 Zeichen)</w:t>
            </w:r>
          </w:p>
        </w:tc>
      </w:tr>
      <w:tr w:rsidR="00E36242" w:rsidRPr="009542D9" w14:paraId="2FDCB755" w14:textId="77777777" w:rsidTr="00B76F7C">
        <w:trPr>
          <w:trHeight w:val="3950"/>
        </w:trPr>
        <w:sdt>
          <w:sdtPr>
            <w:rPr>
              <w:rFonts w:ascii="Arial" w:hAnsi="Arial" w:cs="Arial"/>
            </w:rPr>
            <w:id w:val="1669674031"/>
            <w:lock w:val="sdtLocked"/>
            <w:placeholder>
              <w:docPart w:val="BF5C5694C349486EB2104F0FEB7BE1BA"/>
            </w:placeholder>
            <w:showingPlcHdr/>
          </w:sdtPr>
          <w:sdtContent>
            <w:tc>
              <w:tcPr>
                <w:tcW w:w="9076" w:type="dxa"/>
                <w:shd w:val="clear" w:color="auto" w:fill="D9D9D9" w:themeFill="background1" w:themeFillShade="D9"/>
              </w:tcPr>
              <w:p w14:paraId="0E8C1A61" w14:textId="7C939223" w:rsidR="00E36242" w:rsidRPr="009542D9" w:rsidRDefault="00CC16C5">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3E18A47E" w14:textId="77777777">
        <w:tc>
          <w:tcPr>
            <w:tcW w:w="9076" w:type="dxa"/>
            <w:shd w:val="clear" w:color="auto" w:fill="F2F2F2" w:themeFill="background1" w:themeFillShade="F2"/>
          </w:tcPr>
          <w:p w14:paraId="41720548" w14:textId="77777777" w:rsidR="00E36242" w:rsidRDefault="00E36242">
            <w:pPr>
              <w:tabs>
                <w:tab w:val="left" w:pos="3684"/>
              </w:tabs>
              <w:spacing w:before="60" w:line="240" w:lineRule="auto"/>
              <w:jc w:val="both"/>
              <w:rPr>
                <w:rFonts w:ascii="Arial" w:hAnsi="Arial" w:cs="Arial"/>
                <w:b/>
                <w:bCs/>
              </w:rPr>
            </w:pPr>
            <w:r w:rsidRPr="391147A2">
              <w:rPr>
                <w:rFonts w:ascii="Arial" w:hAnsi="Arial" w:cs="Arial"/>
                <w:b/>
                <w:bCs/>
              </w:rPr>
              <w:lastRenderedPageBreak/>
              <w:t>2</w:t>
            </w:r>
            <w:r>
              <w:rPr>
                <w:rFonts w:ascii="Arial" w:hAnsi="Arial" w:cs="Arial"/>
                <w:b/>
                <w:bCs/>
              </w:rPr>
              <w:t>.5.</w:t>
            </w:r>
            <w:r w:rsidRPr="391147A2">
              <w:rPr>
                <w:rFonts w:ascii="Arial" w:hAnsi="Arial" w:cs="Arial"/>
                <w:b/>
                <w:bCs/>
              </w:rPr>
              <w:t xml:space="preserve"> Beforschte Personen/Einrichtungen/Organisationen</w:t>
            </w:r>
          </w:p>
          <w:p w14:paraId="4E4166FC" w14:textId="71BF534C" w:rsidR="00E36242" w:rsidRPr="0044014F" w:rsidRDefault="00E36242">
            <w:pPr>
              <w:tabs>
                <w:tab w:val="left" w:pos="3684"/>
              </w:tabs>
              <w:spacing w:before="60" w:after="60" w:line="240" w:lineRule="auto"/>
              <w:rPr>
                <w:rFonts w:ascii="Arial" w:hAnsi="Arial" w:cs="Arial"/>
                <w:i/>
                <w:iCs/>
              </w:rPr>
            </w:pPr>
            <w:r w:rsidRPr="0044014F">
              <w:rPr>
                <w:rFonts w:ascii="Arial" w:hAnsi="Arial" w:cs="Arial"/>
                <w:i/>
                <w:iCs/>
              </w:rPr>
              <w:t>Welche Forschungsteilnehmenden sind vorgesehen? Welche Art von Beteiligung und welche Art des Umgangs mit ihnen ist in Ihrer Forschung vorgesehen? Welchen Risiken und Belastungen (z.B. körperliche oder mentale Beanspruchungen) können Teilnehmer*innen Ihres Forschungsvorhabens ausgesetzt sein? Welche Maßnahmen zur Risikoabwehr und Belastungsminimierung sind getroffen worden oder vorgesehen? Gibt es weitere von Ihrer Forschung indirekt Betroffene? (max. 1500 Zeichen)</w:t>
            </w:r>
          </w:p>
        </w:tc>
      </w:tr>
      <w:tr w:rsidR="00E36242" w:rsidRPr="009542D9" w14:paraId="7A4A26A9" w14:textId="77777777" w:rsidTr="00AA0D6F">
        <w:trPr>
          <w:trHeight w:val="4206"/>
        </w:trPr>
        <w:sdt>
          <w:sdtPr>
            <w:rPr>
              <w:rFonts w:ascii="Arial" w:hAnsi="Arial" w:cs="Arial"/>
            </w:rPr>
            <w:id w:val="1703361121"/>
            <w:lock w:val="sdtLocked"/>
            <w:placeholder>
              <w:docPart w:val="BF4344328B3B42EA9AAA70639A4D21D9"/>
            </w:placeholder>
            <w:showingPlcHdr/>
          </w:sdtPr>
          <w:sdtContent>
            <w:tc>
              <w:tcPr>
                <w:tcW w:w="9076" w:type="dxa"/>
                <w:shd w:val="clear" w:color="auto" w:fill="D9D9D9" w:themeFill="background1" w:themeFillShade="D9"/>
              </w:tcPr>
              <w:p w14:paraId="526B5289" w14:textId="782880EC"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13994844" w14:textId="77777777">
        <w:trPr>
          <w:trHeight w:val="300"/>
        </w:trPr>
        <w:tc>
          <w:tcPr>
            <w:tcW w:w="9076" w:type="dxa"/>
            <w:shd w:val="clear" w:color="auto" w:fill="F2F2F2" w:themeFill="background1" w:themeFillShade="F2"/>
          </w:tcPr>
          <w:p w14:paraId="09BA19E2" w14:textId="77777777" w:rsidR="00E36242" w:rsidRDefault="00E36242">
            <w:pPr>
              <w:tabs>
                <w:tab w:val="left" w:pos="3684"/>
              </w:tabs>
              <w:spacing w:before="60" w:line="240" w:lineRule="auto"/>
              <w:jc w:val="both"/>
              <w:rPr>
                <w:rFonts w:ascii="Arial" w:hAnsi="Arial" w:cs="Arial"/>
                <w:b/>
                <w:bCs/>
              </w:rPr>
            </w:pPr>
            <w:r w:rsidRPr="391147A2">
              <w:rPr>
                <w:rFonts w:ascii="Arial" w:hAnsi="Arial" w:cs="Arial"/>
                <w:b/>
                <w:bCs/>
              </w:rPr>
              <w:t>2</w:t>
            </w:r>
            <w:r>
              <w:rPr>
                <w:rFonts w:ascii="Arial" w:hAnsi="Arial" w:cs="Arial"/>
                <w:b/>
                <w:bCs/>
              </w:rPr>
              <w:t>.6.</w:t>
            </w:r>
            <w:r w:rsidRPr="391147A2">
              <w:rPr>
                <w:rFonts w:ascii="Arial" w:hAnsi="Arial" w:cs="Arial"/>
                <w:b/>
                <w:bCs/>
              </w:rPr>
              <w:t xml:space="preserve"> Feldzugang/Samplingstrategie</w:t>
            </w:r>
          </w:p>
          <w:p w14:paraId="437FA993" w14:textId="77777777" w:rsidR="00E36242" w:rsidRPr="0044014F" w:rsidRDefault="00E36242">
            <w:pPr>
              <w:spacing w:after="60" w:line="240" w:lineRule="auto"/>
              <w:rPr>
                <w:rFonts w:ascii="Arial" w:eastAsia="Arial" w:hAnsi="Arial" w:cs="Arial"/>
                <w:i/>
                <w:iCs/>
              </w:rPr>
            </w:pPr>
            <w:r w:rsidRPr="0044014F">
              <w:rPr>
                <w:rFonts w:ascii="Arial" w:eastAsia="Arial" w:hAnsi="Arial" w:cs="Arial"/>
                <w:i/>
                <w:iCs/>
              </w:rPr>
              <w:t>Wie ist der Feldzugang zu möglichen Studienteilnehmenden gestaltet? (max. 1000 Zeichen)</w:t>
            </w:r>
          </w:p>
        </w:tc>
      </w:tr>
      <w:tr w:rsidR="00E36242" w:rsidRPr="009542D9" w14:paraId="21B7A49B" w14:textId="77777777" w:rsidTr="00AA0D6F">
        <w:trPr>
          <w:trHeight w:val="2730"/>
        </w:trPr>
        <w:sdt>
          <w:sdtPr>
            <w:rPr>
              <w:rFonts w:ascii="Arial" w:hAnsi="Arial" w:cs="Arial"/>
            </w:rPr>
            <w:id w:val="-955947486"/>
            <w:lock w:val="sdtLocked"/>
            <w:placeholder>
              <w:docPart w:val="92A4359F936F4485B2C888B9DFD89E96"/>
            </w:placeholder>
            <w:showingPlcHdr/>
          </w:sdtPr>
          <w:sdtContent>
            <w:tc>
              <w:tcPr>
                <w:tcW w:w="9076" w:type="dxa"/>
                <w:shd w:val="clear" w:color="auto" w:fill="D9D9D9" w:themeFill="background1" w:themeFillShade="D9"/>
              </w:tcPr>
              <w:p w14:paraId="7A7626B3" w14:textId="45B16748"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30C492E1" w14:textId="77777777">
        <w:trPr>
          <w:trHeight w:val="947"/>
        </w:trPr>
        <w:tc>
          <w:tcPr>
            <w:tcW w:w="9076" w:type="dxa"/>
            <w:shd w:val="clear" w:color="auto" w:fill="F2F2F2" w:themeFill="background1" w:themeFillShade="F2"/>
          </w:tcPr>
          <w:p w14:paraId="1D32804A" w14:textId="77777777" w:rsidR="00E36242" w:rsidRDefault="00E36242">
            <w:pPr>
              <w:tabs>
                <w:tab w:val="left" w:pos="3684"/>
              </w:tabs>
              <w:spacing w:before="60" w:line="240" w:lineRule="auto"/>
              <w:jc w:val="both"/>
              <w:rPr>
                <w:rFonts w:ascii="Arial" w:hAnsi="Arial" w:cs="Arial"/>
                <w:b/>
                <w:bCs/>
              </w:rPr>
            </w:pPr>
            <w:r w:rsidRPr="391147A2">
              <w:rPr>
                <w:rFonts w:ascii="Arial" w:hAnsi="Arial" w:cs="Arial"/>
                <w:b/>
                <w:bCs/>
              </w:rPr>
              <w:t>2</w:t>
            </w:r>
            <w:r>
              <w:rPr>
                <w:rFonts w:ascii="Arial" w:hAnsi="Arial" w:cs="Arial"/>
                <w:b/>
                <w:bCs/>
              </w:rPr>
              <w:t>.7.</w:t>
            </w:r>
            <w:r w:rsidRPr="391147A2">
              <w:rPr>
                <w:rFonts w:ascii="Arial" w:hAnsi="Arial" w:cs="Arial"/>
                <w:b/>
                <w:bCs/>
              </w:rPr>
              <w:t xml:space="preserve"> </w:t>
            </w:r>
            <w:r w:rsidRPr="00E90122">
              <w:rPr>
                <w:rFonts w:ascii="Arial" w:hAnsi="Arial" w:cs="Arial"/>
                <w:b/>
                <w:bCs/>
              </w:rPr>
              <w:t>Freiwilligkeit</w:t>
            </w:r>
            <w:r w:rsidRPr="391147A2">
              <w:rPr>
                <w:rFonts w:ascii="Arial" w:eastAsia="Arial" w:hAnsi="Arial" w:cs="Arial"/>
                <w:b/>
                <w:bCs/>
              </w:rPr>
              <w:t xml:space="preserve"> der Teilnahme</w:t>
            </w:r>
          </w:p>
          <w:p w14:paraId="35705047" w14:textId="77777777" w:rsidR="00E36242" w:rsidRPr="0044014F" w:rsidRDefault="00E36242">
            <w:pPr>
              <w:spacing w:after="60"/>
              <w:rPr>
                <w:rFonts w:ascii="Arial" w:eastAsia="Arial" w:hAnsi="Arial" w:cs="Arial"/>
                <w:i/>
                <w:iCs/>
              </w:rPr>
            </w:pPr>
            <w:r w:rsidRPr="0044014F">
              <w:rPr>
                <w:rFonts w:ascii="Arial" w:eastAsia="Arial" w:hAnsi="Arial" w:cs="Arial"/>
                <w:i/>
                <w:iCs/>
              </w:rPr>
              <w:t>Wie stellen Sie die Freiwilligkeit der Studienteilnahme sicher und wodurch könnte diese beeinflusst oder eingeschränkt sein (z.B. Informationen für Teilnehmende, Zeit zur Entscheidung über Teilnahme, Vermeidung von besonderen Vorteilen bei Teilnahme) (max. 700 Zeichen).</w:t>
            </w:r>
          </w:p>
        </w:tc>
      </w:tr>
      <w:tr w:rsidR="00E36242" w:rsidRPr="009542D9" w14:paraId="39D74F6B" w14:textId="77777777" w:rsidTr="0044014F">
        <w:trPr>
          <w:trHeight w:val="2041"/>
        </w:trPr>
        <w:sdt>
          <w:sdtPr>
            <w:rPr>
              <w:rFonts w:ascii="Arial" w:hAnsi="Arial" w:cs="Arial"/>
            </w:rPr>
            <w:id w:val="-645431663"/>
            <w:lock w:val="sdtLocked"/>
            <w:placeholder>
              <w:docPart w:val="79E5C1BA0C544EF3A49D7B3E0298B370"/>
            </w:placeholder>
            <w:showingPlcHdr/>
          </w:sdtPr>
          <w:sdtContent>
            <w:tc>
              <w:tcPr>
                <w:tcW w:w="9076" w:type="dxa"/>
                <w:shd w:val="clear" w:color="auto" w:fill="D9D9D9" w:themeFill="background1" w:themeFillShade="D9"/>
              </w:tcPr>
              <w:p w14:paraId="0043887A" w14:textId="6F2955DE"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0F903E9B" w14:textId="77777777">
        <w:trPr>
          <w:trHeight w:val="300"/>
        </w:trPr>
        <w:tc>
          <w:tcPr>
            <w:tcW w:w="9076" w:type="dxa"/>
            <w:shd w:val="clear" w:color="auto" w:fill="F2F2F2" w:themeFill="background1" w:themeFillShade="F2"/>
          </w:tcPr>
          <w:p w14:paraId="140E7DF6" w14:textId="77777777" w:rsidR="00E36242" w:rsidRDefault="00E36242">
            <w:pPr>
              <w:tabs>
                <w:tab w:val="left" w:pos="3684"/>
              </w:tabs>
              <w:spacing w:before="60" w:line="240" w:lineRule="auto"/>
              <w:jc w:val="both"/>
              <w:rPr>
                <w:rFonts w:ascii="Arial" w:hAnsi="Arial" w:cs="Arial"/>
                <w:b/>
                <w:bCs/>
              </w:rPr>
            </w:pPr>
            <w:r>
              <w:rPr>
                <w:rFonts w:ascii="Arial" w:hAnsi="Arial" w:cs="Arial"/>
                <w:b/>
                <w:bCs/>
              </w:rPr>
              <w:lastRenderedPageBreak/>
              <w:t>2.8. Informierte Einwilligung</w:t>
            </w:r>
          </w:p>
          <w:p w14:paraId="0B03102D" w14:textId="77777777" w:rsidR="00E36242" w:rsidRPr="0044014F" w:rsidRDefault="00E36242">
            <w:pPr>
              <w:spacing w:after="60"/>
              <w:rPr>
                <w:rFonts w:ascii="Arial" w:hAnsi="Arial" w:cs="Arial"/>
                <w:i/>
                <w:iCs/>
              </w:rPr>
            </w:pPr>
            <w:r w:rsidRPr="0044014F">
              <w:rPr>
                <w:rFonts w:ascii="Arial" w:hAnsi="Arial" w:cs="Arial"/>
                <w:i/>
                <w:iCs/>
              </w:rPr>
              <w:t>Wie wird die informierte Einwilligung der Studienteilnehmer*innen eingeholt? Welche Vorkehrungen treffen Sie, um die Art der informierten Einwilligung ggfs. spezifischen Bedarfen der Zielgruppe z.B. bei Befragungen anzupassen? (max. 700 Zeichen)</w:t>
            </w:r>
          </w:p>
        </w:tc>
      </w:tr>
      <w:tr w:rsidR="00E36242" w:rsidRPr="009542D9" w14:paraId="444A393E" w14:textId="77777777">
        <w:trPr>
          <w:trHeight w:val="1680"/>
        </w:trPr>
        <w:sdt>
          <w:sdtPr>
            <w:rPr>
              <w:rFonts w:ascii="Arial" w:hAnsi="Arial" w:cs="Arial"/>
            </w:rPr>
            <w:id w:val="1481422316"/>
            <w:lock w:val="sdtLocked"/>
            <w:placeholder>
              <w:docPart w:val="8489B705A0AB4108871905B52E9B75F5"/>
            </w:placeholder>
            <w:showingPlcHdr/>
          </w:sdtPr>
          <w:sdtContent>
            <w:tc>
              <w:tcPr>
                <w:tcW w:w="9076" w:type="dxa"/>
                <w:shd w:val="clear" w:color="auto" w:fill="D9D9D9" w:themeFill="background1" w:themeFillShade="D9"/>
              </w:tcPr>
              <w:p w14:paraId="2BBE72E3" w14:textId="47BC6E3A"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5D7C9C5E" w14:textId="77777777">
        <w:trPr>
          <w:trHeight w:val="300"/>
        </w:trPr>
        <w:tc>
          <w:tcPr>
            <w:tcW w:w="9076" w:type="dxa"/>
            <w:shd w:val="clear" w:color="auto" w:fill="F2F2F2" w:themeFill="background1" w:themeFillShade="F2"/>
          </w:tcPr>
          <w:p w14:paraId="6E82E400" w14:textId="77777777" w:rsidR="00E36242" w:rsidRDefault="00E36242">
            <w:pPr>
              <w:tabs>
                <w:tab w:val="left" w:pos="3684"/>
              </w:tabs>
              <w:spacing w:before="60" w:line="240" w:lineRule="auto"/>
              <w:jc w:val="both"/>
              <w:rPr>
                <w:rFonts w:ascii="Arial" w:hAnsi="Arial" w:cs="Arial"/>
                <w:b/>
                <w:bCs/>
              </w:rPr>
            </w:pPr>
            <w:r>
              <w:rPr>
                <w:rFonts w:ascii="Arial" w:hAnsi="Arial" w:cs="Arial"/>
                <w:b/>
                <w:bCs/>
              </w:rPr>
              <w:t>2.9. Rücktritt</w:t>
            </w:r>
          </w:p>
          <w:p w14:paraId="2E71C418" w14:textId="77777777" w:rsidR="00E36242" w:rsidRPr="0044014F" w:rsidRDefault="00E36242">
            <w:pPr>
              <w:spacing w:after="60"/>
              <w:rPr>
                <w:rFonts w:ascii="Arial" w:hAnsi="Arial" w:cs="Arial"/>
                <w:i/>
                <w:iCs/>
              </w:rPr>
            </w:pPr>
            <w:r w:rsidRPr="0044014F">
              <w:rPr>
                <w:rFonts w:ascii="Arial" w:eastAsia="Arial" w:hAnsi="Arial" w:cs="Arial"/>
                <w:i/>
                <w:iCs/>
              </w:rPr>
              <w:t>Wie stellen Sie die jederzeitige Rücktrittsmöglichkeit der Studienteilnehmenden (ohne Nachteile) sicher (z.B. vor oder während Befragungen und Experimenten)? Wie stellen sie die das Recht auf Löschung der eigenen Daten bis zum Zeitpunkt der Anonymisierung der Daten sicher? (max. 700 Zeichen)</w:t>
            </w:r>
          </w:p>
        </w:tc>
      </w:tr>
      <w:tr w:rsidR="00E36242" w:rsidRPr="009542D9" w14:paraId="3DF3A505" w14:textId="77777777">
        <w:trPr>
          <w:trHeight w:val="1838"/>
        </w:trPr>
        <w:sdt>
          <w:sdtPr>
            <w:rPr>
              <w:rFonts w:ascii="Arial" w:hAnsi="Arial" w:cs="Arial"/>
            </w:rPr>
            <w:id w:val="-2005964140"/>
            <w:lock w:val="sdtLocked"/>
            <w:placeholder>
              <w:docPart w:val="474DBC492A5441D8B017953898A56FF0"/>
            </w:placeholder>
            <w:showingPlcHdr/>
          </w:sdtPr>
          <w:sdtContent>
            <w:tc>
              <w:tcPr>
                <w:tcW w:w="9076" w:type="dxa"/>
                <w:shd w:val="clear" w:color="auto" w:fill="D9D9D9" w:themeFill="background1" w:themeFillShade="D9"/>
              </w:tcPr>
              <w:p w14:paraId="10879F36" w14:textId="7DCEE413"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01F1A01F" w14:textId="77777777">
        <w:tc>
          <w:tcPr>
            <w:tcW w:w="9076" w:type="dxa"/>
            <w:shd w:val="clear" w:color="auto" w:fill="F2F2F2" w:themeFill="background1" w:themeFillShade="F2"/>
          </w:tcPr>
          <w:p w14:paraId="470E98D1" w14:textId="77777777" w:rsidR="00E36242" w:rsidRPr="00EC6B4B" w:rsidRDefault="00E36242">
            <w:pPr>
              <w:keepNext/>
              <w:tabs>
                <w:tab w:val="left" w:pos="3684"/>
              </w:tabs>
              <w:spacing w:before="60" w:line="240" w:lineRule="auto"/>
              <w:jc w:val="both"/>
              <w:rPr>
                <w:rFonts w:ascii="Arial" w:hAnsi="Arial" w:cs="Arial"/>
                <w:b/>
                <w:bCs/>
              </w:rPr>
            </w:pPr>
            <w:r w:rsidRPr="7668CA07">
              <w:rPr>
                <w:rFonts w:ascii="Arial" w:hAnsi="Arial" w:cs="Arial"/>
                <w:b/>
                <w:bCs/>
              </w:rPr>
              <w:t>3</w:t>
            </w:r>
            <w:r>
              <w:rPr>
                <w:rFonts w:ascii="Arial" w:hAnsi="Arial" w:cs="Arial"/>
                <w:b/>
                <w:bCs/>
              </w:rPr>
              <w:t>.</w:t>
            </w:r>
            <w:r w:rsidRPr="7668CA07">
              <w:rPr>
                <w:rFonts w:ascii="Arial" w:hAnsi="Arial" w:cs="Arial"/>
                <w:b/>
                <w:bCs/>
              </w:rPr>
              <w:t xml:space="preserve"> Welche äußeren Rahmenbedingungen (bspw. Organisationshierarchien,</w:t>
            </w:r>
          </w:p>
          <w:p w14:paraId="16096843" w14:textId="77777777" w:rsidR="00E36242" w:rsidRDefault="00E36242">
            <w:pPr>
              <w:keepNext/>
              <w:tabs>
                <w:tab w:val="left" w:pos="3684"/>
              </w:tabs>
              <w:spacing w:before="60" w:line="240" w:lineRule="auto"/>
              <w:jc w:val="both"/>
              <w:rPr>
                <w:rFonts w:ascii="Arial" w:hAnsi="Arial" w:cs="Arial"/>
                <w:b/>
                <w:bCs/>
              </w:rPr>
            </w:pPr>
            <w:r w:rsidRPr="00EC6B4B">
              <w:rPr>
                <w:rFonts w:ascii="Arial" w:hAnsi="Arial" w:cs="Arial"/>
                <w:b/>
                <w:bCs/>
              </w:rPr>
              <w:t>Machtdynamiken etc.) können ggf. weitere Risiken in sich bergen?</w:t>
            </w:r>
            <w:r>
              <w:rPr>
                <w:rFonts w:ascii="Arial" w:hAnsi="Arial" w:cs="Arial"/>
                <w:b/>
                <w:bCs/>
              </w:rPr>
              <w:t xml:space="preserve"> </w:t>
            </w:r>
            <w:r w:rsidRPr="00B64CED">
              <w:rPr>
                <w:rFonts w:ascii="Arial" w:hAnsi="Arial" w:cs="Arial"/>
                <w:i/>
                <w:iCs/>
              </w:rPr>
              <w:t>(max. 700 Zeichen)</w:t>
            </w:r>
          </w:p>
        </w:tc>
      </w:tr>
      <w:tr w:rsidR="00E36242" w:rsidRPr="009542D9" w14:paraId="4ABC1A99" w14:textId="77777777" w:rsidTr="00AA0D6F">
        <w:trPr>
          <w:trHeight w:val="1824"/>
        </w:trPr>
        <w:sdt>
          <w:sdtPr>
            <w:rPr>
              <w:rFonts w:ascii="Arial" w:hAnsi="Arial" w:cs="Arial"/>
            </w:rPr>
            <w:id w:val="-1901120705"/>
            <w:lock w:val="sdtLocked"/>
            <w:placeholder>
              <w:docPart w:val="C3421C2C8FC949F7933BF581C497202D"/>
            </w:placeholder>
            <w:showingPlcHdr/>
          </w:sdtPr>
          <w:sdtContent>
            <w:tc>
              <w:tcPr>
                <w:tcW w:w="9076" w:type="dxa"/>
                <w:shd w:val="clear" w:color="auto" w:fill="D9D9D9" w:themeFill="background1" w:themeFillShade="D9"/>
              </w:tcPr>
              <w:p w14:paraId="2D986735" w14:textId="21DF648F" w:rsidR="00E36242" w:rsidRPr="009542D9" w:rsidRDefault="00AA0D6F">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r w:rsidR="00E36242" w14:paraId="0FEF0C17" w14:textId="77777777">
        <w:tc>
          <w:tcPr>
            <w:tcW w:w="9076" w:type="dxa"/>
            <w:shd w:val="clear" w:color="auto" w:fill="F2F2F2" w:themeFill="background1" w:themeFillShade="F2"/>
          </w:tcPr>
          <w:p w14:paraId="2D552EDC" w14:textId="77777777" w:rsidR="00E36242" w:rsidRDefault="00E36242">
            <w:pPr>
              <w:tabs>
                <w:tab w:val="left" w:pos="3684"/>
              </w:tabs>
              <w:spacing w:before="60" w:line="240" w:lineRule="auto"/>
              <w:jc w:val="both"/>
              <w:rPr>
                <w:rFonts w:ascii="Arial" w:hAnsi="Arial" w:cs="Arial"/>
                <w:b/>
                <w:bCs/>
              </w:rPr>
            </w:pPr>
            <w:r>
              <w:rPr>
                <w:rFonts w:ascii="Arial" w:hAnsi="Arial" w:cs="Arial"/>
                <w:b/>
                <w:bCs/>
              </w:rPr>
              <w:t>4.</w:t>
            </w:r>
            <w:r w:rsidRPr="7668CA07">
              <w:rPr>
                <w:rFonts w:ascii="Arial" w:hAnsi="Arial" w:cs="Arial"/>
                <w:b/>
                <w:bCs/>
              </w:rPr>
              <w:t xml:space="preserve"> Vorgesehene Verwendung und mögliche Wirkungen der Ergebnisse</w:t>
            </w:r>
          </w:p>
          <w:p w14:paraId="37F36824" w14:textId="77777777" w:rsidR="00E36242" w:rsidRPr="00B64CED" w:rsidRDefault="00E36242">
            <w:pPr>
              <w:tabs>
                <w:tab w:val="left" w:pos="3684"/>
              </w:tabs>
              <w:spacing w:before="60" w:after="60" w:line="240" w:lineRule="auto"/>
              <w:jc w:val="both"/>
              <w:rPr>
                <w:rFonts w:ascii="Arial" w:hAnsi="Arial" w:cs="Arial"/>
                <w:i/>
                <w:iCs/>
              </w:rPr>
            </w:pPr>
            <w:r w:rsidRPr="00B64CED">
              <w:rPr>
                <w:rFonts w:ascii="Arial" w:hAnsi="Arial" w:cs="Arial"/>
                <w:i/>
                <w:iCs/>
              </w:rPr>
              <w:t>Wie werden die im Projekt generierten Ergebnisse gesichert und weiterverwendet? Welche Risiken liegen möglicherweise in den geplanten Veröffentlichungsformaten und wie soll mit diesen Risiken umgegangen werden? Welche unmittelbaren Auswirkungen auf Gesellschaft und Umwelt sind mit Ihrer Forschung verbunden? (max. 1000 Zeichen)</w:t>
            </w:r>
          </w:p>
        </w:tc>
      </w:tr>
      <w:tr w:rsidR="00E36242" w:rsidRPr="009542D9" w14:paraId="49EC04D7" w14:textId="77777777" w:rsidTr="006C3CA5">
        <w:trPr>
          <w:trHeight w:val="2409"/>
        </w:trPr>
        <w:sdt>
          <w:sdtPr>
            <w:rPr>
              <w:rFonts w:ascii="Arial" w:hAnsi="Arial" w:cs="Arial"/>
            </w:rPr>
            <w:id w:val="2030836193"/>
            <w:lock w:val="sdtLocked"/>
            <w:placeholder>
              <w:docPart w:val="5253095E1CEE498A95D349845C2AB632"/>
            </w:placeholder>
            <w:showingPlcHdr/>
          </w:sdtPr>
          <w:sdtContent>
            <w:tc>
              <w:tcPr>
                <w:tcW w:w="9076" w:type="dxa"/>
                <w:shd w:val="clear" w:color="auto" w:fill="D9D9D9" w:themeFill="background1" w:themeFillShade="D9"/>
              </w:tcPr>
              <w:p w14:paraId="60AF8E1E" w14:textId="11F7FEFB" w:rsidR="00E36242" w:rsidRPr="009542D9" w:rsidRDefault="006C3CA5">
                <w:pPr>
                  <w:tabs>
                    <w:tab w:val="left" w:pos="3684"/>
                  </w:tabs>
                  <w:spacing w:before="60" w:line="240" w:lineRule="auto"/>
                  <w:jc w:val="both"/>
                  <w:rPr>
                    <w:rFonts w:ascii="Arial" w:hAnsi="Arial" w:cs="Arial"/>
                  </w:rPr>
                </w:pPr>
                <w:r w:rsidRPr="00D30AB6">
                  <w:rPr>
                    <w:rStyle w:val="Platzhaltertext"/>
                    <w:rFonts w:ascii="Arial" w:hAnsi="Arial" w:cs="Arial"/>
                    <w:lang w:eastAsia="en-US"/>
                  </w:rPr>
                  <w:t>Klicken oder tippen Sie hier, um Text einzugeben.</w:t>
                </w:r>
              </w:p>
            </w:tc>
          </w:sdtContent>
        </w:sdt>
      </w:tr>
    </w:tbl>
    <w:p w14:paraId="64CD1492" w14:textId="77777777" w:rsidR="00E36242" w:rsidRDefault="00E36242" w:rsidP="006C3CA5"/>
    <w:sectPr w:rsidR="00E36242" w:rsidSect="00FE1EA7">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A194DD" w14:textId="77777777" w:rsidR="004C5713" w:rsidRDefault="004C5713" w:rsidP="00E36242">
      <w:pPr>
        <w:spacing w:line="240" w:lineRule="auto"/>
      </w:pPr>
      <w:r>
        <w:separator/>
      </w:r>
    </w:p>
  </w:endnote>
  <w:endnote w:type="continuationSeparator" w:id="0">
    <w:p w14:paraId="6A90E1FF" w14:textId="77777777" w:rsidR="004C5713" w:rsidRDefault="004C5713" w:rsidP="00E36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ter">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SD Sans">
    <w:panose1 w:val="020B0500020200000000"/>
    <w:charset w:val="4D"/>
    <w:family w:val="swiss"/>
    <w:pitch w:val="variable"/>
    <w:sig w:usb0="8000006F"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FrontPage">
    <w:altName w:val="Calibri"/>
    <w:panose1 w:val="020B0604020202020204"/>
    <w:charset w:val="00"/>
    <w:family w:val="auto"/>
    <w:pitch w:val="variable"/>
    <w:sig w:usb0="A00000EF" w:usb1="2000F5C7"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371062592"/>
      <w:docPartObj>
        <w:docPartGallery w:val="Page Numbers (Bottom of Page)"/>
        <w:docPartUnique/>
      </w:docPartObj>
    </w:sdtPr>
    <w:sdtContent>
      <w:p w14:paraId="14D2A0D0" w14:textId="368994F4" w:rsidR="004B34E5" w:rsidRDefault="004B34E5">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fldChar w:fldCharType="end"/>
        </w:r>
      </w:p>
    </w:sdtContent>
  </w:sdt>
  <w:p w14:paraId="580D646D" w14:textId="77777777" w:rsidR="004B34E5" w:rsidRDefault="004B34E5" w:rsidP="004B34E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272746480"/>
      <w:docPartObj>
        <w:docPartGallery w:val="Page Numbers (Bottom of Page)"/>
        <w:docPartUnique/>
      </w:docPartObj>
    </w:sdtPr>
    <w:sdtEndPr>
      <w:rPr>
        <w:rStyle w:val="Seitenzahl"/>
        <w:rFonts w:ascii="Arial" w:hAnsi="Arial" w:cs="Arial"/>
        <w:sz w:val="18"/>
        <w:szCs w:val="18"/>
      </w:rPr>
    </w:sdtEndPr>
    <w:sdtContent>
      <w:p w14:paraId="246626D2" w14:textId="7D6A2D93" w:rsidR="004B34E5" w:rsidRPr="004B34E5" w:rsidRDefault="004B34E5">
        <w:pPr>
          <w:pStyle w:val="Fuzeile"/>
          <w:framePr w:wrap="none" w:vAnchor="text" w:hAnchor="margin" w:xAlign="right" w:y="1"/>
          <w:rPr>
            <w:rStyle w:val="Seitenzahl"/>
            <w:rFonts w:ascii="Arial" w:hAnsi="Arial" w:cs="Arial"/>
            <w:sz w:val="18"/>
            <w:szCs w:val="18"/>
          </w:rPr>
        </w:pPr>
        <w:r w:rsidRPr="004B34E5">
          <w:rPr>
            <w:rStyle w:val="Seitenzahl"/>
            <w:rFonts w:ascii="Arial" w:hAnsi="Arial" w:cs="Arial"/>
            <w:sz w:val="18"/>
            <w:szCs w:val="18"/>
          </w:rPr>
          <w:fldChar w:fldCharType="begin"/>
        </w:r>
        <w:r w:rsidRPr="004B34E5">
          <w:rPr>
            <w:rStyle w:val="Seitenzahl"/>
            <w:rFonts w:ascii="Arial" w:hAnsi="Arial" w:cs="Arial"/>
            <w:sz w:val="18"/>
            <w:szCs w:val="18"/>
          </w:rPr>
          <w:instrText xml:space="preserve"> PAGE </w:instrText>
        </w:r>
        <w:r w:rsidRPr="004B34E5">
          <w:rPr>
            <w:rStyle w:val="Seitenzahl"/>
            <w:rFonts w:ascii="Arial" w:hAnsi="Arial" w:cs="Arial"/>
            <w:sz w:val="18"/>
            <w:szCs w:val="18"/>
          </w:rPr>
          <w:fldChar w:fldCharType="separate"/>
        </w:r>
        <w:r w:rsidRPr="004B34E5">
          <w:rPr>
            <w:rStyle w:val="Seitenzahl"/>
            <w:rFonts w:ascii="Arial" w:hAnsi="Arial" w:cs="Arial"/>
            <w:noProof/>
            <w:sz w:val="18"/>
            <w:szCs w:val="18"/>
          </w:rPr>
          <w:t>1</w:t>
        </w:r>
        <w:r w:rsidRPr="004B34E5">
          <w:rPr>
            <w:rStyle w:val="Seitenzahl"/>
            <w:rFonts w:ascii="Arial" w:hAnsi="Arial" w:cs="Arial"/>
            <w:sz w:val="18"/>
            <w:szCs w:val="18"/>
          </w:rPr>
          <w:fldChar w:fldCharType="end"/>
        </w:r>
      </w:p>
    </w:sdtContent>
  </w:sdt>
  <w:p w14:paraId="436F6AEF" w14:textId="77777777" w:rsidR="004B34E5" w:rsidRDefault="004B34E5" w:rsidP="004B34E5">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2040A4" w14:textId="77777777" w:rsidR="004B34E5" w:rsidRDefault="004B34E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26FFBE" w14:textId="77777777" w:rsidR="004C5713" w:rsidRDefault="004C5713" w:rsidP="00E36242">
      <w:pPr>
        <w:spacing w:line="240" w:lineRule="auto"/>
      </w:pPr>
      <w:r>
        <w:separator/>
      </w:r>
    </w:p>
  </w:footnote>
  <w:footnote w:type="continuationSeparator" w:id="0">
    <w:p w14:paraId="71CE2D05" w14:textId="77777777" w:rsidR="004C5713" w:rsidRDefault="004C5713" w:rsidP="00E362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474B9" w14:textId="77777777" w:rsidR="004B34E5" w:rsidRDefault="004B34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FBC544" w14:textId="725DC372" w:rsidR="00E36242" w:rsidRDefault="00044216" w:rsidP="00E36242">
    <w:pPr>
      <w:pStyle w:val="Kopfzeile"/>
      <w:rPr>
        <w:rFonts w:ascii="FrontPage" w:hAnsi="FrontPage"/>
        <w:b/>
        <w:i/>
      </w:rPr>
    </w:pPr>
    <w:r>
      <w:rPr>
        <w:rFonts w:ascii="FrontPage" w:hAnsi="FrontPage"/>
        <w:b/>
        <w:i/>
        <w:noProof/>
        <w:sz w:val="18"/>
        <w:szCs w:val="18"/>
      </w:rPr>
      <w:drawing>
        <wp:anchor distT="0" distB="0" distL="114300" distR="114300" simplePos="0" relativeHeight="251658240" behindDoc="1" locked="0" layoutInCell="1" allowOverlap="1" wp14:anchorId="07C4E4BC" wp14:editId="53C15A3D">
          <wp:simplePos x="0" y="0"/>
          <wp:positionH relativeFrom="column">
            <wp:posOffset>4520199</wp:posOffset>
          </wp:positionH>
          <wp:positionV relativeFrom="paragraph">
            <wp:posOffset>-52070</wp:posOffset>
          </wp:positionV>
          <wp:extent cx="1325590" cy="756000"/>
          <wp:effectExtent l="0" t="0" r="0" b="6350"/>
          <wp:wrapNone/>
          <wp:docPr id="193156044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79671" name="Grafik 719579671"/>
                  <pic:cNvPicPr/>
                </pic:nvPicPr>
                <pic:blipFill>
                  <a:blip r:embed="rId1">
                    <a:extLst>
                      <a:ext uri="{28A0092B-C50C-407E-A947-70E740481C1C}">
                        <a14:useLocalDpi xmlns:a14="http://schemas.microsoft.com/office/drawing/2010/main" val="0"/>
                      </a:ext>
                    </a:extLst>
                  </a:blip>
                  <a:stretch>
                    <a:fillRect/>
                  </a:stretch>
                </pic:blipFill>
                <pic:spPr>
                  <a:xfrm>
                    <a:off x="0" y="0"/>
                    <a:ext cx="1325590" cy="756000"/>
                  </a:xfrm>
                  <a:prstGeom prst="rect">
                    <a:avLst/>
                  </a:prstGeom>
                </pic:spPr>
              </pic:pic>
            </a:graphicData>
          </a:graphic>
          <wp14:sizeRelH relativeFrom="margin">
            <wp14:pctWidth>0</wp14:pctWidth>
          </wp14:sizeRelH>
          <wp14:sizeRelV relativeFrom="margin">
            <wp14:pctHeight>0</wp14:pctHeight>
          </wp14:sizeRelV>
        </wp:anchor>
      </w:drawing>
    </w:r>
  </w:p>
  <w:p w14:paraId="53D44523" w14:textId="2332E3E6" w:rsidR="00E70C97" w:rsidRPr="00E70C97" w:rsidRDefault="00E70C97" w:rsidP="00E36242">
    <w:pPr>
      <w:pStyle w:val="Kopfzeile"/>
      <w:rPr>
        <w:rFonts w:ascii="FrontPage" w:hAnsi="FrontPage"/>
        <w:b/>
        <w:i/>
      </w:rPr>
    </w:pPr>
  </w:p>
  <w:p w14:paraId="7999D78A" w14:textId="77777777" w:rsidR="00E36242" w:rsidRPr="00730AFF" w:rsidRDefault="00E36242" w:rsidP="00E36242">
    <w:pPr>
      <w:pStyle w:val="Kopfzeile"/>
      <w:jc w:val="center"/>
      <w:rPr>
        <w:b/>
      </w:rPr>
    </w:pPr>
  </w:p>
  <w:p w14:paraId="1DEEAFA3" w14:textId="26A222B9" w:rsidR="00E36242" w:rsidRPr="00044216" w:rsidRDefault="00E36242" w:rsidP="00E36242">
    <w:pPr>
      <w:pStyle w:val="Kopfzeile"/>
      <w:rPr>
        <w:rFonts w:ascii="HSD Sans" w:hAnsi="HSD Sans" w:cs="Arial"/>
        <w:b/>
        <w:bCs/>
        <w:sz w:val="22"/>
        <w:szCs w:val="22"/>
      </w:rPr>
    </w:pPr>
    <w:r w:rsidRPr="00044216">
      <w:rPr>
        <w:rFonts w:ascii="HSD Sans" w:hAnsi="HSD Sans" w:cs="Arial"/>
        <w:b/>
        <w:bCs/>
        <w:sz w:val="22"/>
        <w:szCs w:val="22"/>
      </w:rPr>
      <w:t xml:space="preserve">Ethikkommission </w:t>
    </w:r>
    <w:r w:rsidR="00E70C97" w:rsidRPr="00044216">
      <w:rPr>
        <w:rFonts w:ascii="HSD Sans" w:hAnsi="HSD Sans" w:cs="Arial"/>
        <w:b/>
        <w:bCs/>
        <w:sz w:val="22"/>
        <w:szCs w:val="22"/>
      </w:rPr>
      <w:br/>
    </w:r>
    <w:r w:rsidRPr="00044216">
      <w:rPr>
        <w:rFonts w:ascii="HSD Sans" w:hAnsi="HSD Sans" w:cs="Arial"/>
        <w:b/>
        <w:bCs/>
        <w:sz w:val="22"/>
        <w:szCs w:val="22"/>
      </w:rPr>
      <w:t>für zivile und nicht-invasive Forschung</w:t>
    </w:r>
  </w:p>
  <w:p w14:paraId="68D4C645" w14:textId="77777777" w:rsidR="00E36242" w:rsidRDefault="00E36242" w:rsidP="00E36242">
    <w:pPr>
      <w:pStyle w:val="Kopfzeile"/>
    </w:pPr>
  </w:p>
  <w:p w14:paraId="45C73EE6" w14:textId="77777777" w:rsidR="00E36242" w:rsidRDefault="00E36242" w:rsidP="00E36242">
    <w:pPr>
      <w:pStyle w:val="Kopfzeile"/>
    </w:pPr>
  </w:p>
  <w:p w14:paraId="6D30F664" w14:textId="77777777" w:rsidR="00E36242" w:rsidRDefault="00E3624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7466A0" w14:textId="77777777" w:rsidR="004B34E5" w:rsidRDefault="004B34E5">
    <w:pPr>
      <w:pStyle w:val="Kopfzeil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42"/>
    <w:rsid w:val="00002191"/>
    <w:rsid w:val="000023E9"/>
    <w:rsid w:val="00003744"/>
    <w:rsid w:val="000048C0"/>
    <w:rsid w:val="000052AC"/>
    <w:rsid w:val="000055D4"/>
    <w:rsid w:val="000073FD"/>
    <w:rsid w:val="00007942"/>
    <w:rsid w:val="00007FDA"/>
    <w:rsid w:val="00012A85"/>
    <w:rsid w:val="00013353"/>
    <w:rsid w:val="0001405F"/>
    <w:rsid w:val="000142E0"/>
    <w:rsid w:val="000143CC"/>
    <w:rsid w:val="00014D41"/>
    <w:rsid w:val="00015A9F"/>
    <w:rsid w:val="000162BF"/>
    <w:rsid w:val="00016AEA"/>
    <w:rsid w:val="00016B01"/>
    <w:rsid w:val="00016D51"/>
    <w:rsid w:val="00017BC2"/>
    <w:rsid w:val="00020301"/>
    <w:rsid w:val="000255DA"/>
    <w:rsid w:val="00025F68"/>
    <w:rsid w:val="00027027"/>
    <w:rsid w:val="0003019F"/>
    <w:rsid w:val="000316FE"/>
    <w:rsid w:val="00031D16"/>
    <w:rsid w:val="00032B32"/>
    <w:rsid w:val="00033373"/>
    <w:rsid w:val="0003428F"/>
    <w:rsid w:val="00034ED6"/>
    <w:rsid w:val="00035083"/>
    <w:rsid w:val="00035CEE"/>
    <w:rsid w:val="00037013"/>
    <w:rsid w:val="00040008"/>
    <w:rsid w:val="00044216"/>
    <w:rsid w:val="00045595"/>
    <w:rsid w:val="00046BE9"/>
    <w:rsid w:val="00050A0C"/>
    <w:rsid w:val="000537C9"/>
    <w:rsid w:val="00054E7D"/>
    <w:rsid w:val="00055780"/>
    <w:rsid w:val="00056265"/>
    <w:rsid w:val="00057FAD"/>
    <w:rsid w:val="00062390"/>
    <w:rsid w:val="00064B06"/>
    <w:rsid w:val="00065396"/>
    <w:rsid w:val="00067B5D"/>
    <w:rsid w:val="000702D5"/>
    <w:rsid w:val="000713C2"/>
    <w:rsid w:val="0007188F"/>
    <w:rsid w:val="00071EDD"/>
    <w:rsid w:val="00072896"/>
    <w:rsid w:val="000729DF"/>
    <w:rsid w:val="00076009"/>
    <w:rsid w:val="000763D9"/>
    <w:rsid w:val="000770BE"/>
    <w:rsid w:val="0008156C"/>
    <w:rsid w:val="000824DD"/>
    <w:rsid w:val="00082C2F"/>
    <w:rsid w:val="000854F3"/>
    <w:rsid w:val="00086BB0"/>
    <w:rsid w:val="00090D22"/>
    <w:rsid w:val="0009126B"/>
    <w:rsid w:val="00091EF3"/>
    <w:rsid w:val="00092794"/>
    <w:rsid w:val="00092E38"/>
    <w:rsid w:val="000948A8"/>
    <w:rsid w:val="000967BA"/>
    <w:rsid w:val="000A15A5"/>
    <w:rsid w:val="000A1A53"/>
    <w:rsid w:val="000A211D"/>
    <w:rsid w:val="000A23EF"/>
    <w:rsid w:val="000A3038"/>
    <w:rsid w:val="000A36E0"/>
    <w:rsid w:val="000A3A03"/>
    <w:rsid w:val="000A3FA6"/>
    <w:rsid w:val="000A54AE"/>
    <w:rsid w:val="000A686A"/>
    <w:rsid w:val="000A7C41"/>
    <w:rsid w:val="000B110D"/>
    <w:rsid w:val="000B4451"/>
    <w:rsid w:val="000B5B6E"/>
    <w:rsid w:val="000B615B"/>
    <w:rsid w:val="000B6855"/>
    <w:rsid w:val="000B728D"/>
    <w:rsid w:val="000C0BCE"/>
    <w:rsid w:val="000C3979"/>
    <w:rsid w:val="000C58D3"/>
    <w:rsid w:val="000C641A"/>
    <w:rsid w:val="000C7758"/>
    <w:rsid w:val="000D0D53"/>
    <w:rsid w:val="000D28BB"/>
    <w:rsid w:val="000D2B9A"/>
    <w:rsid w:val="000D2CF7"/>
    <w:rsid w:val="000D47AE"/>
    <w:rsid w:val="000D49E2"/>
    <w:rsid w:val="000D50A3"/>
    <w:rsid w:val="000D6DD7"/>
    <w:rsid w:val="000D6E9F"/>
    <w:rsid w:val="000D734C"/>
    <w:rsid w:val="000E0C6B"/>
    <w:rsid w:val="000E22A3"/>
    <w:rsid w:val="000E2C15"/>
    <w:rsid w:val="000E3CF6"/>
    <w:rsid w:val="000E49F1"/>
    <w:rsid w:val="000E58D4"/>
    <w:rsid w:val="000E5EC7"/>
    <w:rsid w:val="000E762C"/>
    <w:rsid w:val="000F09C8"/>
    <w:rsid w:val="000F1C7D"/>
    <w:rsid w:val="000F1D76"/>
    <w:rsid w:val="000F2339"/>
    <w:rsid w:val="000F279E"/>
    <w:rsid w:val="000F58F7"/>
    <w:rsid w:val="000F5B32"/>
    <w:rsid w:val="000F70EA"/>
    <w:rsid w:val="00100B2A"/>
    <w:rsid w:val="0010280A"/>
    <w:rsid w:val="001047CB"/>
    <w:rsid w:val="00104BD2"/>
    <w:rsid w:val="0010514C"/>
    <w:rsid w:val="001067A6"/>
    <w:rsid w:val="00107897"/>
    <w:rsid w:val="00107A81"/>
    <w:rsid w:val="001103D3"/>
    <w:rsid w:val="00110801"/>
    <w:rsid w:val="001121A4"/>
    <w:rsid w:val="00112EBB"/>
    <w:rsid w:val="00114D4B"/>
    <w:rsid w:val="0011575F"/>
    <w:rsid w:val="00116023"/>
    <w:rsid w:val="00116D60"/>
    <w:rsid w:val="00120FA6"/>
    <w:rsid w:val="00121844"/>
    <w:rsid w:val="001239D8"/>
    <w:rsid w:val="00124DE2"/>
    <w:rsid w:val="001304DD"/>
    <w:rsid w:val="0013109F"/>
    <w:rsid w:val="001311BA"/>
    <w:rsid w:val="001318AE"/>
    <w:rsid w:val="00132D08"/>
    <w:rsid w:val="00135206"/>
    <w:rsid w:val="001357B7"/>
    <w:rsid w:val="00136424"/>
    <w:rsid w:val="0013688C"/>
    <w:rsid w:val="00136EA9"/>
    <w:rsid w:val="0013710F"/>
    <w:rsid w:val="00137224"/>
    <w:rsid w:val="001372FF"/>
    <w:rsid w:val="00137CC8"/>
    <w:rsid w:val="001403BC"/>
    <w:rsid w:val="00143CDE"/>
    <w:rsid w:val="00143D58"/>
    <w:rsid w:val="001459F2"/>
    <w:rsid w:val="00145C33"/>
    <w:rsid w:val="00146BF6"/>
    <w:rsid w:val="00146FAB"/>
    <w:rsid w:val="00147EB1"/>
    <w:rsid w:val="001517E1"/>
    <w:rsid w:val="00152728"/>
    <w:rsid w:val="00154044"/>
    <w:rsid w:val="00154B8D"/>
    <w:rsid w:val="00155532"/>
    <w:rsid w:val="00156CC1"/>
    <w:rsid w:val="0016016C"/>
    <w:rsid w:val="00161795"/>
    <w:rsid w:val="0016229C"/>
    <w:rsid w:val="001629EF"/>
    <w:rsid w:val="001631F6"/>
    <w:rsid w:val="001655A8"/>
    <w:rsid w:val="00166C86"/>
    <w:rsid w:val="0016783B"/>
    <w:rsid w:val="00173091"/>
    <w:rsid w:val="0017372E"/>
    <w:rsid w:val="00174B71"/>
    <w:rsid w:val="00177751"/>
    <w:rsid w:val="00181291"/>
    <w:rsid w:val="0018345B"/>
    <w:rsid w:val="0019017E"/>
    <w:rsid w:val="00190A47"/>
    <w:rsid w:val="001915AB"/>
    <w:rsid w:val="00191F41"/>
    <w:rsid w:val="00191FA6"/>
    <w:rsid w:val="00192536"/>
    <w:rsid w:val="00192898"/>
    <w:rsid w:val="00192E4F"/>
    <w:rsid w:val="00193325"/>
    <w:rsid w:val="00194AF6"/>
    <w:rsid w:val="00196EE5"/>
    <w:rsid w:val="00197550"/>
    <w:rsid w:val="001977C1"/>
    <w:rsid w:val="001A06FB"/>
    <w:rsid w:val="001A1218"/>
    <w:rsid w:val="001A1996"/>
    <w:rsid w:val="001A2C78"/>
    <w:rsid w:val="001A5521"/>
    <w:rsid w:val="001A6869"/>
    <w:rsid w:val="001A6950"/>
    <w:rsid w:val="001A7F64"/>
    <w:rsid w:val="001B117A"/>
    <w:rsid w:val="001B17A9"/>
    <w:rsid w:val="001B2BD5"/>
    <w:rsid w:val="001B4E05"/>
    <w:rsid w:val="001B6E32"/>
    <w:rsid w:val="001B713A"/>
    <w:rsid w:val="001B78EE"/>
    <w:rsid w:val="001C0349"/>
    <w:rsid w:val="001C288D"/>
    <w:rsid w:val="001C3F4E"/>
    <w:rsid w:val="001C424F"/>
    <w:rsid w:val="001C6151"/>
    <w:rsid w:val="001C6A3B"/>
    <w:rsid w:val="001D14D4"/>
    <w:rsid w:val="001D7197"/>
    <w:rsid w:val="001D7740"/>
    <w:rsid w:val="001E1347"/>
    <w:rsid w:val="001E24AD"/>
    <w:rsid w:val="001E374A"/>
    <w:rsid w:val="001E70A1"/>
    <w:rsid w:val="001F27FD"/>
    <w:rsid w:val="001F3C80"/>
    <w:rsid w:val="001F4158"/>
    <w:rsid w:val="001F699B"/>
    <w:rsid w:val="00200E87"/>
    <w:rsid w:val="002025C8"/>
    <w:rsid w:val="00203094"/>
    <w:rsid w:val="002030FC"/>
    <w:rsid w:val="00203626"/>
    <w:rsid w:val="00205C96"/>
    <w:rsid w:val="00206F82"/>
    <w:rsid w:val="00207908"/>
    <w:rsid w:val="002101B8"/>
    <w:rsid w:val="002104F4"/>
    <w:rsid w:val="00210CD5"/>
    <w:rsid w:val="00211272"/>
    <w:rsid w:val="00213B95"/>
    <w:rsid w:val="002144EC"/>
    <w:rsid w:val="002152D3"/>
    <w:rsid w:val="002168E2"/>
    <w:rsid w:val="0021711A"/>
    <w:rsid w:val="00217154"/>
    <w:rsid w:val="00217F43"/>
    <w:rsid w:val="0022087D"/>
    <w:rsid w:val="00224A93"/>
    <w:rsid w:val="00225410"/>
    <w:rsid w:val="00225F49"/>
    <w:rsid w:val="0022722F"/>
    <w:rsid w:val="00227392"/>
    <w:rsid w:val="00230DA9"/>
    <w:rsid w:val="002326A2"/>
    <w:rsid w:val="0023343B"/>
    <w:rsid w:val="00234471"/>
    <w:rsid w:val="0023527A"/>
    <w:rsid w:val="00235589"/>
    <w:rsid w:val="00237DA9"/>
    <w:rsid w:val="0024020E"/>
    <w:rsid w:val="0024060F"/>
    <w:rsid w:val="0024342A"/>
    <w:rsid w:val="002439A5"/>
    <w:rsid w:val="00244F2B"/>
    <w:rsid w:val="00245A01"/>
    <w:rsid w:val="002467A1"/>
    <w:rsid w:val="0024739E"/>
    <w:rsid w:val="00250080"/>
    <w:rsid w:val="00250315"/>
    <w:rsid w:val="002542B4"/>
    <w:rsid w:val="002543E4"/>
    <w:rsid w:val="002573F5"/>
    <w:rsid w:val="00257D76"/>
    <w:rsid w:val="00260E14"/>
    <w:rsid w:val="00261443"/>
    <w:rsid w:val="0026266A"/>
    <w:rsid w:val="00263FBF"/>
    <w:rsid w:val="00265771"/>
    <w:rsid w:val="00265822"/>
    <w:rsid w:val="00265EF5"/>
    <w:rsid w:val="002702DE"/>
    <w:rsid w:val="00270D93"/>
    <w:rsid w:val="00270EEC"/>
    <w:rsid w:val="00273BA1"/>
    <w:rsid w:val="00276C85"/>
    <w:rsid w:val="002801AD"/>
    <w:rsid w:val="00284C78"/>
    <w:rsid w:val="00285C4F"/>
    <w:rsid w:val="0028789F"/>
    <w:rsid w:val="0029377F"/>
    <w:rsid w:val="002938F5"/>
    <w:rsid w:val="002954C1"/>
    <w:rsid w:val="0029565F"/>
    <w:rsid w:val="00295669"/>
    <w:rsid w:val="00296551"/>
    <w:rsid w:val="00296B89"/>
    <w:rsid w:val="002970BC"/>
    <w:rsid w:val="00297792"/>
    <w:rsid w:val="002A063A"/>
    <w:rsid w:val="002A09CC"/>
    <w:rsid w:val="002A1D71"/>
    <w:rsid w:val="002A2D49"/>
    <w:rsid w:val="002A34AA"/>
    <w:rsid w:val="002A4FC5"/>
    <w:rsid w:val="002A5C61"/>
    <w:rsid w:val="002A5F18"/>
    <w:rsid w:val="002A6E1D"/>
    <w:rsid w:val="002A7089"/>
    <w:rsid w:val="002B6A5F"/>
    <w:rsid w:val="002C1243"/>
    <w:rsid w:val="002C4A3F"/>
    <w:rsid w:val="002C7403"/>
    <w:rsid w:val="002D03D6"/>
    <w:rsid w:val="002D07AB"/>
    <w:rsid w:val="002D0A70"/>
    <w:rsid w:val="002D3C08"/>
    <w:rsid w:val="002D3F87"/>
    <w:rsid w:val="002D40E1"/>
    <w:rsid w:val="002E0A40"/>
    <w:rsid w:val="002E0EE4"/>
    <w:rsid w:val="002E1072"/>
    <w:rsid w:val="002E1B92"/>
    <w:rsid w:val="002E2542"/>
    <w:rsid w:val="002E4832"/>
    <w:rsid w:val="002E48B9"/>
    <w:rsid w:val="002E703C"/>
    <w:rsid w:val="002F0B48"/>
    <w:rsid w:val="002F135D"/>
    <w:rsid w:val="002F1AAF"/>
    <w:rsid w:val="002F51D7"/>
    <w:rsid w:val="002F64AC"/>
    <w:rsid w:val="002F6DED"/>
    <w:rsid w:val="002F71DF"/>
    <w:rsid w:val="002F75E7"/>
    <w:rsid w:val="002F7E63"/>
    <w:rsid w:val="0030071B"/>
    <w:rsid w:val="0030208E"/>
    <w:rsid w:val="003020FE"/>
    <w:rsid w:val="00303063"/>
    <w:rsid w:val="003035FF"/>
    <w:rsid w:val="00305E5A"/>
    <w:rsid w:val="00307A83"/>
    <w:rsid w:val="00307C52"/>
    <w:rsid w:val="00307CE8"/>
    <w:rsid w:val="003105C8"/>
    <w:rsid w:val="00312B69"/>
    <w:rsid w:val="0031481B"/>
    <w:rsid w:val="0031772B"/>
    <w:rsid w:val="00321128"/>
    <w:rsid w:val="0032112F"/>
    <w:rsid w:val="003216F1"/>
    <w:rsid w:val="00321C27"/>
    <w:rsid w:val="00322CD7"/>
    <w:rsid w:val="00325547"/>
    <w:rsid w:val="00326CCF"/>
    <w:rsid w:val="003270FE"/>
    <w:rsid w:val="003275AB"/>
    <w:rsid w:val="003308CF"/>
    <w:rsid w:val="003311F8"/>
    <w:rsid w:val="00331450"/>
    <w:rsid w:val="0033149E"/>
    <w:rsid w:val="00331E56"/>
    <w:rsid w:val="003340F9"/>
    <w:rsid w:val="003346C7"/>
    <w:rsid w:val="00335ABD"/>
    <w:rsid w:val="003364EB"/>
    <w:rsid w:val="00336931"/>
    <w:rsid w:val="00337E3B"/>
    <w:rsid w:val="00340B3D"/>
    <w:rsid w:val="00341850"/>
    <w:rsid w:val="00344A63"/>
    <w:rsid w:val="00344EAC"/>
    <w:rsid w:val="003450ED"/>
    <w:rsid w:val="00350784"/>
    <w:rsid w:val="003514D7"/>
    <w:rsid w:val="00352724"/>
    <w:rsid w:val="0035286B"/>
    <w:rsid w:val="00353713"/>
    <w:rsid w:val="00354154"/>
    <w:rsid w:val="0035626A"/>
    <w:rsid w:val="003570EC"/>
    <w:rsid w:val="0036178C"/>
    <w:rsid w:val="00361EFF"/>
    <w:rsid w:val="00361F48"/>
    <w:rsid w:val="003627BF"/>
    <w:rsid w:val="00364CDD"/>
    <w:rsid w:val="00364CE2"/>
    <w:rsid w:val="00370F2E"/>
    <w:rsid w:val="00371A83"/>
    <w:rsid w:val="00371B13"/>
    <w:rsid w:val="00372E9F"/>
    <w:rsid w:val="00372FF0"/>
    <w:rsid w:val="00373A69"/>
    <w:rsid w:val="00374A89"/>
    <w:rsid w:val="00375830"/>
    <w:rsid w:val="003761D9"/>
    <w:rsid w:val="00380D8E"/>
    <w:rsid w:val="003811D1"/>
    <w:rsid w:val="003815F0"/>
    <w:rsid w:val="003823BB"/>
    <w:rsid w:val="003852E2"/>
    <w:rsid w:val="00385C71"/>
    <w:rsid w:val="00386751"/>
    <w:rsid w:val="0038712B"/>
    <w:rsid w:val="003901B0"/>
    <w:rsid w:val="00391360"/>
    <w:rsid w:val="00393941"/>
    <w:rsid w:val="00394461"/>
    <w:rsid w:val="0039640A"/>
    <w:rsid w:val="00396EAE"/>
    <w:rsid w:val="0039790E"/>
    <w:rsid w:val="003A0CC7"/>
    <w:rsid w:val="003A11C2"/>
    <w:rsid w:val="003A2ECA"/>
    <w:rsid w:val="003A60A2"/>
    <w:rsid w:val="003A7506"/>
    <w:rsid w:val="003A7B84"/>
    <w:rsid w:val="003A7E22"/>
    <w:rsid w:val="003B33D7"/>
    <w:rsid w:val="003B3FEC"/>
    <w:rsid w:val="003B583E"/>
    <w:rsid w:val="003B599E"/>
    <w:rsid w:val="003B6831"/>
    <w:rsid w:val="003B7FC8"/>
    <w:rsid w:val="003C11D4"/>
    <w:rsid w:val="003C188D"/>
    <w:rsid w:val="003C1D67"/>
    <w:rsid w:val="003C2BEF"/>
    <w:rsid w:val="003C3E01"/>
    <w:rsid w:val="003C4836"/>
    <w:rsid w:val="003C6058"/>
    <w:rsid w:val="003C70B7"/>
    <w:rsid w:val="003C71D5"/>
    <w:rsid w:val="003C7751"/>
    <w:rsid w:val="003C7A85"/>
    <w:rsid w:val="003D067D"/>
    <w:rsid w:val="003D15F4"/>
    <w:rsid w:val="003D4EB8"/>
    <w:rsid w:val="003D54D0"/>
    <w:rsid w:val="003D5BEC"/>
    <w:rsid w:val="003D6809"/>
    <w:rsid w:val="003E2988"/>
    <w:rsid w:val="003E30A7"/>
    <w:rsid w:val="003E399E"/>
    <w:rsid w:val="003E3B3B"/>
    <w:rsid w:val="003E4274"/>
    <w:rsid w:val="003E4865"/>
    <w:rsid w:val="003E7EF4"/>
    <w:rsid w:val="003F3F01"/>
    <w:rsid w:val="003F553B"/>
    <w:rsid w:val="003F5972"/>
    <w:rsid w:val="003F660F"/>
    <w:rsid w:val="003F685B"/>
    <w:rsid w:val="003F7B5B"/>
    <w:rsid w:val="0040233C"/>
    <w:rsid w:val="00402EF1"/>
    <w:rsid w:val="004058AC"/>
    <w:rsid w:val="0040699E"/>
    <w:rsid w:val="00410136"/>
    <w:rsid w:val="00411261"/>
    <w:rsid w:val="004115AB"/>
    <w:rsid w:val="004128D6"/>
    <w:rsid w:val="0041338D"/>
    <w:rsid w:val="00414C2C"/>
    <w:rsid w:val="00414ED2"/>
    <w:rsid w:val="004160E3"/>
    <w:rsid w:val="00416540"/>
    <w:rsid w:val="00416A99"/>
    <w:rsid w:val="00417E01"/>
    <w:rsid w:val="0042037B"/>
    <w:rsid w:val="00420A46"/>
    <w:rsid w:val="00421A1D"/>
    <w:rsid w:val="00422769"/>
    <w:rsid w:val="00422829"/>
    <w:rsid w:val="004235C6"/>
    <w:rsid w:val="00424FD0"/>
    <w:rsid w:val="00425F9D"/>
    <w:rsid w:val="00430F04"/>
    <w:rsid w:val="004310FB"/>
    <w:rsid w:val="00435087"/>
    <w:rsid w:val="00435F06"/>
    <w:rsid w:val="00437A99"/>
    <w:rsid w:val="0044014F"/>
    <w:rsid w:val="00440411"/>
    <w:rsid w:val="00440697"/>
    <w:rsid w:val="004419F2"/>
    <w:rsid w:val="00445750"/>
    <w:rsid w:val="004513BD"/>
    <w:rsid w:val="0045145E"/>
    <w:rsid w:val="00454AFB"/>
    <w:rsid w:val="00455BBD"/>
    <w:rsid w:val="00456FC5"/>
    <w:rsid w:val="00457F6A"/>
    <w:rsid w:val="004601EE"/>
    <w:rsid w:val="004604C1"/>
    <w:rsid w:val="004611A7"/>
    <w:rsid w:val="00462715"/>
    <w:rsid w:val="004638A6"/>
    <w:rsid w:val="00465B1B"/>
    <w:rsid w:val="00466041"/>
    <w:rsid w:val="00466798"/>
    <w:rsid w:val="00466BE1"/>
    <w:rsid w:val="00466D42"/>
    <w:rsid w:val="00467663"/>
    <w:rsid w:val="00467851"/>
    <w:rsid w:val="00473F5F"/>
    <w:rsid w:val="0047452A"/>
    <w:rsid w:val="004750D7"/>
    <w:rsid w:val="00475253"/>
    <w:rsid w:val="00475DF0"/>
    <w:rsid w:val="00476BA2"/>
    <w:rsid w:val="00477DB9"/>
    <w:rsid w:val="00480530"/>
    <w:rsid w:val="00481739"/>
    <w:rsid w:val="0048230F"/>
    <w:rsid w:val="0048524E"/>
    <w:rsid w:val="004853C4"/>
    <w:rsid w:val="00486810"/>
    <w:rsid w:val="004920E8"/>
    <w:rsid w:val="00493823"/>
    <w:rsid w:val="00493967"/>
    <w:rsid w:val="004942AF"/>
    <w:rsid w:val="00496738"/>
    <w:rsid w:val="004978F9"/>
    <w:rsid w:val="004A05D5"/>
    <w:rsid w:val="004A0AE6"/>
    <w:rsid w:val="004A0EC1"/>
    <w:rsid w:val="004A3C0C"/>
    <w:rsid w:val="004A4600"/>
    <w:rsid w:val="004A55FB"/>
    <w:rsid w:val="004A69C5"/>
    <w:rsid w:val="004B2DFF"/>
    <w:rsid w:val="004B34E5"/>
    <w:rsid w:val="004B36FE"/>
    <w:rsid w:val="004B3953"/>
    <w:rsid w:val="004B3F90"/>
    <w:rsid w:val="004B493A"/>
    <w:rsid w:val="004B4990"/>
    <w:rsid w:val="004B5975"/>
    <w:rsid w:val="004B66DB"/>
    <w:rsid w:val="004B7B2D"/>
    <w:rsid w:val="004C16FF"/>
    <w:rsid w:val="004C259F"/>
    <w:rsid w:val="004C5473"/>
    <w:rsid w:val="004C5594"/>
    <w:rsid w:val="004C5713"/>
    <w:rsid w:val="004D17A7"/>
    <w:rsid w:val="004D1C89"/>
    <w:rsid w:val="004D23D0"/>
    <w:rsid w:val="004D3361"/>
    <w:rsid w:val="004D65BF"/>
    <w:rsid w:val="004D669A"/>
    <w:rsid w:val="004D6A0F"/>
    <w:rsid w:val="004D6AC0"/>
    <w:rsid w:val="004D6CB0"/>
    <w:rsid w:val="004E2BD1"/>
    <w:rsid w:val="004E3351"/>
    <w:rsid w:val="004E3B64"/>
    <w:rsid w:val="004E5BC5"/>
    <w:rsid w:val="004E6127"/>
    <w:rsid w:val="004E6603"/>
    <w:rsid w:val="004E6921"/>
    <w:rsid w:val="004E6C88"/>
    <w:rsid w:val="004F05AA"/>
    <w:rsid w:val="004F1DE6"/>
    <w:rsid w:val="004F4CFD"/>
    <w:rsid w:val="004F4E34"/>
    <w:rsid w:val="004F6E16"/>
    <w:rsid w:val="00501ABB"/>
    <w:rsid w:val="00501B45"/>
    <w:rsid w:val="00503BBE"/>
    <w:rsid w:val="005047C0"/>
    <w:rsid w:val="0050714B"/>
    <w:rsid w:val="0051287E"/>
    <w:rsid w:val="005133FA"/>
    <w:rsid w:val="00515AB7"/>
    <w:rsid w:val="00523EB7"/>
    <w:rsid w:val="00524CD5"/>
    <w:rsid w:val="00525576"/>
    <w:rsid w:val="005255A9"/>
    <w:rsid w:val="00527B17"/>
    <w:rsid w:val="005303D3"/>
    <w:rsid w:val="00530D6E"/>
    <w:rsid w:val="00532100"/>
    <w:rsid w:val="005415CB"/>
    <w:rsid w:val="00541769"/>
    <w:rsid w:val="005442C5"/>
    <w:rsid w:val="00544907"/>
    <w:rsid w:val="00545CC4"/>
    <w:rsid w:val="00545F74"/>
    <w:rsid w:val="005463A5"/>
    <w:rsid w:val="00546D28"/>
    <w:rsid w:val="00546E41"/>
    <w:rsid w:val="00546FB4"/>
    <w:rsid w:val="00550BBC"/>
    <w:rsid w:val="005531FA"/>
    <w:rsid w:val="00554B03"/>
    <w:rsid w:val="005573C8"/>
    <w:rsid w:val="005575E0"/>
    <w:rsid w:val="00557A19"/>
    <w:rsid w:val="0056101C"/>
    <w:rsid w:val="00561E6C"/>
    <w:rsid w:val="005621AA"/>
    <w:rsid w:val="005628F8"/>
    <w:rsid w:val="005638D1"/>
    <w:rsid w:val="00564076"/>
    <w:rsid w:val="00565127"/>
    <w:rsid w:val="00565602"/>
    <w:rsid w:val="00567DEB"/>
    <w:rsid w:val="00571EA5"/>
    <w:rsid w:val="005748FC"/>
    <w:rsid w:val="005804F1"/>
    <w:rsid w:val="005807C0"/>
    <w:rsid w:val="00580E81"/>
    <w:rsid w:val="0058159E"/>
    <w:rsid w:val="00583E10"/>
    <w:rsid w:val="005856BA"/>
    <w:rsid w:val="005905CB"/>
    <w:rsid w:val="00592EA7"/>
    <w:rsid w:val="005932F6"/>
    <w:rsid w:val="00594A53"/>
    <w:rsid w:val="0059539E"/>
    <w:rsid w:val="005972B7"/>
    <w:rsid w:val="005A0984"/>
    <w:rsid w:val="005A0A7B"/>
    <w:rsid w:val="005A2F52"/>
    <w:rsid w:val="005A3F7F"/>
    <w:rsid w:val="005A6827"/>
    <w:rsid w:val="005B0480"/>
    <w:rsid w:val="005B1D73"/>
    <w:rsid w:val="005B2330"/>
    <w:rsid w:val="005B25D0"/>
    <w:rsid w:val="005C234F"/>
    <w:rsid w:val="005C389A"/>
    <w:rsid w:val="005C5FF0"/>
    <w:rsid w:val="005C60AB"/>
    <w:rsid w:val="005C74C4"/>
    <w:rsid w:val="005C7545"/>
    <w:rsid w:val="005C792E"/>
    <w:rsid w:val="005D3542"/>
    <w:rsid w:val="005D39C1"/>
    <w:rsid w:val="005D52E5"/>
    <w:rsid w:val="005D542D"/>
    <w:rsid w:val="005D6621"/>
    <w:rsid w:val="005E1AD2"/>
    <w:rsid w:val="005E3010"/>
    <w:rsid w:val="005E5FB2"/>
    <w:rsid w:val="005E75A2"/>
    <w:rsid w:val="005E7E4B"/>
    <w:rsid w:val="005F0008"/>
    <w:rsid w:val="005F0391"/>
    <w:rsid w:val="005F1548"/>
    <w:rsid w:val="005F257D"/>
    <w:rsid w:val="005F333E"/>
    <w:rsid w:val="005F5A9A"/>
    <w:rsid w:val="005F7377"/>
    <w:rsid w:val="00600CB1"/>
    <w:rsid w:val="006012C2"/>
    <w:rsid w:val="0060198F"/>
    <w:rsid w:val="00602137"/>
    <w:rsid w:val="006022EF"/>
    <w:rsid w:val="00603C08"/>
    <w:rsid w:val="00605BC6"/>
    <w:rsid w:val="00605E1F"/>
    <w:rsid w:val="00606207"/>
    <w:rsid w:val="006102DB"/>
    <w:rsid w:val="00610595"/>
    <w:rsid w:val="0061074C"/>
    <w:rsid w:val="00610AF7"/>
    <w:rsid w:val="00610BD8"/>
    <w:rsid w:val="0061238E"/>
    <w:rsid w:val="0061285A"/>
    <w:rsid w:val="00613B52"/>
    <w:rsid w:val="006154DB"/>
    <w:rsid w:val="00615806"/>
    <w:rsid w:val="006203F0"/>
    <w:rsid w:val="00623539"/>
    <w:rsid w:val="00624427"/>
    <w:rsid w:val="00625D2E"/>
    <w:rsid w:val="006264CD"/>
    <w:rsid w:val="006266CE"/>
    <w:rsid w:val="006271E4"/>
    <w:rsid w:val="0062757A"/>
    <w:rsid w:val="00627FB2"/>
    <w:rsid w:val="0063663F"/>
    <w:rsid w:val="00640900"/>
    <w:rsid w:val="00641296"/>
    <w:rsid w:val="00641B48"/>
    <w:rsid w:val="00641E9E"/>
    <w:rsid w:val="00644E5A"/>
    <w:rsid w:val="00645806"/>
    <w:rsid w:val="0064629C"/>
    <w:rsid w:val="00647BEC"/>
    <w:rsid w:val="006503D3"/>
    <w:rsid w:val="006506B2"/>
    <w:rsid w:val="00650784"/>
    <w:rsid w:val="00650BDD"/>
    <w:rsid w:val="00651203"/>
    <w:rsid w:val="00655769"/>
    <w:rsid w:val="00655796"/>
    <w:rsid w:val="00655886"/>
    <w:rsid w:val="00655BB0"/>
    <w:rsid w:val="00665F6A"/>
    <w:rsid w:val="00670F16"/>
    <w:rsid w:val="00671F83"/>
    <w:rsid w:val="006737EF"/>
    <w:rsid w:val="0067529C"/>
    <w:rsid w:val="006756FA"/>
    <w:rsid w:val="0067652B"/>
    <w:rsid w:val="0068098A"/>
    <w:rsid w:val="006810F3"/>
    <w:rsid w:val="00681A2F"/>
    <w:rsid w:val="00682213"/>
    <w:rsid w:val="0068290E"/>
    <w:rsid w:val="0068324A"/>
    <w:rsid w:val="00684723"/>
    <w:rsid w:val="006861F5"/>
    <w:rsid w:val="00687396"/>
    <w:rsid w:val="00690EA9"/>
    <w:rsid w:val="006933CC"/>
    <w:rsid w:val="00693FBB"/>
    <w:rsid w:val="00694397"/>
    <w:rsid w:val="00694B10"/>
    <w:rsid w:val="0069503D"/>
    <w:rsid w:val="00695553"/>
    <w:rsid w:val="0069613D"/>
    <w:rsid w:val="006964A3"/>
    <w:rsid w:val="00696D50"/>
    <w:rsid w:val="006A005E"/>
    <w:rsid w:val="006A50AF"/>
    <w:rsid w:val="006A629D"/>
    <w:rsid w:val="006A68DC"/>
    <w:rsid w:val="006A79CE"/>
    <w:rsid w:val="006B2321"/>
    <w:rsid w:val="006B4628"/>
    <w:rsid w:val="006B4E36"/>
    <w:rsid w:val="006B520E"/>
    <w:rsid w:val="006B586E"/>
    <w:rsid w:val="006B59AF"/>
    <w:rsid w:val="006B7112"/>
    <w:rsid w:val="006C0BD2"/>
    <w:rsid w:val="006C1325"/>
    <w:rsid w:val="006C24BB"/>
    <w:rsid w:val="006C2808"/>
    <w:rsid w:val="006C3310"/>
    <w:rsid w:val="006C3520"/>
    <w:rsid w:val="006C3CA5"/>
    <w:rsid w:val="006C5090"/>
    <w:rsid w:val="006C6BCD"/>
    <w:rsid w:val="006D0995"/>
    <w:rsid w:val="006D2572"/>
    <w:rsid w:val="006D444F"/>
    <w:rsid w:val="006D47C6"/>
    <w:rsid w:val="006D50E8"/>
    <w:rsid w:val="006D65DB"/>
    <w:rsid w:val="006D6A48"/>
    <w:rsid w:val="006D6DE9"/>
    <w:rsid w:val="006D6EA4"/>
    <w:rsid w:val="006D7B58"/>
    <w:rsid w:val="006E1807"/>
    <w:rsid w:val="006E2854"/>
    <w:rsid w:val="006E46E5"/>
    <w:rsid w:val="006E5214"/>
    <w:rsid w:val="006E65F1"/>
    <w:rsid w:val="006F2499"/>
    <w:rsid w:val="006F3305"/>
    <w:rsid w:val="006F45F9"/>
    <w:rsid w:val="006F5D34"/>
    <w:rsid w:val="006F725B"/>
    <w:rsid w:val="00700C96"/>
    <w:rsid w:val="00701450"/>
    <w:rsid w:val="00702948"/>
    <w:rsid w:val="00703DE7"/>
    <w:rsid w:val="00705C49"/>
    <w:rsid w:val="00707493"/>
    <w:rsid w:val="00707E9E"/>
    <w:rsid w:val="00710255"/>
    <w:rsid w:val="00712607"/>
    <w:rsid w:val="00713E25"/>
    <w:rsid w:val="00713EEB"/>
    <w:rsid w:val="00714BFD"/>
    <w:rsid w:val="0071653A"/>
    <w:rsid w:val="00717A2A"/>
    <w:rsid w:val="0072250B"/>
    <w:rsid w:val="00722F34"/>
    <w:rsid w:val="007252B8"/>
    <w:rsid w:val="00725E38"/>
    <w:rsid w:val="00726004"/>
    <w:rsid w:val="007304AD"/>
    <w:rsid w:val="00731D53"/>
    <w:rsid w:val="00733AD1"/>
    <w:rsid w:val="00734A87"/>
    <w:rsid w:val="00736917"/>
    <w:rsid w:val="007425C8"/>
    <w:rsid w:val="00742719"/>
    <w:rsid w:val="00742BE9"/>
    <w:rsid w:val="007442BD"/>
    <w:rsid w:val="007449CB"/>
    <w:rsid w:val="007456F1"/>
    <w:rsid w:val="00745A5A"/>
    <w:rsid w:val="00746494"/>
    <w:rsid w:val="00746F29"/>
    <w:rsid w:val="00747CFD"/>
    <w:rsid w:val="00751B82"/>
    <w:rsid w:val="0075254E"/>
    <w:rsid w:val="0075283F"/>
    <w:rsid w:val="0075310B"/>
    <w:rsid w:val="00753F75"/>
    <w:rsid w:val="0075435B"/>
    <w:rsid w:val="00755576"/>
    <w:rsid w:val="007565F3"/>
    <w:rsid w:val="0075690F"/>
    <w:rsid w:val="00760924"/>
    <w:rsid w:val="007613AB"/>
    <w:rsid w:val="007629FA"/>
    <w:rsid w:val="007635DF"/>
    <w:rsid w:val="00763922"/>
    <w:rsid w:val="00763DDB"/>
    <w:rsid w:val="0076437F"/>
    <w:rsid w:val="007658A6"/>
    <w:rsid w:val="00766A12"/>
    <w:rsid w:val="007718F5"/>
    <w:rsid w:val="00771D44"/>
    <w:rsid w:val="00772E5B"/>
    <w:rsid w:val="00774D36"/>
    <w:rsid w:val="00776A0C"/>
    <w:rsid w:val="00776B48"/>
    <w:rsid w:val="00776DE8"/>
    <w:rsid w:val="00781B08"/>
    <w:rsid w:val="00782683"/>
    <w:rsid w:val="00783602"/>
    <w:rsid w:val="007854DA"/>
    <w:rsid w:val="00785D62"/>
    <w:rsid w:val="00785FB8"/>
    <w:rsid w:val="00786119"/>
    <w:rsid w:val="00790742"/>
    <w:rsid w:val="00791A85"/>
    <w:rsid w:val="007920AB"/>
    <w:rsid w:val="0079334C"/>
    <w:rsid w:val="00794E1F"/>
    <w:rsid w:val="007952AB"/>
    <w:rsid w:val="007979A6"/>
    <w:rsid w:val="007A40B4"/>
    <w:rsid w:val="007A6505"/>
    <w:rsid w:val="007B10CC"/>
    <w:rsid w:val="007B12A6"/>
    <w:rsid w:val="007B21E6"/>
    <w:rsid w:val="007B4143"/>
    <w:rsid w:val="007B52CE"/>
    <w:rsid w:val="007B5B1A"/>
    <w:rsid w:val="007B70A8"/>
    <w:rsid w:val="007B7C6B"/>
    <w:rsid w:val="007B7E8D"/>
    <w:rsid w:val="007C081F"/>
    <w:rsid w:val="007C14EF"/>
    <w:rsid w:val="007C251E"/>
    <w:rsid w:val="007C2E87"/>
    <w:rsid w:val="007C3060"/>
    <w:rsid w:val="007C38F6"/>
    <w:rsid w:val="007C4258"/>
    <w:rsid w:val="007C49F6"/>
    <w:rsid w:val="007C501A"/>
    <w:rsid w:val="007D11D7"/>
    <w:rsid w:val="007D17A0"/>
    <w:rsid w:val="007D1E48"/>
    <w:rsid w:val="007D2912"/>
    <w:rsid w:val="007D3561"/>
    <w:rsid w:val="007D491F"/>
    <w:rsid w:val="007D5194"/>
    <w:rsid w:val="007D5C58"/>
    <w:rsid w:val="007E2325"/>
    <w:rsid w:val="007E3931"/>
    <w:rsid w:val="007E413C"/>
    <w:rsid w:val="007E5C7A"/>
    <w:rsid w:val="007F12AE"/>
    <w:rsid w:val="007F1914"/>
    <w:rsid w:val="007F275A"/>
    <w:rsid w:val="007F33E2"/>
    <w:rsid w:val="007F3FD2"/>
    <w:rsid w:val="007F49C4"/>
    <w:rsid w:val="007F5E66"/>
    <w:rsid w:val="007F7EED"/>
    <w:rsid w:val="00800739"/>
    <w:rsid w:val="008014C7"/>
    <w:rsid w:val="008019F5"/>
    <w:rsid w:val="00805138"/>
    <w:rsid w:val="0080591F"/>
    <w:rsid w:val="00805936"/>
    <w:rsid w:val="008066E0"/>
    <w:rsid w:val="00806E63"/>
    <w:rsid w:val="008125B2"/>
    <w:rsid w:val="00814180"/>
    <w:rsid w:val="00814B8A"/>
    <w:rsid w:val="0081646D"/>
    <w:rsid w:val="008171D0"/>
    <w:rsid w:val="0082000D"/>
    <w:rsid w:val="00820A33"/>
    <w:rsid w:val="00820E9C"/>
    <w:rsid w:val="00821E6F"/>
    <w:rsid w:val="00823CA6"/>
    <w:rsid w:val="00824C6E"/>
    <w:rsid w:val="00824E82"/>
    <w:rsid w:val="00824F41"/>
    <w:rsid w:val="00825802"/>
    <w:rsid w:val="00826E15"/>
    <w:rsid w:val="00832073"/>
    <w:rsid w:val="008325DA"/>
    <w:rsid w:val="00832B24"/>
    <w:rsid w:val="00833642"/>
    <w:rsid w:val="00833743"/>
    <w:rsid w:val="00833FD1"/>
    <w:rsid w:val="008344DD"/>
    <w:rsid w:val="00834A79"/>
    <w:rsid w:val="00837E77"/>
    <w:rsid w:val="00841911"/>
    <w:rsid w:val="008427F3"/>
    <w:rsid w:val="008429F3"/>
    <w:rsid w:val="00843D6A"/>
    <w:rsid w:val="00844D6D"/>
    <w:rsid w:val="00847928"/>
    <w:rsid w:val="0085176F"/>
    <w:rsid w:val="00853360"/>
    <w:rsid w:val="008555E2"/>
    <w:rsid w:val="008561FA"/>
    <w:rsid w:val="00857E3A"/>
    <w:rsid w:val="00860250"/>
    <w:rsid w:val="00861E0D"/>
    <w:rsid w:val="00862F25"/>
    <w:rsid w:val="0086395C"/>
    <w:rsid w:val="00863D3F"/>
    <w:rsid w:val="00864C83"/>
    <w:rsid w:val="00865C69"/>
    <w:rsid w:val="00867739"/>
    <w:rsid w:val="00867D07"/>
    <w:rsid w:val="0087059E"/>
    <w:rsid w:val="008713D3"/>
    <w:rsid w:val="0087146E"/>
    <w:rsid w:val="00874A64"/>
    <w:rsid w:val="00875DF6"/>
    <w:rsid w:val="00875F81"/>
    <w:rsid w:val="008764AF"/>
    <w:rsid w:val="00880377"/>
    <w:rsid w:val="00881DDA"/>
    <w:rsid w:val="00884D58"/>
    <w:rsid w:val="00885C4D"/>
    <w:rsid w:val="0088687C"/>
    <w:rsid w:val="0088698F"/>
    <w:rsid w:val="008877BB"/>
    <w:rsid w:val="00887BF3"/>
    <w:rsid w:val="00891B53"/>
    <w:rsid w:val="008927BE"/>
    <w:rsid w:val="00893BA2"/>
    <w:rsid w:val="0089695B"/>
    <w:rsid w:val="00896FDC"/>
    <w:rsid w:val="0089769A"/>
    <w:rsid w:val="00897C01"/>
    <w:rsid w:val="008A312E"/>
    <w:rsid w:val="008A3E8A"/>
    <w:rsid w:val="008A3ED9"/>
    <w:rsid w:val="008A6241"/>
    <w:rsid w:val="008A72AF"/>
    <w:rsid w:val="008B1BD2"/>
    <w:rsid w:val="008B57A2"/>
    <w:rsid w:val="008B6156"/>
    <w:rsid w:val="008B7373"/>
    <w:rsid w:val="008C0149"/>
    <w:rsid w:val="008C09F9"/>
    <w:rsid w:val="008C0E2F"/>
    <w:rsid w:val="008C0E4C"/>
    <w:rsid w:val="008C3A5A"/>
    <w:rsid w:val="008C3FC8"/>
    <w:rsid w:val="008C4476"/>
    <w:rsid w:val="008C5048"/>
    <w:rsid w:val="008C5461"/>
    <w:rsid w:val="008C650B"/>
    <w:rsid w:val="008C71C9"/>
    <w:rsid w:val="008C7E24"/>
    <w:rsid w:val="008D0670"/>
    <w:rsid w:val="008D1E16"/>
    <w:rsid w:val="008D34FC"/>
    <w:rsid w:val="008D3547"/>
    <w:rsid w:val="008D686D"/>
    <w:rsid w:val="008D7AF6"/>
    <w:rsid w:val="008D7FE8"/>
    <w:rsid w:val="008E084C"/>
    <w:rsid w:val="008E0C8F"/>
    <w:rsid w:val="008E0F76"/>
    <w:rsid w:val="008E12CB"/>
    <w:rsid w:val="008E2E64"/>
    <w:rsid w:val="008E3365"/>
    <w:rsid w:val="008E369E"/>
    <w:rsid w:val="008E3897"/>
    <w:rsid w:val="008E3ACC"/>
    <w:rsid w:val="008E3CF5"/>
    <w:rsid w:val="008E3EC4"/>
    <w:rsid w:val="008E4338"/>
    <w:rsid w:val="008E60E7"/>
    <w:rsid w:val="008E6538"/>
    <w:rsid w:val="008E6CA2"/>
    <w:rsid w:val="008F0B1E"/>
    <w:rsid w:val="008F11A9"/>
    <w:rsid w:val="008F160D"/>
    <w:rsid w:val="008F1CB4"/>
    <w:rsid w:val="008F22BF"/>
    <w:rsid w:val="008F3825"/>
    <w:rsid w:val="008F3D25"/>
    <w:rsid w:val="009009D9"/>
    <w:rsid w:val="009050BB"/>
    <w:rsid w:val="00905F64"/>
    <w:rsid w:val="009066DE"/>
    <w:rsid w:val="0090692B"/>
    <w:rsid w:val="00906A98"/>
    <w:rsid w:val="00907A22"/>
    <w:rsid w:val="00907B49"/>
    <w:rsid w:val="00907E9B"/>
    <w:rsid w:val="009122F0"/>
    <w:rsid w:val="00915012"/>
    <w:rsid w:val="009168E8"/>
    <w:rsid w:val="00916EA3"/>
    <w:rsid w:val="00917DA1"/>
    <w:rsid w:val="00920C82"/>
    <w:rsid w:val="00920DCB"/>
    <w:rsid w:val="009213FD"/>
    <w:rsid w:val="00921A14"/>
    <w:rsid w:val="00921CC0"/>
    <w:rsid w:val="0092261A"/>
    <w:rsid w:val="00925420"/>
    <w:rsid w:val="00925A7E"/>
    <w:rsid w:val="009268A5"/>
    <w:rsid w:val="00931CED"/>
    <w:rsid w:val="00932A63"/>
    <w:rsid w:val="00933E5A"/>
    <w:rsid w:val="0093461F"/>
    <w:rsid w:val="00934FBA"/>
    <w:rsid w:val="00935FFC"/>
    <w:rsid w:val="00937156"/>
    <w:rsid w:val="009373CA"/>
    <w:rsid w:val="009376FC"/>
    <w:rsid w:val="0094338C"/>
    <w:rsid w:val="0094618F"/>
    <w:rsid w:val="00952DFB"/>
    <w:rsid w:val="009534C2"/>
    <w:rsid w:val="0095500E"/>
    <w:rsid w:val="00956493"/>
    <w:rsid w:val="009566B6"/>
    <w:rsid w:val="009570FA"/>
    <w:rsid w:val="00957269"/>
    <w:rsid w:val="00957B03"/>
    <w:rsid w:val="00960AB4"/>
    <w:rsid w:val="00961C1A"/>
    <w:rsid w:val="00963C67"/>
    <w:rsid w:val="0096532E"/>
    <w:rsid w:val="0096616E"/>
    <w:rsid w:val="00967E28"/>
    <w:rsid w:val="00970BB6"/>
    <w:rsid w:val="0097333F"/>
    <w:rsid w:val="00975210"/>
    <w:rsid w:val="00977B15"/>
    <w:rsid w:val="00980093"/>
    <w:rsid w:val="00981589"/>
    <w:rsid w:val="00981F54"/>
    <w:rsid w:val="0098303E"/>
    <w:rsid w:val="0098351E"/>
    <w:rsid w:val="009838C2"/>
    <w:rsid w:val="00984182"/>
    <w:rsid w:val="00984427"/>
    <w:rsid w:val="00984C22"/>
    <w:rsid w:val="00985BB5"/>
    <w:rsid w:val="00986FD3"/>
    <w:rsid w:val="00993064"/>
    <w:rsid w:val="00995D68"/>
    <w:rsid w:val="00996B2E"/>
    <w:rsid w:val="00996EFC"/>
    <w:rsid w:val="00997473"/>
    <w:rsid w:val="009A0E88"/>
    <w:rsid w:val="009A2F9B"/>
    <w:rsid w:val="009A3281"/>
    <w:rsid w:val="009A4C53"/>
    <w:rsid w:val="009A6BA7"/>
    <w:rsid w:val="009B1430"/>
    <w:rsid w:val="009B40B8"/>
    <w:rsid w:val="009B4635"/>
    <w:rsid w:val="009B51FC"/>
    <w:rsid w:val="009B5D19"/>
    <w:rsid w:val="009B6D4E"/>
    <w:rsid w:val="009B6FF6"/>
    <w:rsid w:val="009C00EA"/>
    <w:rsid w:val="009C24E2"/>
    <w:rsid w:val="009C2B9A"/>
    <w:rsid w:val="009C3941"/>
    <w:rsid w:val="009C4F16"/>
    <w:rsid w:val="009C547C"/>
    <w:rsid w:val="009C551C"/>
    <w:rsid w:val="009C6661"/>
    <w:rsid w:val="009C6BCE"/>
    <w:rsid w:val="009C77C2"/>
    <w:rsid w:val="009D288F"/>
    <w:rsid w:val="009D32A2"/>
    <w:rsid w:val="009D4D7B"/>
    <w:rsid w:val="009D71C8"/>
    <w:rsid w:val="009D7563"/>
    <w:rsid w:val="009E1B72"/>
    <w:rsid w:val="009E2AC6"/>
    <w:rsid w:val="009E396B"/>
    <w:rsid w:val="009E4858"/>
    <w:rsid w:val="009E49E1"/>
    <w:rsid w:val="009E6506"/>
    <w:rsid w:val="009E7247"/>
    <w:rsid w:val="009E79F8"/>
    <w:rsid w:val="009E7F25"/>
    <w:rsid w:val="009F06AB"/>
    <w:rsid w:val="009F1A90"/>
    <w:rsid w:val="009F2B5B"/>
    <w:rsid w:val="009F2E18"/>
    <w:rsid w:val="009F7101"/>
    <w:rsid w:val="009F7DB1"/>
    <w:rsid w:val="00A000EA"/>
    <w:rsid w:val="00A0026A"/>
    <w:rsid w:val="00A00911"/>
    <w:rsid w:val="00A01950"/>
    <w:rsid w:val="00A03982"/>
    <w:rsid w:val="00A03F80"/>
    <w:rsid w:val="00A060D4"/>
    <w:rsid w:val="00A065F5"/>
    <w:rsid w:val="00A07D1D"/>
    <w:rsid w:val="00A10EAA"/>
    <w:rsid w:val="00A135CA"/>
    <w:rsid w:val="00A15ED7"/>
    <w:rsid w:val="00A15FD0"/>
    <w:rsid w:val="00A16324"/>
    <w:rsid w:val="00A207A2"/>
    <w:rsid w:val="00A22606"/>
    <w:rsid w:val="00A22FAC"/>
    <w:rsid w:val="00A23039"/>
    <w:rsid w:val="00A2373F"/>
    <w:rsid w:val="00A23F55"/>
    <w:rsid w:val="00A245FB"/>
    <w:rsid w:val="00A260D2"/>
    <w:rsid w:val="00A26BCD"/>
    <w:rsid w:val="00A2737D"/>
    <w:rsid w:val="00A323C4"/>
    <w:rsid w:val="00A323CB"/>
    <w:rsid w:val="00A32EF7"/>
    <w:rsid w:val="00A34496"/>
    <w:rsid w:val="00A35218"/>
    <w:rsid w:val="00A35520"/>
    <w:rsid w:val="00A37283"/>
    <w:rsid w:val="00A378F2"/>
    <w:rsid w:val="00A40C60"/>
    <w:rsid w:val="00A41514"/>
    <w:rsid w:val="00A41C76"/>
    <w:rsid w:val="00A4223A"/>
    <w:rsid w:val="00A425CF"/>
    <w:rsid w:val="00A4330B"/>
    <w:rsid w:val="00A45471"/>
    <w:rsid w:val="00A45841"/>
    <w:rsid w:val="00A45982"/>
    <w:rsid w:val="00A506F1"/>
    <w:rsid w:val="00A51791"/>
    <w:rsid w:val="00A52425"/>
    <w:rsid w:val="00A5259B"/>
    <w:rsid w:val="00A548B0"/>
    <w:rsid w:val="00A571D9"/>
    <w:rsid w:val="00A6070D"/>
    <w:rsid w:val="00A65431"/>
    <w:rsid w:val="00A6548E"/>
    <w:rsid w:val="00A65DA8"/>
    <w:rsid w:val="00A65F2E"/>
    <w:rsid w:val="00A66905"/>
    <w:rsid w:val="00A7158C"/>
    <w:rsid w:val="00A735BA"/>
    <w:rsid w:val="00A7363C"/>
    <w:rsid w:val="00A73753"/>
    <w:rsid w:val="00A74865"/>
    <w:rsid w:val="00A76A39"/>
    <w:rsid w:val="00A76E26"/>
    <w:rsid w:val="00A77A1C"/>
    <w:rsid w:val="00A80950"/>
    <w:rsid w:val="00A82C6F"/>
    <w:rsid w:val="00A83B4E"/>
    <w:rsid w:val="00A8405E"/>
    <w:rsid w:val="00A854E9"/>
    <w:rsid w:val="00A85D6C"/>
    <w:rsid w:val="00A8604F"/>
    <w:rsid w:val="00A8619E"/>
    <w:rsid w:val="00A87F6F"/>
    <w:rsid w:val="00A91DD6"/>
    <w:rsid w:val="00A921F1"/>
    <w:rsid w:val="00A9787C"/>
    <w:rsid w:val="00AA09DB"/>
    <w:rsid w:val="00AA0D6F"/>
    <w:rsid w:val="00AA5272"/>
    <w:rsid w:val="00AA60AF"/>
    <w:rsid w:val="00AA61C1"/>
    <w:rsid w:val="00AA686E"/>
    <w:rsid w:val="00AA6891"/>
    <w:rsid w:val="00AB2D67"/>
    <w:rsid w:val="00AB42F1"/>
    <w:rsid w:val="00AB7820"/>
    <w:rsid w:val="00AC04E9"/>
    <w:rsid w:val="00AC0A39"/>
    <w:rsid w:val="00AC1A0D"/>
    <w:rsid w:val="00AC1CE1"/>
    <w:rsid w:val="00AC340C"/>
    <w:rsid w:val="00AC66CD"/>
    <w:rsid w:val="00AC6F5D"/>
    <w:rsid w:val="00AC771B"/>
    <w:rsid w:val="00AC7BB2"/>
    <w:rsid w:val="00AC7F44"/>
    <w:rsid w:val="00AD0151"/>
    <w:rsid w:val="00AD078F"/>
    <w:rsid w:val="00AD09F7"/>
    <w:rsid w:val="00AD13A0"/>
    <w:rsid w:val="00AD1927"/>
    <w:rsid w:val="00AD59CD"/>
    <w:rsid w:val="00AD7384"/>
    <w:rsid w:val="00AD78B2"/>
    <w:rsid w:val="00AD7E77"/>
    <w:rsid w:val="00AE04F0"/>
    <w:rsid w:val="00AE15DA"/>
    <w:rsid w:val="00AE4D5F"/>
    <w:rsid w:val="00AE5729"/>
    <w:rsid w:val="00AF0AC8"/>
    <w:rsid w:val="00AF0AE2"/>
    <w:rsid w:val="00AF17D8"/>
    <w:rsid w:val="00AF1909"/>
    <w:rsid w:val="00AF2DBF"/>
    <w:rsid w:val="00AF39BE"/>
    <w:rsid w:val="00AF59B5"/>
    <w:rsid w:val="00AF6E33"/>
    <w:rsid w:val="00AF7779"/>
    <w:rsid w:val="00B00777"/>
    <w:rsid w:val="00B00B53"/>
    <w:rsid w:val="00B00F6D"/>
    <w:rsid w:val="00B036BF"/>
    <w:rsid w:val="00B03C1B"/>
    <w:rsid w:val="00B05ADA"/>
    <w:rsid w:val="00B06EA1"/>
    <w:rsid w:val="00B07262"/>
    <w:rsid w:val="00B07583"/>
    <w:rsid w:val="00B07E16"/>
    <w:rsid w:val="00B1096E"/>
    <w:rsid w:val="00B116C1"/>
    <w:rsid w:val="00B1240A"/>
    <w:rsid w:val="00B1480C"/>
    <w:rsid w:val="00B16E73"/>
    <w:rsid w:val="00B171C2"/>
    <w:rsid w:val="00B214D6"/>
    <w:rsid w:val="00B26406"/>
    <w:rsid w:val="00B267E2"/>
    <w:rsid w:val="00B27903"/>
    <w:rsid w:val="00B31C26"/>
    <w:rsid w:val="00B3384C"/>
    <w:rsid w:val="00B3515D"/>
    <w:rsid w:val="00B35C4C"/>
    <w:rsid w:val="00B368B9"/>
    <w:rsid w:val="00B36E30"/>
    <w:rsid w:val="00B3744E"/>
    <w:rsid w:val="00B44069"/>
    <w:rsid w:val="00B47745"/>
    <w:rsid w:val="00B47E88"/>
    <w:rsid w:val="00B50E57"/>
    <w:rsid w:val="00B51A56"/>
    <w:rsid w:val="00B51B79"/>
    <w:rsid w:val="00B52F5B"/>
    <w:rsid w:val="00B53681"/>
    <w:rsid w:val="00B54EBA"/>
    <w:rsid w:val="00B555FC"/>
    <w:rsid w:val="00B55861"/>
    <w:rsid w:val="00B60005"/>
    <w:rsid w:val="00B60358"/>
    <w:rsid w:val="00B60490"/>
    <w:rsid w:val="00B6340C"/>
    <w:rsid w:val="00B64CED"/>
    <w:rsid w:val="00B67C06"/>
    <w:rsid w:val="00B709D5"/>
    <w:rsid w:val="00B71440"/>
    <w:rsid w:val="00B71522"/>
    <w:rsid w:val="00B72D8D"/>
    <w:rsid w:val="00B73C15"/>
    <w:rsid w:val="00B74512"/>
    <w:rsid w:val="00B7585B"/>
    <w:rsid w:val="00B759CD"/>
    <w:rsid w:val="00B76F7C"/>
    <w:rsid w:val="00B7735D"/>
    <w:rsid w:val="00B807F0"/>
    <w:rsid w:val="00B81491"/>
    <w:rsid w:val="00B827FD"/>
    <w:rsid w:val="00B829AE"/>
    <w:rsid w:val="00B83DE6"/>
    <w:rsid w:val="00B84D48"/>
    <w:rsid w:val="00B8542E"/>
    <w:rsid w:val="00B85475"/>
    <w:rsid w:val="00B8565E"/>
    <w:rsid w:val="00B8616F"/>
    <w:rsid w:val="00B872CD"/>
    <w:rsid w:val="00B87E64"/>
    <w:rsid w:val="00B92200"/>
    <w:rsid w:val="00B93A64"/>
    <w:rsid w:val="00B9454E"/>
    <w:rsid w:val="00B94737"/>
    <w:rsid w:val="00B9542F"/>
    <w:rsid w:val="00BA0E93"/>
    <w:rsid w:val="00BA1C68"/>
    <w:rsid w:val="00BA5DB8"/>
    <w:rsid w:val="00BA76A2"/>
    <w:rsid w:val="00BB1437"/>
    <w:rsid w:val="00BB1CFF"/>
    <w:rsid w:val="00BB4B74"/>
    <w:rsid w:val="00BB4FB4"/>
    <w:rsid w:val="00BB678A"/>
    <w:rsid w:val="00BB6E30"/>
    <w:rsid w:val="00BB7192"/>
    <w:rsid w:val="00BB720A"/>
    <w:rsid w:val="00BB7D4A"/>
    <w:rsid w:val="00BC0AD7"/>
    <w:rsid w:val="00BC3A4C"/>
    <w:rsid w:val="00BC3CFF"/>
    <w:rsid w:val="00BC50D8"/>
    <w:rsid w:val="00BC5E82"/>
    <w:rsid w:val="00BC68D8"/>
    <w:rsid w:val="00BD00A7"/>
    <w:rsid w:val="00BD1A7D"/>
    <w:rsid w:val="00BD1E97"/>
    <w:rsid w:val="00BD24F9"/>
    <w:rsid w:val="00BD2C4D"/>
    <w:rsid w:val="00BD5048"/>
    <w:rsid w:val="00BE09F0"/>
    <w:rsid w:val="00BE2585"/>
    <w:rsid w:val="00BE2A15"/>
    <w:rsid w:val="00BE611A"/>
    <w:rsid w:val="00BE6217"/>
    <w:rsid w:val="00BF0243"/>
    <w:rsid w:val="00BF1595"/>
    <w:rsid w:val="00BF1FEF"/>
    <w:rsid w:val="00BF4049"/>
    <w:rsid w:val="00BF5117"/>
    <w:rsid w:val="00BF5257"/>
    <w:rsid w:val="00BF5F89"/>
    <w:rsid w:val="00BF73D3"/>
    <w:rsid w:val="00C01ED6"/>
    <w:rsid w:val="00C035CE"/>
    <w:rsid w:val="00C04749"/>
    <w:rsid w:val="00C04F80"/>
    <w:rsid w:val="00C055AE"/>
    <w:rsid w:val="00C07227"/>
    <w:rsid w:val="00C07629"/>
    <w:rsid w:val="00C115C0"/>
    <w:rsid w:val="00C12DA8"/>
    <w:rsid w:val="00C12EAF"/>
    <w:rsid w:val="00C13A8D"/>
    <w:rsid w:val="00C13AE3"/>
    <w:rsid w:val="00C164AD"/>
    <w:rsid w:val="00C225C8"/>
    <w:rsid w:val="00C23698"/>
    <w:rsid w:val="00C2650D"/>
    <w:rsid w:val="00C27E15"/>
    <w:rsid w:val="00C305FD"/>
    <w:rsid w:val="00C31484"/>
    <w:rsid w:val="00C3194F"/>
    <w:rsid w:val="00C31AD4"/>
    <w:rsid w:val="00C32237"/>
    <w:rsid w:val="00C33D8D"/>
    <w:rsid w:val="00C3500B"/>
    <w:rsid w:val="00C35B39"/>
    <w:rsid w:val="00C35C8A"/>
    <w:rsid w:val="00C35E9C"/>
    <w:rsid w:val="00C36922"/>
    <w:rsid w:val="00C42462"/>
    <w:rsid w:val="00C4322B"/>
    <w:rsid w:val="00C436C3"/>
    <w:rsid w:val="00C447F0"/>
    <w:rsid w:val="00C44E18"/>
    <w:rsid w:val="00C45278"/>
    <w:rsid w:val="00C50178"/>
    <w:rsid w:val="00C527E5"/>
    <w:rsid w:val="00C53A97"/>
    <w:rsid w:val="00C606CA"/>
    <w:rsid w:val="00C609EA"/>
    <w:rsid w:val="00C614A7"/>
    <w:rsid w:val="00C632D4"/>
    <w:rsid w:val="00C6348A"/>
    <w:rsid w:val="00C63C17"/>
    <w:rsid w:val="00C64AC1"/>
    <w:rsid w:val="00C656F1"/>
    <w:rsid w:val="00C658C4"/>
    <w:rsid w:val="00C6677A"/>
    <w:rsid w:val="00C66852"/>
    <w:rsid w:val="00C67306"/>
    <w:rsid w:val="00C6741A"/>
    <w:rsid w:val="00C67585"/>
    <w:rsid w:val="00C67FA9"/>
    <w:rsid w:val="00C717E3"/>
    <w:rsid w:val="00C75459"/>
    <w:rsid w:val="00C762B1"/>
    <w:rsid w:val="00C770D1"/>
    <w:rsid w:val="00C7755B"/>
    <w:rsid w:val="00C81B0A"/>
    <w:rsid w:val="00C8254D"/>
    <w:rsid w:val="00C82E82"/>
    <w:rsid w:val="00C83C24"/>
    <w:rsid w:val="00C866CF"/>
    <w:rsid w:val="00C8705A"/>
    <w:rsid w:val="00C93225"/>
    <w:rsid w:val="00C93502"/>
    <w:rsid w:val="00C950A4"/>
    <w:rsid w:val="00C96B1B"/>
    <w:rsid w:val="00CA0B68"/>
    <w:rsid w:val="00CA176D"/>
    <w:rsid w:val="00CA38D4"/>
    <w:rsid w:val="00CA4D40"/>
    <w:rsid w:val="00CA4EEF"/>
    <w:rsid w:val="00CA613B"/>
    <w:rsid w:val="00CA760D"/>
    <w:rsid w:val="00CA7B95"/>
    <w:rsid w:val="00CB075D"/>
    <w:rsid w:val="00CB37E7"/>
    <w:rsid w:val="00CB4346"/>
    <w:rsid w:val="00CB4E0B"/>
    <w:rsid w:val="00CB6DC5"/>
    <w:rsid w:val="00CB73B6"/>
    <w:rsid w:val="00CC0210"/>
    <w:rsid w:val="00CC163A"/>
    <w:rsid w:val="00CC16C5"/>
    <w:rsid w:val="00CC222E"/>
    <w:rsid w:val="00CC226E"/>
    <w:rsid w:val="00CC4356"/>
    <w:rsid w:val="00CC4405"/>
    <w:rsid w:val="00CC536D"/>
    <w:rsid w:val="00CC5DF6"/>
    <w:rsid w:val="00CD04BF"/>
    <w:rsid w:val="00CD1170"/>
    <w:rsid w:val="00CD1D29"/>
    <w:rsid w:val="00CD2A79"/>
    <w:rsid w:val="00CD3B13"/>
    <w:rsid w:val="00CE0C2C"/>
    <w:rsid w:val="00CE1581"/>
    <w:rsid w:val="00CE1956"/>
    <w:rsid w:val="00CE35EF"/>
    <w:rsid w:val="00CE4208"/>
    <w:rsid w:val="00CF071A"/>
    <w:rsid w:val="00CF3628"/>
    <w:rsid w:val="00CF5854"/>
    <w:rsid w:val="00CF5E74"/>
    <w:rsid w:val="00D00A72"/>
    <w:rsid w:val="00D034C3"/>
    <w:rsid w:val="00D075DD"/>
    <w:rsid w:val="00D10106"/>
    <w:rsid w:val="00D110AF"/>
    <w:rsid w:val="00D12C40"/>
    <w:rsid w:val="00D12E5A"/>
    <w:rsid w:val="00D13C34"/>
    <w:rsid w:val="00D141C5"/>
    <w:rsid w:val="00D14CE6"/>
    <w:rsid w:val="00D157D1"/>
    <w:rsid w:val="00D15D92"/>
    <w:rsid w:val="00D16AB4"/>
    <w:rsid w:val="00D16EEA"/>
    <w:rsid w:val="00D16FB3"/>
    <w:rsid w:val="00D20103"/>
    <w:rsid w:val="00D204E7"/>
    <w:rsid w:val="00D20F3C"/>
    <w:rsid w:val="00D21041"/>
    <w:rsid w:val="00D23246"/>
    <w:rsid w:val="00D26F51"/>
    <w:rsid w:val="00D271AB"/>
    <w:rsid w:val="00D30AB6"/>
    <w:rsid w:val="00D3175B"/>
    <w:rsid w:val="00D32E68"/>
    <w:rsid w:val="00D33E19"/>
    <w:rsid w:val="00D341BF"/>
    <w:rsid w:val="00D34DED"/>
    <w:rsid w:val="00D34FE9"/>
    <w:rsid w:val="00D35D5F"/>
    <w:rsid w:val="00D37092"/>
    <w:rsid w:val="00D4084A"/>
    <w:rsid w:val="00D420EE"/>
    <w:rsid w:val="00D45514"/>
    <w:rsid w:val="00D50413"/>
    <w:rsid w:val="00D51D89"/>
    <w:rsid w:val="00D55BDC"/>
    <w:rsid w:val="00D55F6E"/>
    <w:rsid w:val="00D61710"/>
    <w:rsid w:val="00D62333"/>
    <w:rsid w:val="00D62BC5"/>
    <w:rsid w:val="00D6470A"/>
    <w:rsid w:val="00D64FEF"/>
    <w:rsid w:val="00D674F6"/>
    <w:rsid w:val="00D676D7"/>
    <w:rsid w:val="00D7057A"/>
    <w:rsid w:val="00D71DEE"/>
    <w:rsid w:val="00D7264C"/>
    <w:rsid w:val="00D7278A"/>
    <w:rsid w:val="00D742C4"/>
    <w:rsid w:val="00D74CEB"/>
    <w:rsid w:val="00D76177"/>
    <w:rsid w:val="00D761F4"/>
    <w:rsid w:val="00D76D0D"/>
    <w:rsid w:val="00D77744"/>
    <w:rsid w:val="00D80E01"/>
    <w:rsid w:val="00D81FDF"/>
    <w:rsid w:val="00D82353"/>
    <w:rsid w:val="00D83518"/>
    <w:rsid w:val="00D843BA"/>
    <w:rsid w:val="00D84722"/>
    <w:rsid w:val="00D86EB8"/>
    <w:rsid w:val="00D879D9"/>
    <w:rsid w:val="00D91412"/>
    <w:rsid w:val="00D91EB0"/>
    <w:rsid w:val="00D91F24"/>
    <w:rsid w:val="00D944D7"/>
    <w:rsid w:val="00D962D6"/>
    <w:rsid w:val="00DA0AF3"/>
    <w:rsid w:val="00DA3600"/>
    <w:rsid w:val="00DA3671"/>
    <w:rsid w:val="00DA5723"/>
    <w:rsid w:val="00DA6D20"/>
    <w:rsid w:val="00DB4402"/>
    <w:rsid w:val="00DB44AA"/>
    <w:rsid w:val="00DB6159"/>
    <w:rsid w:val="00DB6780"/>
    <w:rsid w:val="00DC39D1"/>
    <w:rsid w:val="00DC3AA8"/>
    <w:rsid w:val="00DC4EEF"/>
    <w:rsid w:val="00DC5911"/>
    <w:rsid w:val="00DC6897"/>
    <w:rsid w:val="00DD1CFF"/>
    <w:rsid w:val="00DD4F04"/>
    <w:rsid w:val="00DD6D96"/>
    <w:rsid w:val="00DD6E7B"/>
    <w:rsid w:val="00DD73B8"/>
    <w:rsid w:val="00DE07ED"/>
    <w:rsid w:val="00DE0BAA"/>
    <w:rsid w:val="00DE1FC1"/>
    <w:rsid w:val="00DE339B"/>
    <w:rsid w:val="00DE7542"/>
    <w:rsid w:val="00DE76BF"/>
    <w:rsid w:val="00DE77D1"/>
    <w:rsid w:val="00DE788E"/>
    <w:rsid w:val="00DF1011"/>
    <w:rsid w:val="00DF1227"/>
    <w:rsid w:val="00DF25D7"/>
    <w:rsid w:val="00DF2DB1"/>
    <w:rsid w:val="00DF3094"/>
    <w:rsid w:val="00DF5489"/>
    <w:rsid w:val="00DF6A8C"/>
    <w:rsid w:val="00E01215"/>
    <w:rsid w:val="00E01BEC"/>
    <w:rsid w:val="00E01EC2"/>
    <w:rsid w:val="00E02279"/>
    <w:rsid w:val="00E0291A"/>
    <w:rsid w:val="00E03F16"/>
    <w:rsid w:val="00E04220"/>
    <w:rsid w:val="00E04E29"/>
    <w:rsid w:val="00E06107"/>
    <w:rsid w:val="00E108B0"/>
    <w:rsid w:val="00E10B7C"/>
    <w:rsid w:val="00E12395"/>
    <w:rsid w:val="00E1297D"/>
    <w:rsid w:val="00E12F21"/>
    <w:rsid w:val="00E14DE1"/>
    <w:rsid w:val="00E15495"/>
    <w:rsid w:val="00E15C3C"/>
    <w:rsid w:val="00E177D5"/>
    <w:rsid w:val="00E21B80"/>
    <w:rsid w:val="00E23253"/>
    <w:rsid w:val="00E233F6"/>
    <w:rsid w:val="00E234EB"/>
    <w:rsid w:val="00E24E78"/>
    <w:rsid w:val="00E251EF"/>
    <w:rsid w:val="00E2594C"/>
    <w:rsid w:val="00E261FD"/>
    <w:rsid w:val="00E268AC"/>
    <w:rsid w:val="00E3074A"/>
    <w:rsid w:val="00E31ADC"/>
    <w:rsid w:val="00E3217C"/>
    <w:rsid w:val="00E33742"/>
    <w:rsid w:val="00E33BF8"/>
    <w:rsid w:val="00E36242"/>
    <w:rsid w:val="00E362AB"/>
    <w:rsid w:val="00E366F4"/>
    <w:rsid w:val="00E438B5"/>
    <w:rsid w:val="00E43CBA"/>
    <w:rsid w:val="00E43E2B"/>
    <w:rsid w:val="00E44733"/>
    <w:rsid w:val="00E44C0C"/>
    <w:rsid w:val="00E45DE6"/>
    <w:rsid w:val="00E45FC7"/>
    <w:rsid w:val="00E4624A"/>
    <w:rsid w:val="00E47FA3"/>
    <w:rsid w:val="00E51F1F"/>
    <w:rsid w:val="00E527F2"/>
    <w:rsid w:val="00E5499D"/>
    <w:rsid w:val="00E5506C"/>
    <w:rsid w:val="00E55F3F"/>
    <w:rsid w:val="00E56975"/>
    <w:rsid w:val="00E57983"/>
    <w:rsid w:val="00E60939"/>
    <w:rsid w:val="00E609C9"/>
    <w:rsid w:val="00E60ED0"/>
    <w:rsid w:val="00E61AEC"/>
    <w:rsid w:val="00E62B2D"/>
    <w:rsid w:val="00E6499B"/>
    <w:rsid w:val="00E65C5A"/>
    <w:rsid w:val="00E70C97"/>
    <w:rsid w:val="00E7217D"/>
    <w:rsid w:val="00E722F3"/>
    <w:rsid w:val="00E743FA"/>
    <w:rsid w:val="00E7498C"/>
    <w:rsid w:val="00E74FFD"/>
    <w:rsid w:val="00E768FA"/>
    <w:rsid w:val="00E770B3"/>
    <w:rsid w:val="00E772E9"/>
    <w:rsid w:val="00E77A9E"/>
    <w:rsid w:val="00E80B65"/>
    <w:rsid w:val="00E81159"/>
    <w:rsid w:val="00E81BC2"/>
    <w:rsid w:val="00E84135"/>
    <w:rsid w:val="00E865B8"/>
    <w:rsid w:val="00E86F0A"/>
    <w:rsid w:val="00E900C1"/>
    <w:rsid w:val="00E906AE"/>
    <w:rsid w:val="00E92AD5"/>
    <w:rsid w:val="00E945BB"/>
    <w:rsid w:val="00E97783"/>
    <w:rsid w:val="00EA0DC0"/>
    <w:rsid w:val="00EA2B8A"/>
    <w:rsid w:val="00EA4D2F"/>
    <w:rsid w:val="00EA4DED"/>
    <w:rsid w:val="00EA5E31"/>
    <w:rsid w:val="00EA7258"/>
    <w:rsid w:val="00EA7962"/>
    <w:rsid w:val="00EB0157"/>
    <w:rsid w:val="00EB1226"/>
    <w:rsid w:val="00EB217E"/>
    <w:rsid w:val="00EB27ED"/>
    <w:rsid w:val="00EB2EFB"/>
    <w:rsid w:val="00EB32E9"/>
    <w:rsid w:val="00EB3C40"/>
    <w:rsid w:val="00EB57AA"/>
    <w:rsid w:val="00EB7A4C"/>
    <w:rsid w:val="00EC0E75"/>
    <w:rsid w:val="00EC219D"/>
    <w:rsid w:val="00EC604B"/>
    <w:rsid w:val="00ED0D25"/>
    <w:rsid w:val="00ED4155"/>
    <w:rsid w:val="00ED4FD9"/>
    <w:rsid w:val="00ED5147"/>
    <w:rsid w:val="00ED648E"/>
    <w:rsid w:val="00ED6B73"/>
    <w:rsid w:val="00ED744F"/>
    <w:rsid w:val="00ED7870"/>
    <w:rsid w:val="00EE0935"/>
    <w:rsid w:val="00EE0A1C"/>
    <w:rsid w:val="00EE0A20"/>
    <w:rsid w:val="00EE0E9B"/>
    <w:rsid w:val="00EE119F"/>
    <w:rsid w:val="00EE3023"/>
    <w:rsid w:val="00EE3809"/>
    <w:rsid w:val="00EE4049"/>
    <w:rsid w:val="00EE56CD"/>
    <w:rsid w:val="00EE59EC"/>
    <w:rsid w:val="00EF0E9D"/>
    <w:rsid w:val="00EF21D4"/>
    <w:rsid w:val="00EF22C9"/>
    <w:rsid w:val="00EF3DF8"/>
    <w:rsid w:val="00EF5DE2"/>
    <w:rsid w:val="00EF5F74"/>
    <w:rsid w:val="00EF61EF"/>
    <w:rsid w:val="00EF6971"/>
    <w:rsid w:val="00EF7F2B"/>
    <w:rsid w:val="00F01E6B"/>
    <w:rsid w:val="00F043C1"/>
    <w:rsid w:val="00F05FB1"/>
    <w:rsid w:val="00F063AA"/>
    <w:rsid w:val="00F07127"/>
    <w:rsid w:val="00F072AD"/>
    <w:rsid w:val="00F079A1"/>
    <w:rsid w:val="00F101A4"/>
    <w:rsid w:val="00F104A2"/>
    <w:rsid w:val="00F117EA"/>
    <w:rsid w:val="00F1493C"/>
    <w:rsid w:val="00F1573D"/>
    <w:rsid w:val="00F15B9E"/>
    <w:rsid w:val="00F22092"/>
    <w:rsid w:val="00F227B2"/>
    <w:rsid w:val="00F22E92"/>
    <w:rsid w:val="00F239DD"/>
    <w:rsid w:val="00F25030"/>
    <w:rsid w:val="00F25268"/>
    <w:rsid w:val="00F25592"/>
    <w:rsid w:val="00F266BE"/>
    <w:rsid w:val="00F27397"/>
    <w:rsid w:val="00F327ED"/>
    <w:rsid w:val="00F32983"/>
    <w:rsid w:val="00F34195"/>
    <w:rsid w:val="00F346D4"/>
    <w:rsid w:val="00F35409"/>
    <w:rsid w:val="00F358F1"/>
    <w:rsid w:val="00F35ECF"/>
    <w:rsid w:val="00F40892"/>
    <w:rsid w:val="00F41C5C"/>
    <w:rsid w:val="00F42A74"/>
    <w:rsid w:val="00F43562"/>
    <w:rsid w:val="00F43C3E"/>
    <w:rsid w:val="00F4435B"/>
    <w:rsid w:val="00F503A5"/>
    <w:rsid w:val="00F527E2"/>
    <w:rsid w:val="00F53331"/>
    <w:rsid w:val="00F543AA"/>
    <w:rsid w:val="00F55BA8"/>
    <w:rsid w:val="00F56342"/>
    <w:rsid w:val="00F565CD"/>
    <w:rsid w:val="00F60D24"/>
    <w:rsid w:val="00F616F6"/>
    <w:rsid w:val="00F6292A"/>
    <w:rsid w:val="00F63EA9"/>
    <w:rsid w:val="00F65C98"/>
    <w:rsid w:val="00F67058"/>
    <w:rsid w:val="00F72CF0"/>
    <w:rsid w:val="00F73620"/>
    <w:rsid w:val="00F76EA3"/>
    <w:rsid w:val="00F8097F"/>
    <w:rsid w:val="00F8307E"/>
    <w:rsid w:val="00F839E3"/>
    <w:rsid w:val="00F83F0E"/>
    <w:rsid w:val="00F84909"/>
    <w:rsid w:val="00F85353"/>
    <w:rsid w:val="00F85401"/>
    <w:rsid w:val="00F9033F"/>
    <w:rsid w:val="00F903B4"/>
    <w:rsid w:val="00F9104E"/>
    <w:rsid w:val="00F95764"/>
    <w:rsid w:val="00FA0B3F"/>
    <w:rsid w:val="00FA39EB"/>
    <w:rsid w:val="00FA426E"/>
    <w:rsid w:val="00FA4E01"/>
    <w:rsid w:val="00FA5CFF"/>
    <w:rsid w:val="00FA60FA"/>
    <w:rsid w:val="00FA6936"/>
    <w:rsid w:val="00FA7075"/>
    <w:rsid w:val="00FB073B"/>
    <w:rsid w:val="00FB1333"/>
    <w:rsid w:val="00FB1780"/>
    <w:rsid w:val="00FB1965"/>
    <w:rsid w:val="00FB46DE"/>
    <w:rsid w:val="00FB571E"/>
    <w:rsid w:val="00FB5AC7"/>
    <w:rsid w:val="00FB6479"/>
    <w:rsid w:val="00FB6F2B"/>
    <w:rsid w:val="00FB7128"/>
    <w:rsid w:val="00FC1079"/>
    <w:rsid w:val="00FC133C"/>
    <w:rsid w:val="00FC293E"/>
    <w:rsid w:val="00FC2B9B"/>
    <w:rsid w:val="00FC533A"/>
    <w:rsid w:val="00FC7F02"/>
    <w:rsid w:val="00FD1BBB"/>
    <w:rsid w:val="00FD221D"/>
    <w:rsid w:val="00FD3D69"/>
    <w:rsid w:val="00FD4AE4"/>
    <w:rsid w:val="00FD54BC"/>
    <w:rsid w:val="00FD58A0"/>
    <w:rsid w:val="00FD7049"/>
    <w:rsid w:val="00FE00C4"/>
    <w:rsid w:val="00FE0328"/>
    <w:rsid w:val="00FE0771"/>
    <w:rsid w:val="00FE1EA7"/>
    <w:rsid w:val="00FE1FC6"/>
    <w:rsid w:val="00FE3199"/>
    <w:rsid w:val="00FE447E"/>
    <w:rsid w:val="00FE6019"/>
    <w:rsid w:val="00FE6C24"/>
    <w:rsid w:val="00FE6CCB"/>
    <w:rsid w:val="00FE6D43"/>
    <w:rsid w:val="00FE7D26"/>
    <w:rsid w:val="00FE7DB2"/>
    <w:rsid w:val="00FF1D93"/>
    <w:rsid w:val="00FF209B"/>
    <w:rsid w:val="00FF300E"/>
    <w:rsid w:val="00FF3C58"/>
    <w:rsid w:val="00FF5965"/>
    <w:rsid w:val="00FF5F84"/>
    <w:rsid w:val="00FF6FB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7681"/>
  <w15:chartTrackingRefBased/>
  <w15:docId w15:val="{CE46AC95-CDF2-4469-A6DB-424D685C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E36242"/>
    <w:pPr>
      <w:spacing w:line="259" w:lineRule="auto"/>
    </w:pPr>
    <w:rPr>
      <w:rFonts w:ascii="Charter" w:eastAsia="Times New Roman" w:hAnsi="Charter" w:cs="Times New Roman"/>
      <w:kern w:val="0"/>
      <w:sz w:val="20"/>
      <w:szCs w:val="20"/>
      <w:lang w:eastAsia="de-DE"/>
      <w14:ligatures w14:val="none"/>
    </w:rPr>
  </w:style>
  <w:style w:type="paragraph" w:styleId="berschrift1">
    <w:name w:val="heading 1"/>
    <w:basedOn w:val="Standard"/>
    <w:next w:val="Standard"/>
    <w:link w:val="berschrift1Zchn"/>
    <w:uiPriority w:val="9"/>
    <w:qFormat/>
    <w:rsid w:val="00E36242"/>
    <w:pPr>
      <w:keepNext/>
      <w:keepLines/>
      <w:spacing w:before="360" w:after="80" w:line="242"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36242"/>
    <w:pPr>
      <w:keepNext/>
      <w:keepLines/>
      <w:spacing w:before="160" w:after="80" w:line="242"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36242"/>
    <w:pPr>
      <w:keepNext/>
      <w:keepLines/>
      <w:spacing w:before="160" w:after="80" w:line="242"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36242"/>
    <w:pPr>
      <w:keepNext/>
      <w:keepLines/>
      <w:spacing w:before="80" w:after="40" w:line="242" w:lineRule="auto"/>
      <w:outlineLvl w:val="3"/>
    </w:pPr>
    <w:rPr>
      <w:rFonts w:asciiTheme="minorHAnsi" w:eastAsiaTheme="majorEastAsia" w:hAnsiTheme="minorHAnsi" w:cstheme="majorBidi"/>
      <w:i/>
      <w:iCs/>
      <w:color w:val="2F5496" w:themeColor="accent1" w:themeShade="BF"/>
      <w:kern w:val="2"/>
      <w:sz w:val="24"/>
      <w:szCs w:val="24"/>
      <w:lang w:eastAsia="en-US"/>
      <w14:ligatures w14:val="standardContextual"/>
    </w:rPr>
  </w:style>
  <w:style w:type="paragraph" w:styleId="berschrift5">
    <w:name w:val="heading 5"/>
    <w:basedOn w:val="Standard"/>
    <w:next w:val="Standard"/>
    <w:link w:val="berschrift5Zchn"/>
    <w:uiPriority w:val="9"/>
    <w:semiHidden/>
    <w:unhideWhenUsed/>
    <w:qFormat/>
    <w:rsid w:val="00E36242"/>
    <w:pPr>
      <w:keepNext/>
      <w:keepLines/>
      <w:spacing w:before="80" w:after="40" w:line="242" w:lineRule="auto"/>
      <w:outlineLvl w:val="4"/>
    </w:pPr>
    <w:rPr>
      <w:rFonts w:asciiTheme="minorHAnsi" w:eastAsiaTheme="majorEastAsia" w:hAnsiTheme="minorHAnsi" w:cstheme="majorBidi"/>
      <w:color w:val="2F5496" w:themeColor="accent1" w:themeShade="BF"/>
      <w:kern w:val="2"/>
      <w:sz w:val="24"/>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E36242"/>
    <w:pPr>
      <w:keepNext/>
      <w:keepLines/>
      <w:spacing w:before="40" w:line="242"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E36242"/>
    <w:pPr>
      <w:keepNext/>
      <w:keepLines/>
      <w:spacing w:before="40" w:line="242"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E36242"/>
    <w:pPr>
      <w:keepNext/>
      <w:keepLines/>
      <w:spacing w:line="242"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E36242"/>
    <w:pPr>
      <w:keepNext/>
      <w:keepLines/>
      <w:spacing w:line="242"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3624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3624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3624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3624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3624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362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362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362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36242"/>
    <w:rPr>
      <w:rFonts w:eastAsiaTheme="majorEastAsia" w:cstheme="majorBidi"/>
      <w:color w:val="272727" w:themeColor="text1" w:themeTint="D8"/>
    </w:rPr>
  </w:style>
  <w:style w:type="paragraph" w:styleId="Titel">
    <w:name w:val="Title"/>
    <w:basedOn w:val="Standard"/>
    <w:next w:val="Standard"/>
    <w:link w:val="TitelZchn"/>
    <w:uiPriority w:val="10"/>
    <w:qFormat/>
    <w:rsid w:val="00E36242"/>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362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36242"/>
    <w:pPr>
      <w:numPr>
        <w:ilvl w:val="1"/>
      </w:numPr>
      <w:spacing w:after="160" w:line="242"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362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36242"/>
    <w:pPr>
      <w:spacing w:before="160" w:after="160" w:line="242"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ZitatZchn">
    <w:name w:val="Zitat Zchn"/>
    <w:basedOn w:val="Absatz-Standardschriftart"/>
    <w:link w:val="Zitat"/>
    <w:uiPriority w:val="29"/>
    <w:rsid w:val="00E36242"/>
    <w:rPr>
      <w:i/>
      <w:iCs/>
      <w:color w:val="404040" w:themeColor="text1" w:themeTint="BF"/>
    </w:rPr>
  </w:style>
  <w:style w:type="paragraph" w:styleId="Listenabsatz">
    <w:name w:val="List Paragraph"/>
    <w:basedOn w:val="Standard"/>
    <w:uiPriority w:val="34"/>
    <w:qFormat/>
    <w:rsid w:val="00E36242"/>
    <w:pPr>
      <w:spacing w:line="242"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veHervorhebung">
    <w:name w:val="Intense Emphasis"/>
    <w:basedOn w:val="Absatz-Standardschriftart"/>
    <w:uiPriority w:val="21"/>
    <w:qFormat/>
    <w:rsid w:val="00E36242"/>
    <w:rPr>
      <w:i/>
      <w:iCs/>
      <w:color w:val="2F5496" w:themeColor="accent1" w:themeShade="BF"/>
    </w:rPr>
  </w:style>
  <w:style w:type="paragraph" w:styleId="IntensivesZitat">
    <w:name w:val="Intense Quote"/>
    <w:basedOn w:val="Standard"/>
    <w:next w:val="Standard"/>
    <w:link w:val="IntensivesZitatZchn"/>
    <w:uiPriority w:val="30"/>
    <w:qFormat/>
    <w:rsid w:val="00E36242"/>
    <w:pPr>
      <w:pBdr>
        <w:top w:val="single" w:sz="4" w:space="10" w:color="2F5496" w:themeColor="accent1" w:themeShade="BF"/>
        <w:bottom w:val="single" w:sz="4" w:space="10" w:color="2F5496" w:themeColor="accent1" w:themeShade="BF"/>
      </w:pBdr>
      <w:spacing w:before="360" w:after="360" w:line="242" w:lineRule="auto"/>
      <w:ind w:left="864" w:right="864"/>
      <w:jc w:val="center"/>
    </w:pPr>
    <w:rPr>
      <w:rFonts w:asciiTheme="minorHAnsi" w:eastAsiaTheme="minorHAnsi" w:hAnsiTheme="minorHAnsi" w:cstheme="minorBidi"/>
      <w:i/>
      <w:iCs/>
      <w:color w:val="2F5496" w:themeColor="accent1" w:themeShade="BF"/>
      <w:kern w:val="2"/>
      <w:sz w:val="24"/>
      <w:szCs w:val="24"/>
      <w:lang w:eastAsia="en-US"/>
      <w14:ligatures w14:val="standardContextual"/>
    </w:rPr>
  </w:style>
  <w:style w:type="character" w:customStyle="1" w:styleId="IntensivesZitatZchn">
    <w:name w:val="Intensives Zitat Zchn"/>
    <w:basedOn w:val="Absatz-Standardschriftart"/>
    <w:link w:val="IntensivesZitat"/>
    <w:uiPriority w:val="30"/>
    <w:rsid w:val="00E36242"/>
    <w:rPr>
      <w:i/>
      <w:iCs/>
      <w:color w:val="2F5496" w:themeColor="accent1" w:themeShade="BF"/>
    </w:rPr>
  </w:style>
  <w:style w:type="character" w:styleId="IntensiverVerweis">
    <w:name w:val="Intense Reference"/>
    <w:basedOn w:val="Absatz-Standardschriftart"/>
    <w:uiPriority w:val="32"/>
    <w:qFormat/>
    <w:rsid w:val="00E36242"/>
    <w:rPr>
      <w:b/>
      <w:bCs/>
      <w:smallCaps/>
      <w:color w:val="2F5496" w:themeColor="accent1" w:themeShade="BF"/>
      <w:spacing w:val="5"/>
    </w:rPr>
  </w:style>
  <w:style w:type="character" w:styleId="Funotenzeichen">
    <w:name w:val="footnote reference"/>
    <w:uiPriority w:val="99"/>
    <w:semiHidden/>
    <w:unhideWhenUsed/>
    <w:rsid w:val="00E36242"/>
    <w:rPr>
      <w:vertAlign w:val="superscript"/>
    </w:rPr>
  </w:style>
  <w:style w:type="table" w:styleId="Tabellenraster">
    <w:name w:val="Table Grid"/>
    <w:basedOn w:val="NormaleTabelle"/>
    <w:uiPriority w:val="59"/>
    <w:rsid w:val="00E36242"/>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36242"/>
    <w:rPr>
      <w:sz w:val="16"/>
      <w:szCs w:val="16"/>
    </w:rPr>
  </w:style>
  <w:style w:type="paragraph" w:styleId="Kopfzeile">
    <w:name w:val="header"/>
    <w:basedOn w:val="Standard"/>
    <w:link w:val="KopfzeileZchn"/>
    <w:unhideWhenUsed/>
    <w:rsid w:val="00E36242"/>
    <w:pPr>
      <w:tabs>
        <w:tab w:val="center" w:pos="4536"/>
        <w:tab w:val="right" w:pos="9072"/>
      </w:tabs>
      <w:spacing w:line="240" w:lineRule="auto"/>
    </w:pPr>
  </w:style>
  <w:style w:type="character" w:customStyle="1" w:styleId="KopfzeileZchn">
    <w:name w:val="Kopfzeile Zchn"/>
    <w:basedOn w:val="Absatz-Standardschriftart"/>
    <w:link w:val="Kopfzeile"/>
    <w:rsid w:val="00E36242"/>
    <w:rPr>
      <w:rFonts w:ascii="Charter" w:eastAsia="Times New Roman" w:hAnsi="Charter" w:cs="Times New Roman"/>
      <w:kern w:val="0"/>
      <w:sz w:val="20"/>
      <w:szCs w:val="20"/>
      <w:lang w:eastAsia="de-DE"/>
      <w14:ligatures w14:val="none"/>
    </w:rPr>
  </w:style>
  <w:style w:type="paragraph" w:styleId="Fuzeile">
    <w:name w:val="footer"/>
    <w:basedOn w:val="Standard"/>
    <w:link w:val="FuzeileZchn"/>
    <w:uiPriority w:val="99"/>
    <w:unhideWhenUsed/>
    <w:rsid w:val="00E3624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36242"/>
    <w:rPr>
      <w:rFonts w:ascii="Charter" w:eastAsia="Times New Roman" w:hAnsi="Charter" w:cs="Times New Roman"/>
      <w:kern w:val="0"/>
      <w:sz w:val="20"/>
      <w:szCs w:val="20"/>
      <w:lang w:eastAsia="de-DE"/>
      <w14:ligatures w14:val="none"/>
    </w:r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rFonts w:ascii="Charter" w:eastAsia="Times New Roman" w:hAnsi="Charter" w:cs="Times New Roman"/>
      <w:kern w:val="0"/>
      <w:sz w:val="20"/>
      <w:szCs w:val="20"/>
      <w:lang w:eastAsia="de-DE"/>
      <w14:ligatures w14:val="none"/>
    </w:rPr>
  </w:style>
  <w:style w:type="character" w:styleId="Platzhaltertext">
    <w:name w:val="Placeholder Text"/>
    <w:basedOn w:val="Absatz-Standardschriftart"/>
    <w:uiPriority w:val="99"/>
    <w:semiHidden/>
    <w:rsid w:val="001B117A"/>
    <w:rPr>
      <w:color w:val="666666"/>
    </w:rPr>
  </w:style>
  <w:style w:type="character" w:styleId="Seitenzahl">
    <w:name w:val="page number"/>
    <w:basedOn w:val="Absatz-Standardschriftart"/>
    <w:uiPriority w:val="99"/>
    <w:semiHidden/>
    <w:unhideWhenUsed/>
    <w:rsid w:val="004B3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EAF83A7D1234E8F8E0988D4FC873EE7"/>
        <w:category>
          <w:name w:val="Allgemein"/>
          <w:gallery w:val="placeholder"/>
        </w:category>
        <w:types>
          <w:type w:val="bbPlcHdr"/>
        </w:types>
        <w:behaviors>
          <w:behavior w:val="content"/>
        </w:behaviors>
        <w:guid w:val="{07A22C8E-4DCB-4C35-9ABE-1E38963C59F3}"/>
      </w:docPartPr>
      <w:docPartBody>
        <w:p w:rsidR="00213ACF" w:rsidRDefault="001B3262" w:rsidP="001B3262">
          <w:pPr>
            <w:pStyle w:val="2EAF83A7D1234E8F8E0988D4FC873EE72"/>
          </w:pPr>
          <w:r w:rsidRPr="0024739E">
            <w:rPr>
              <w:rStyle w:val="Platzhaltertext"/>
              <w:rFonts w:ascii="Arial" w:hAnsi="Arial" w:cs="Arial"/>
              <w:lang w:eastAsia="en-US"/>
            </w:rPr>
            <w:t>Ti</w:t>
          </w:r>
          <w:r w:rsidRPr="0024739E">
            <w:rPr>
              <w:rStyle w:val="Platzhaltertext"/>
              <w:rFonts w:ascii="Arial" w:hAnsi="Arial" w:cs="Arial"/>
            </w:rPr>
            <w:t>tel &amp; Name angeben</w:t>
          </w:r>
          <w:r w:rsidRPr="0024739E">
            <w:rPr>
              <w:rStyle w:val="Platzhaltertext"/>
              <w:rFonts w:ascii="Arial" w:hAnsi="Arial" w:cs="Arial"/>
              <w:lang w:eastAsia="en-US"/>
            </w:rPr>
            <w:t>.</w:t>
          </w:r>
        </w:p>
      </w:docPartBody>
    </w:docPart>
    <w:docPart>
      <w:docPartPr>
        <w:name w:val="CAA10FFE8BEF408E94D5DD61B2996402"/>
        <w:category>
          <w:name w:val="Allgemein"/>
          <w:gallery w:val="placeholder"/>
        </w:category>
        <w:types>
          <w:type w:val="bbPlcHdr"/>
        </w:types>
        <w:behaviors>
          <w:behavior w:val="content"/>
        </w:behaviors>
        <w:guid w:val="{17AE9FF0-464A-4E20-B862-C9013F499C57}"/>
      </w:docPartPr>
      <w:docPartBody>
        <w:p w:rsidR="00213ACF" w:rsidRDefault="001B3262" w:rsidP="001B3262">
          <w:pPr>
            <w:pStyle w:val="CAA10FFE8BEF408E94D5DD61B29964022"/>
          </w:pPr>
          <w:r>
            <w:rPr>
              <w:rStyle w:val="Platzhaltertext"/>
              <w:rFonts w:ascii="Arial" w:hAnsi="Arial" w:cs="Arial"/>
              <w:lang w:eastAsia="en-US"/>
            </w:rPr>
            <w:t>Titel des Vorhabens angeben.</w:t>
          </w:r>
        </w:p>
      </w:docPartBody>
    </w:docPart>
    <w:docPart>
      <w:docPartPr>
        <w:name w:val="0059EA36F9014CD9B408F5E8FF46602A"/>
        <w:category>
          <w:name w:val="Allgemein"/>
          <w:gallery w:val="placeholder"/>
        </w:category>
        <w:types>
          <w:type w:val="bbPlcHdr"/>
        </w:types>
        <w:behaviors>
          <w:behavior w:val="content"/>
        </w:behaviors>
        <w:guid w:val="{037F79D7-CA3B-48C7-A9BF-2E4B2A6A5C88}"/>
      </w:docPartPr>
      <w:docPartBody>
        <w:p w:rsidR="00213ACF" w:rsidRDefault="001B3262" w:rsidP="001B3262">
          <w:pPr>
            <w:pStyle w:val="0059EA36F9014CD9B408F5E8FF46602A2"/>
          </w:pPr>
          <w:r>
            <w:rPr>
              <w:rStyle w:val="Platzhaltertext"/>
              <w:rFonts w:ascii="Arial" w:hAnsi="Arial" w:cs="Arial"/>
              <w:lang w:eastAsia="en-US"/>
            </w:rPr>
            <w:t>Aktenzeichen angeben.</w:t>
          </w:r>
        </w:p>
      </w:docPartBody>
    </w:docPart>
    <w:docPart>
      <w:docPartPr>
        <w:name w:val="9B32BF79D967485F9DD0FB3AE4E4A4F6"/>
        <w:category>
          <w:name w:val="Allgemein"/>
          <w:gallery w:val="placeholder"/>
        </w:category>
        <w:types>
          <w:type w:val="bbPlcHdr"/>
        </w:types>
        <w:behaviors>
          <w:behavior w:val="content"/>
        </w:behaviors>
        <w:guid w:val="{44AAEBEC-A512-4F1E-AA0A-7B9BE0A6BF93}"/>
      </w:docPartPr>
      <w:docPartBody>
        <w:p w:rsidR="00213ACF" w:rsidRDefault="001B3262" w:rsidP="001B3262">
          <w:pPr>
            <w:pStyle w:val="9B32BF79D967485F9DD0FB3AE4E4A4F62"/>
          </w:pPr>
          <w:r w:rsidRPr="00D30AB6">
            <w:rPr>
              <w:rStyle w:val="Platzhaltertext"/>
              <w:rFonts w:ascii="Arial" w:hAnsi="Arial" w:cs="Arial"/>
              <w:lang w:eastAsia="en-US"/>
            </w:rPr>
            <w:t>Klicken oder tippen Sie hier, um Text einzugeben.</w:t>
          </w:r>
        </w:p>
      </w:docPartBody>
    </w:docPart>
    <w:docPart>
      <w:docPartPr>
        <w:name w:val="000F869ADEEF441A9D0B700A7293A102"/>
        <w:category>
          <w:name w:val="Allgemein"/>
          <w:gallery w:val="placeholder"/>
        </w:category>
        <w:types>
          <w:type w:val="bbPlcHdr"/>
        </w:types>
        <w:behaviors>
          <w:behavior w:val="content"/>
        </w:behaviors>
        <w:guid w:val="{83DE5A28-0B1C-4142-9F9F-6A45E838C134}"/>
      </w:docPartPr>
      <w:docPartBody>
        <w:p w:rsidR="00213ACF" w:rsidRDefault="001B3262" w:rsidP="001B3262">
          <w:pPr>
            <w:pStyle w:val="000F869ADEEF441A9D0B700A7293A1022"/>
          </w:pPr>
          <w:r w:rsidRPr="00D30AB6">
            <w:rPr>
              <w:rStyle w:val="Platzhaltertext"/>
              <w:rFonts w:ascii="Arial" w:hAnsi="Arial" w:cs="Arial"/>
              <w:lang w:eastAsia="en-US"/>
            </w:rPr>
            <w:t>Klicken oder tippen Sie hier, um Text einzugeben.</w:t>
          </w:r>
        </w:p>
      </w:docPartBody>
    </w:docPart>
    <w:docPart>
      <w:docPartPr>
        <w:name w:val="CA218717B1C9448B88D590BC105B5887"/>
        <w:category>
          <w:name w:val="Allgemein"/>
          <w:gallery w:val="placeholder"/>
        </w:category>
        <w:types>
          <w:type w:val="bbPlcHdr"/>
        </w:types>
        <w:behaviors>
          <w:behavior w:val="content"/>
        </w:behaviors>
        <w:guid w:val="{188CBA43-FF31-47BA-9360-C29BD41ABEBF}"/>
      </w:docPartPr>
      <w:docPartBody>
        <w:p w:rsidR="00213ACF" w:rsidRDefault="001B3262" w:rsidP="001B3262">
          <w:pPr>
            <w:pStyle w:val="CA218717B1C9448B88D590BC105B58872"/>
          </w:pPr>
          <w:r w:rsidRPr="00D30AB6">
            <w:rPr>
              <w:rStyle w:val="Platzhaltertext"/>
              <w:rFonts w:ascii="Arial" w:hAnsi="Arial" w:cs="Arial"/>
              <w:lang w:eastAsia="en-US"/>
            </w:rPr>
            <w:t>Klicken oder tippen Sie hier, um Text einzugeben.</w:t>
          </w:r>
        </w:p>
      </w:docPartBody>
    </w:docPart>
    <w:docPart>
      <w:docPartPr>
        <w:name w:val="345A45B2C50847DEB6B3A007202A213D"/>
        <w:category>
          <w:name w:val="Allgemein"/>
          <w:gallery w:val="placeholder"/>
        </w:category>
        <w:types>
          <w:type w:val="bbPlcHdr"/>
        </w:types>
        <w:behaviors>
          <w:behavior w:val="content"/>
        </w:behaviors>
        <w:guid w:val="{341F1ABF-0CB3-4E92-B92A-A859FEB6F349}"/>
      </w:docPartPr>
      <w:docPartBody>
        <w:p w:rsidR="00213ACF" w:rsidRDefault="001B3262" w:rsidP="001B3262">
          <w:pPr>
            <w:pStyle w:val="345A45B2C50847DEB6B3A007202A213D1"/>
          </w:pPr>
          <w:r w:rsidRPr="00D30AB6">
            <w:rPr>
              <w:rStyle w:val="Platzhaltertext"/>
              <w:rFonts w:ascii="Arial" w:hAnsi="Arial" w:cs="Arial"/>
              <w:lang w:eastAsia="en-US"/>
            </w:rPr>
            <w:t>Klicken oder tippen Sie hier, um Text einzugeben.</w:t>
          </w:r>
        </w:p>
      </w:docPartBody>
    </w:docPart>
    <w:docPart>
      <w:docPartPr>
        <w:name w:val="BF5C5694C349486EB2104F0FEB7BE1BA"/>
        <w:category>
          <w:name w:val="Allgemein"/>
          <w:gallery w:val="placeholder"/>
        </w:category>
        <w:types>
          <w:type w:val="bbPlcHdr"/>
        </w:types>
        <w:behaviors>
          <w:behavior w:val="content"/>
        </w:behaviors>
        <w:guid w:val="{0D08E764-ACC5-4935-9D5C-7BAFC65C927E}"/>
      </w:docPartPr>
      <w:docPartBody>
        <w:p w:rsidR="00213ACF" w:rsidRDefault="001B3262" w:rsidP="001B3262">
          <w:pPr>
            <w:pStyle w:val="BF5C5694C349486EB2104F0FEB7BE1BA2"/>
          </w:pPr>
          <w:r w:rsidRPr="00D30AB6">
            <w:rPr>
              <w:rStyle w:val="Platzhaltertext"/>
              <w:rFonts w:ascii="Arial" w:hAnsi="Arial" w:cs="Arial"/>
              <w:lang w:eastAsia="en-US"/>
            </w:rPr>
            <w:t>Klicken oder tippen Sie hier, um Text einzugeben.</w:t>
          </w:r>
        </w:p>
      </w:docPartBody>
    </w:docPart>
    <w:docPart>
      <w:docPartPr>
        <w:name w:val="BF4344328B3B42EA9AAA70639A4D21D9"/>
        <w:category>
          <w:name w:val="Allgemein"/>
          <w:gallery w:val="placeholder"/>
        </w:category>
        <w:types>
          <w:type w:val="bbPlcHdr"/>
        </w:types>
        <w:behaviors>
          <w:behavior w:val="content"/>
        </w:behaviors>
        <w:guid w:val="{FD1433D9-4ECD-4525-A5FA-2FB9B71B56C7}"/>
      </w:docPartPr>
      <w:docPartBody>
        <w:p w:rsidR="00213ACF" w:rsidRDefault="001B3262" w:rsidP="001B3262">
          <w:pPr>
            <w:pStyle w:val="BF4344328B3B42EA9AAA70639A4D21D92"/>
          </w:pPr>
          <w:r w:rsidRPr="00D30AB6">
            <w:rPr>
              <w:rStyle w:val="Platzhaltertext"/>
              <w:rFonts w:ascii="Arial" w:hAnsi="Arial" w:cs="Arial"/>
              <w:lang w:eastAsia="en-US"/>
            </w:rPr>
            <w:t>Klicken oder tippen Sie hier, um Text einzugeben.</w:t>
          </w:r>
        </w:p>
      </w:docPartBody>
    </w:docPart>
    <w:docPart>
      <w:docPartPr>
        <w:name w:val="92A4359F936F4485B2C888B9DFD89E96"/>
        <w:category>
          <w:name w:val="Allgemein"/>
          <w:gallery w:val="placeholder"/>
        </w:category>
        <w:types>
          <w:type w:val="bbPlcHdr"/>
        </w:types>
        <w:behaviors>
          <w:behavior w:val="content"/>
        </w:behaviors>
        <w:guid w:val="{9492D2CE-41A4-4AE4-94FA-A64C26DC8C36}"/>
      </w:docPartPr>
      <w:docPartBody>
        <w:p w:rsidR="00213ACF" w:rsidRDefault="001B3262" w:rsidP="001B3262">
          <w:pPr>
            <w:pStyle w:val="92A4359F936F4485B2C888B9DFD89E962"/>
          </w:pPr>
          <w:r w:rsidRPr="00D30AB6">
            <w:rPr>
              <w:rStyle w:val="Platzhaltertext"/>
              <w:rFonts w:ascii="Arial" w:hAnsi="Arial" w:cs="Arial"/>
              <w:lang w:eastAsia="en-US"/>
            </w:rPr>
            <w:t>Klicken oder tippen Sie hier, um Text einzugeben.</w:t>
          </w:r>
        </w:p>
      </w:docPartBody>
    </w:docPart>
    <w:docPart>
      <w:docPartPr>
        <w:name w:val="79E5C1BA0C544EF3A49D7B3E0298B370"/>
        <w:category>
          <w:name w:val="Allgemein"/>
          <w:gallery w:val="placeholder"/>
        </w:category>
        <w:types>
          <w:type w:val="bbPlcHdr"/>
        </w:types>
        <w:behaviors>
          <w:behavior w:val="content"/>
        </w:behaviors>
        <w:guid w:val="{91DAE7FB-6E77-4C54-9C6C-05617FCA9D18}"/>
      </w:docPartPr>
      <w:docPartBody>
        <w:p w:rsidR="00213ACF" w:rsidRDefault="001B3262" w:rsidP="001B3262">
          <w:pPr>
            <w:pStyle w:val="79E5C1BA0C544EF3A49D7B3E0298B3702"/>
          </w:pPr>
          <w:r w:rsidRPr="00D30AB6">
            <w:rPr>
              <w:rStyle w:val="Platzhaltertext"/>
              <w:rFonts w:ascii="Arial" w:hAnsi="Arial" w:cs="Arial"/>
              <w:lang w:eastAsia="en-US"/>
            </w:rPr>
            <w:t>Klicken oder tippen Sie hier, um Text einzugeben.</w:t>
          </w:r>
        </w:p>
      </w:docPartBody>
    </w:docPart>
    <w:docPart>
      <w:docPartPr>
        <w:name w:val="8489B705A0AB4108871905B52E9B75F5"/>
        <w:category>
          <w:name w:val="Allgemein"/>
          <w:gallery w:val="placeholder"/>
        </w:category>
        <w:types>
          <w:type w:val="bbPlcHdr"/>
        </w:types>
        <w:behaviors>
          <w:behavior w:val="content"/>
        </w:behaviors>
        <w:guid w:val="{F1AD5F5C-7EB1-4F58-880D-87D610851DEA}"/>
      </w:docPartPr>
      <w:docPartBody>
        <w:p w:rsidR="00213ACF" w:rsidRDefault="001B3262" w:rsidP="001B3262">
          <w:pPr>
            <w:pStyle w:val="8489B705A0AB4108871905B52E9B75F52"/>
          </w:pPr>
          <w:r w:rsidRPr="00D30AB6">
            <w:rPr>
              <w:rStyle w:val="Platzhaltertext"/>
              <w:rFonts w:ascii="Arial" w:hAnsi="Arial" w:cs="Arial"/>
              <w:lang w:eastAsia="en-US"/>
            </w:rPr>
            <w:t>Klicken oder tippen Sie hier, um Text einzugeben.</w:t>
          </w:r>
        </w:p>
      </w:docPartBody>
    </w:docPart>
    <w:docPart>
      <w:docPartPr>
        <w:name w:val="474DBC492A5441D8B017953898A56FF0"/>
        <w:category>
          <w:name w:val="Allgemein"/>
          <w:gallery w:val="placeholder"/>
        </w:category>
        <w:types>
          <w:type w:val="bbPlcHdr"/>
        </w:types>
        <w:behaviors>
          <w:behavior w:val="content"/>
        </w:behaviors>
        <w:guid w:val="{7656D68B-58F6-4CFE-91B3-E74704F28EC2}"/>
      </w:docPartPr>
      <w:docPartBody>
        <w:p w:rsidR="00213ACF" w:rsidRDefault="001B3262" w:rsidP="001B3262">
          <w:pPr>
            <w:pStyle w:val="474DBC492A5441D8B017953898A56FF02"/>
          </w:pPr>
          <w:r w:rsidRPr="00D30AB6">
            <w:rPr>
              <w:rStyle w:val="Platzhaltertext"/>
              <w:rFonts w:ascii="Arial" w:hAnsi="Arial" w:cs="Arial"/>
              <w:lang w:eastAsia="en-US"/>
            </w:rPr>
            <w:t>Klicken oder tippen Sie hier, um Text einzugeben.</w:t>
          </w:r>
        </w:p>
      </w:docPartBody>
    </w:docPart>
    <w:docPart>
      <w:docPartPr>
        <w:name w:val="C3421C2C8FC949F7933BF581C497202D"/>
        <w:category>
          <w:name w:val="Allgemein"/>
          <w:gallery w:val="placeholder"/>
        </w:category>
        <w:types>
          <w:type w:val="bbPlcHdr"/>
        </w:types>
        <w:behaviors>
          <w:behavior w:val="content"/>
        </w:behaviors>
        <w:guid w:val="{084B3E26-0090-4095-9644-9D01BDD7312D}"/>
      </w:docPartPr>
      <w:docPartBody>
        <w:p w:rsidR="00213ACF" w:rsidRDefault="001B3262" w:rsidP="001B3262">
          <w:pPr>
            <w:pStyle w:val="C3421C2C8FC949F7933BF581C497202D2"/>
          </w:pPr>
          <w:r w:rsidRPr="00D30AB6">
            <w:rPr>
              <w:rStyle w:val="Platzhaltertext"/>
              <w:rFonts w:ascii="Arial" w:hAnsi="Arial" w:cs="Arial"/>
              <w:lang w:eastAsia="en-US"/>
            </w:rPr>
            <w:t>Klicken oder tippen Sie hier, um Text einzugeben.</w:t>
          </w:r>
        </w:p>
      </w:docPartBody>
    </w:docPart>
    <w:docPart>
      <w:docPartPr>
        <w:name w:val="5253095E1CEE498A95D349845C2AB632"/>
        <w:category>
          <w:name w:val="Allgemein"/>
          <w:gallery w:val="placeholder"/>
        </w:category>
        <w:types>
          <w:type w:val="bbPlcHdr"/>
        </w:types>
        <w:behaviors>
          <w:behavior w:val="content"/>
        </w:behaviors>
        <w:guid w:val="{275AA09C-A1AC-4D57-980E-096503919461}"/>
      </w:docPartPr>
      <w:docPartBody>
        <w:p w:rsidR="00213ACF" w:rsidRDefault="001B3262" w:rsidP="001B3262">
          <w:pPr>
            <w:pStyle w:val="5253095E1CEE498A95D349845C2AB6322"/>
          </w:pPr>
          <w:r w:rsidRPr="00D30AB6">
            <w:rPr>
              <w:rStyle w:val="Platzhaltertext"/>
              <w:rFonts w:ascii="Arial" w:hAnsi="Arial" w:cs="Arial"/>
              <w:lang w:eastAsia="en-US"/>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ter">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SD Sans">
    <w:panose1 w:val="020B0500020200000000"/>
    <w:charset w:val="4D"/>
    <w:family w:val="swiss"/>
    <w:pitch w:val="variable"/>
    <w:sig w:usb0="8000006F" w:usb1="00000002" w:usb2="00000000" w:usb3="00000000" w:csb0="00000001" w:csb1="00000000"/>
  </w:font>
  <w:font w:name="Arial">
    <w:panose1 w:val="020B0604020202020204"/>
    <w:charset w:val="00"/>
    <w:family w:val="swiss"/>
    <w:pitch w:val="variable"/>
    <w:sig w:usb0="E0002EFF" w:usb1="C000785B" w:usb2="00000009" w:usb3="00000000" w:csb0="000001FF" w:csb1="00000000"/>
  </w:font>
  <w:font w:name="FrontPage">
    <w:altName w:val="Calibri"/>
    <w:panose1 w:val="020B0604020202020204"/>
    <w:charset w:val="00"/>
    <w:family w:val="auto"/>
    <w:pitch w:val="variable"/>
    <w:sig w:usb0="A00000EF" w:usb1="2000F5C7"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62"/>
    <w:rsid w:val="001211E4"/>
    <w:rsid w:val="001B3262"/>
    <w:rsid w:val="00213ACF"/>
    <w:rsid w:val="002418C8"/>
    <w:rsid w:val="002B6C09"/>
    <w:rsid w:val="002C038D"/>
    <w:rsid w:val="00372F86"/>
    <w:rsid w:val="006D2572"/>
    <w:rsid w:val="0075550E"/>
    <w:rsid w:val="00857191"/>
    <w:rsid w:val="00961C1A"/>
    <w:rsid w:val="00B3384C"/>
    <w:rsid w:val="00CB395D"/>
    <w:rsid w:val="00CF071A"/>
    <w:rsid w:val="00EE1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B3262"/>
    <w:rPr>
      <w:color w:val="666666"/>
    </w:rPr>
  </w:style>
  <w:style w:type="paragraph" w:customStyle="1" w:styleId="345A45B2C50847DEB6B3A007202A213D1">
    <w:name w:val="345A45B2C50847DEB6B3A007202A213D1"/>
    <w:rsid w:val="001B3262"/>
    <w:pPr>
      <w:spacing w:after="0" w:line="259" w:lineRule="auto"/>
    </w:pPr>
    <w:rPr>
      <w:rFonts w:ascii="Charter" w:eastAsia="Times New Roman" w:hAnsi="Charter" w:cs="Times New Roman"/>
      <w:kern w:val="0"/>
      <w:sz w:val="20"/>
      <w:szCs w:val="20"/>
      <w14:ligatures w14:val="none"/>
    </w:rPr>
  </w:style>
  <w:style w:type="paragraph" w:customStyle="1" w:styleId="2EAF83A7D1234E8F8E0988D4FC873EE72">
    <w:name w:val="2EAF83A7D1234E8F8E0988D4FC873EE72"/>
    <w:rsid w:val="001B3262"/>
    <w:pPr>
      <w:spacing w:after="0" w:line="259" w:lineRule="auto"/>
    </w:pPr>
    <w:rPr>
      <w:rFonts w:ascii="Charter" w:eastAsia="Times New Roman" w:hAnsi="Charter" w:cs="Times New Roman"/>
      <w:kern w:val="0"/>
      <w:sz w:val="20"/>
      <w:szCs w:val="20"/>
      <w14:ligatures w14:val="none"/>
    </w:rPr>
  </w:style>
  <w:style w:type="paragraph" w:customStyle="1" w:styleId="CAA10FFE8BEF408E94D5DD61B29964022">
    <w:name w:val="CAA10FFE8BEF408E94D5DD61B29964022"/>
    <w:rsid w:val="001B3262"/>
    <w:pPr>
      <w:spacing w:after="0" w:line="259" w:lineRule="auto"/>
    </w:pPr>
    <w:rPr>
      <w:rFonts w:ascii="Charter" w:eastAsia="Times New Roman" w:hAnsi="Charter" w:cs="Times New Roman"/>
      <w:kern w:val="0"/>
      <w:sz w:val="20"/>
      <w:szCs w:val="20"/>
      <w14:ligatures w14:val="none"/>
    </w:rPr>
  </w:style>
  <w:style w:type="paragraph" w:customStyle="1" w:styleId="0059EA36F9014CD9B408F5E8FF46602A2">
    <w:name w:val="0059EA36F9014CD9B408F5E8FF46602A2"/>
    <w:rsid w:val="001B3262"/>
    <w:pPr>
      <w:spacing w:after="0" w:line="259" w:lineRule="auto"/>
    </w:pPr>
    <w:rPr>
      <w:rFonts w:ascii="Charter" w:eastAsia="Times New Roman" w:hAnsi="Charter" w:cs="Times New Roman"/>
      <w:kern w:val="0"/>
      <w:sz w:val="20"/>
      <w:szCs w:val="20"/>
      <w14:ligatures w14:val="none"/>
    </w:rPr>
  </w:style>
  <w:style w:type="paragraph" w:customStyle="1" w:styleId="9B32BF79D967485F9DD0FB3AE4E4A4F62">
    <w:name w:val="9B32BF79D967485F9DD0FB3AE4E4A4F62"/>
    <w:rsid w:val="001B3262"/>
    <w:pPr>
      <w:spacing w:after="0" w:line="259" w:lineRule="auto"/>
    </w:pPr>
    <w:rPr>
      <w:rFonts w:ascii="Charter" w:eastAsia="Times New Roman" w:hAnsi="Charter" w:cs="Times New Roman"/>
      <w:kern w:val="0"/>
      <w:sz w:val="20"/>
      <w:szCs w:val="20"/>
      <w14:ligatures w14:val="none"/>
    </w:rPr>
  </w:style>
  <w:style w:type="paragraph" w:customStyle="1" w:styleId="000F869ADEEF441A9D0B700A7293A1022">
    <w:name w:val="000F869ADEEF441A9D0B700A7293A1022"/>
    <w:rsid w:val="001B3262"/>
    <w:pPr>
      <w:spacing w:after="0" w:line="259" w:lineRule="auto"/>
    </w:pPr>
    <w:rPr>
      <w:rFonts w:ascii="Charter" w:eastAsia="Times New Roman" w:hAnsi="Charter" w:cs="Times New Roman"/>
      <w:kern w:val="0"/>
      <w:sz w:val="20"/>
      <w:szCs w:val="20"/>
      <w14:ligatures w14:val="none"/>
    </w:rPr>
  </w:style>
  <w:style w:type="paragraph" w:customStyle="1" w:styleId="CA218717B1C9448B88D590BC105B58872">
    <w:name w:val="CA218717B1C9448B88D590BC105B58872"/>
    <w:rsid w:val="001B3262"/>
    <w:pPr>
      <w:spacing w:after="0" w:line="259" w:lineRule="auto"/>
    </w:pPr>
    <w:rPr>
      <w:rFonts w:ascii="Charter" w:eastAsia="Times New Roman" w:hAnsi="Charter" w:cs="Times New Roman"/>
      <w:kern w:val="0"/>
      <w:sz w:val="20"/>
      <w:szCs w:val="20"/>
      <w14:ligatures w14:val="none"/>
    </w:rPr>
  </w:style>
  <w:style w:type="paragraph" w:customStyle="1" w:styleId="BF5C5694C349486EB2104F0FEB7BE1BA2">
    <w:name w:val="BF5C5694C349486EB2104F0FEB7BE1BA2"/>
    <w:rsid w:val="001B3262"/>
    <w:pPr>
      <w:spacing w:after="0" w:line="259" w:lineRule="auto"/>
    </w:pPr>
    <w:rPr>
      <w:rFonts w:ascii="Charter" w:eastAsia="Times New Roman" w:hAnsi="Charter" w:cs="Times New Roman"/>
      <w:kern w:val="0"/>
      <w:sz w:val="20"/>
      <w:szCs w:val="20"/>
      <w14:ligatures w14:val="none"/>
    </w:rPr>
  </w:style>
  <w:style w:type="paragraph" w:customStyle="1" w:styleId="BF4344328B3B42EA9AAA70639A4D21D92">
    <w:name w:val="BF4344328B3B42EA9AAA70639A4D21D92"/>
    <w:rsid w:val="001B3262"/>
    <w:pPr>
      <w:spacing w:after="0" w:line="259" w:lineRule="auto"/>
    </w:pPr>
    <w:rPr>
      <w:rFonts w:ascii="Charter" w:eastAsia="Times New Roman" w:hAnsi="Charter" w:cs="Times New Roman"/>
      <w:kern w:val="0"/>
      <w:sz w:val="20"/>
      <w:szCs w:val="20"/>
      <w14:ligatures w14:val="none"/>
    </w:rPr>
  </w:style>
  <w:style w:type="paragraph" w:customStyle="1" w:styleId="92A4359F936F4485B2C888B9DFD89E962">
    <w:name w:val="92A4359F936F4485B2C888B9DFD89E962"/>
    <w:rsid w:val="001B3262"/>
    <w:pPr>
      <w:spacing w:after="0" w:line="259" w:lineRule="auto"/>
    </w:pPr>
    <w:rPr>
      <w:rFonts w:ascii="Charter" w:eastAsia="Times New Roman" w:hAnsi="Charter" w:cs="Times New Roman"/>
      <w:kern w:val="0"/>
      <w:sz w:val="20"/>
      <w:szCs w:val="20"/>
      <w14:ligatures w14:val="none"/>
    </w:rPr>
  </w:style>
  <w:style w:type="paragraph" w:customStyle="1" w:styleId="79E5C1BA0C544EF3A49D7B3E0298B3702">
    <w:name w:val="79E5C1BA0C544EF3A49D7B3E0298B3702"/>
    <w:rsid w:val="001B3262"/>
    <w:pPr>
      <w:spacing w:after="0" w:line="259" w:lineRule="auto"/>
    </w:pPr>
    <w:rPr>
      <w:rFonts w:ascii="Charter" w:eastAsia="Times New Roman" w:hAnsi="Charter" w:cs="Times New Roman"/>
      <w:kern w:val="0"/>
      <w:sz w:val="20"/>
      <w:szCs w:val="20"/>
      <w14:ligatures w14:val="none"/>
    </w:rPr>
  </w:style>
  <w:style w:type="paragraph" w:customStyle="1" w:styleId="8489B705A0AB4108871905B52E9B75F52">
    <w:name w:val="8489B705A0AB4108871905B52E9B75F52"/>
    <w:rsid w:val="001B3262"/>
    <w:pPr>
      <w:spacing w:after="0" w:line="259" w:lineRule="auto"/>
    </w:pPr>
    <w:rPr>
      <w:rFonts w:ascii="Charter" w:eastAsia="Times New Roman" w:hAnsi="Charter" w:cs="Times New Roman"/>
      <w:kern w:val="0"/>
      <w:sz w:val="20"/>
      <w:szCs w:val="20"/>
      <w14:ligatures w14:val="none"/>
    </w:rPr>
  </w:style>
  <w:style w:type="paragraph" w:customStyle="1" w:styleId="474DBC492A5441D8B017953898A56FF02">
    <w:name w:val="474DBC492A5441D8B017953898A56FF02"/>
    <w:rsid w:val="001B3262"/>
    <w:pPr>
      <w:spacing w:after="0" w:line="259" w:lineRule="auto"/>
    </w:pPr>
    <w:rPr>
      <w:rFonts w:ascii="Charter" w:eastAsia="Times New Roman" w:hAnsi="Charter" w:cs="Times New Roman"/>
      <w:kern w:val="0"/>
      <w:sz w:val="20"/>
      <w:szCs w:val="20"/>
      <w14:ligatures w14:val="none"/>
    </w:rPr>
  </w:style>
  <w:style w:type="paragraph" w:customStyle="1" w:styleId="C3421C2C8FC949F7933BF581C497202D2">
    <w:name w:val="C3421C2C8FC949F7933BF581C497202D2"/>
    <w:rsid w:val="001B3262"/>
    <w:pPr>
      <w:spacing w:after="0" w:line="259" w:lineRule="auto"/>
    </w:pPr>
    <w:rPr>
      <w:rFonts w:ascii="Charter" w:eastAsia="Times New Roman" w:hAnsi="Charter" w:cs="Times New Roman"/>
      <w:kern w:val="0"/>
      <w:sz w:val="20"/>
      <w:szCs w:val="20"/>
      <w14:ligatures w14:val="none"/>
    </w:rPr>
  </w:style>
  <w:style w:type="paragraph" w:customStyle="1" w:styleId="5253095E1CEE498A95D349845C2AB6322">
    <w:name w:val="5253095E1CEE498A95D349845C2AB6322"/>
    <w:rsid w:val="001B3262"/>
    <w:pPr>
      <w:spacing w:after="0" w:line="259" w:lineRule="auto"/>
    </w:pPr>
    <w:rPr>
      <w:rFonts w:ascii="Charter" w:eastAsia="Times New Roman" w:hAnsi="Charter" w:cs="Times New Roman"/>
      <w:kern w:val="0"/>
      <w:sz w:val="2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10554500A74FF42B41663D4C3BAF043" ma:contentTypeVersion="2" ma:contentTypeDescription="Ein neues Dokument erstellen." ma:contentTypeScope="" ma:versionID="cb3bd4a5ee8080e719515568d22e1ce6">
  <xsd:schema xmlns:xsd="http://www.w3.org/2001/XMLSchema" xmlns:xs="http://www.w3.org/2001/XMLSchema" xmlns:p="http://schemas.microsoft.com/office/2006/metadata/properties" xmlns:ns1="http://schemas.microsoft.com/sharepoint/v3" xmlns:ns2="c305182d-2611-4595-b3aa-3a84e0ccb9eb" targetNamespace="http://schemas.microsoft.com/office/2006/metadata/properties" ma:root="true" ma:fieldsID="799c4e7e1085372796b0ff8a440107ca" ns1:_="" ns2:_="">
    <xsd:import namespace="http://schemas.microsoft.com/sharepoint/v3"/>
    <xsd:import namespace="c305182d-2611-4595-b3aa-3a84e0ccb9e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5182d-2611-4595-b3aa-3a84e0ccb9e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E8ED5D8-1178-42A2-BCDB-5E8467F14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305182d-2611-4595-b3aa-3a84e0ccb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81C4B0-52C4-4A88-9AAF-7972DAA11140}">
  <ds:schemaRefs>
    <ds:schemaRef ds:uri="http://schemas.microsoft.com/sharepoint/v3/contenttype/forms"/>
  </ds:schemaRefs>
</ds:datastoreItem>
</file>

<file path=customXml/itemProps3.xml><?xml version="1.0" encoding="utf-8"?>
<ds:datastoreItem xmlns:ds="http://schemas.openxmlformats.org/officeDocument/2006/customXml" ds:itemID="{FB37A98B-DD9D-4647-BA00-7648A4E8A00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582</Words>
  <Characters>3667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 Martin</dc:creator>
  <cp:keywords/>
  <dc:description/>
  <cp:lastModifiedBy>Doll, Martin</cp:lastModifiedBy>
  <cp:revision>52</cp:revision>
  <dcterms:created xsi:type="dcterms:W3CDTF">2026-06-17T02:13:00Z</dcterms:created>
  <dcterms:modified xsi:type="dcterms:W3CDTF">2026-08-12T12:58:00Z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0x010100110554500A74FF42B41663D4C3BAF043</vt:lpwstr>
  </property>
  <property fmtid="{D5CDD505-2E9C-101B-9397-08002B2CF9AE}" pid="3" name="MediaServiceImageTags">
    <vt:lpwstr/>
  </property>
  <property fmtid="{D5CDD505-2E9C-101B-9397-08002B2CF9AE}" pid="4" name="docLang">
    <vt:lpwstr>de</vt:lpwstr>
  </property>
</Properties>
</file>