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D99FDF6" w14:textId="4D08E917" w:rsidR="00571584" w:rsidRPr="00D443EC" w:rsidRDefault="00571584" w:rsidP="00D358B3">
      <w:pPr>
        <w:tabs>
          <w:tab w:val="left" w:pos="3684"/>
        </w:tabs>
        <w:spacing w:before="60" w:line="240" w:lineRule="auto"/>
        <w:rPr>
          <w:rFonts w:ascii="HSD Sans" w:hAnsi="HSD Sans" w:cs="Arial"/>
          <w:b/>
          <w:bCs/>
          <w:color w:val="E60028"/>
          <w:sz w:val="36"/>
          <w:szCs w:val="36"/>
        </w:rPr>
      </w:pPr>
      <w:r w:rsidRPr="00D443EC">
        <w:rPr>
          <w:rFonts w:ascii="HSD Sans" w:hAnsi="HSD Sans" w:cs="Arial"/>
          <w:b/>
          <w:bCs/>
          <w:color w:val="E60028"/>
          <w:sz w:val="36"/>
          <w:szCs w:val="36"/>
        </w:rPr>
        <w:t>EINREICHUNGSBOGEN ZUR ANTRAGSTELLUNG</w:t>
      </w:r>
    </w:p>
    <w:p w14:paraId="12DE65E4" w14:textId="77777777" w:rsidR="00ED5957" w:rsidRDefault="00ED5957" w:rsidP="00855959">
      <w:pPr>
        <w:spacing w:line="264" w:lineRule="auto"/>
        <w:contextualSpacing/>
        <w:rPr>
          <w:rFonts w:ascii="Arial" w:hAnsi="Arial" w:cs="Arial"/>
        </w:rPr>
      </w:pPr>
    </w:p>
    <w:p w14:paraId="3B22ADC5" w14:textId="77777777" w:rsidR="0068221C" w:rsidRPr="00ED5957" w:rsidRDefault="0068221C" w:rsidP="00855959">
      <w:pPr>
        <w:spacing w:line="264" w:lineRule="auto"/>
        <w:contextualSpacing/>
        <w:rPr>
          <w:rFonts w:ascii="Arial" w:hAnsi="Arial" w:cs="Arial"/>
        </w:rPr>
      </w:pPr>
    </w:p>
    <w:p w14:paraId="019CCCA4" w14:textId="2EF89E51" w:rsidR="00855959" w:rsidRPr="00E15B66" w:rsidRDefault="00855959" w:rsidP="00855959">
      <w:pPr>
        <w:spacing w:line="264" w:lineRule="auto"/>
        <w:contextualSpacing/>
        <w:rPr>
          <w:rFonts w:ascii="Arial" w:hAnsi="Arial" w:cs="Arial"/>
        </w:rPr>
      </w:pPr>
      <w:r w:rsidRPr="00E15B66">
        <w:rPr>
          <w:rFonts w:ascii="Arial" w:hAnsi="Arial" w:cs="Arial"/>
        </w:rPr>
        <w:t xml:space="preserve">Dieser Einreichungsbogen ist jeder formalen Einreichung bei der Ethikkommission beizufügen. Er dient der formalen Zuordnung, der Prüfung der Vollständigkeit und der Dokumentation der eingereichten Unterlagen. Die inhaltliche Darstellung des Vorhabens erfolgt im </w:t>
      </w:r>
      <w:r>
        <w:rPr>
          <w:rFonts w:ascii="Arial" w:hAnsi="Arial" w:cs="Arial"/>
        </w:rPr>
        <w:t>Antrag zur Begutachtung</w:t>
      </w:r>
      <w:r w:rsidRPr="00E15B66">
        <w:rPr>
          <w:rFonts w:ascii="Arial" w:hAnsi="Arial" w:cs="Arial"/>
        </w:rPr>
        <w:t xml:space="preserve"> bzw. in der Änderungs- oder Ergänzungsanzeige.</w:t>
      </w:r>
    </w:p>
    <w:p w14:paraId="191982ED" w14:textId="77777777" w:rsidR="0068221C" w:rsidRDefault="0068221C" w:rsidP="00855959">
      <w:pPr>
        <w:spacing w:before="60" w:line="276" w:lineRule="auto"/>
      </w:pPr>
    </w:p>
    <w:p w14:paraId="3D54454F" w14:textId="7CEEEC9D" w:rsidR="00855959" w:rsidRPr="0094476E" w:rsidRDefault="00855959" w:rsidP="0068221C">
      <w:pPr>
        <w:tabs>
          <w:tab w:val="left" w:pos="3684"/>
        </w:tabs>
        <w:spacing w:before="60" w:line="276" w:lineRule="auto"/>
        <w:jc w:val="both"/>
        <w:rPr>
          <w:rFonts w:ascii="HSD Sans" w:hAnsi="HSD Sans" w:cs="Arial"/>
          <w:b/>
          <w:bCs/>
          <w:sz w:val="24"/>
          <w:szCs w:val="24"/>
        </w:rPr>
      </w:pPr>
      <w:r w:rsidRPr="0094476E">
        <w:rPr>
          <w:rFonts w:ascii="HSD Sans" w:hAnsi="HSD Sans" w:cs="Arial"/>
          <w:b/>
          <w:bCs/>
          <w:sz w:val="24"/>
          <w:szCs w:val="24"/>
        </w:rPr>
        <w:t>1. Art der Einreichung</w:t>
      </w:r>
    </w:p>
    <w:p w14:paraId="64F3B459" w14:textId="114132E4" w:rsidR="00855959" w:rsidRPr="00E15B66" w:rsidRDefault="00000000" w:rsidP="00855959">
      <w:pPr>
        <w:spacing w:line="264" w:lineRule="auto"/>
        <w:contextualSpacing/>
        <w:rPr>
          <w:rFonts w:ascii="Arial" w:hAnsi="Arial" w:cs="Arial"/>
        </w:rPr>
      </w:pPr>
      <w:sdt>
        <w:sdtPr>
          <w:rPr>
            <w:rFonts w:ascii="Arial" w:hAnsi="Arial" w:cs="Arial"/>
          </w:rPr>
          <w:id w:val="2017108800"/>
          <w:lock w:val="sdtLocked"/>
          <w14:checkbox>
            <w14:checked w14:val="0"/>
            <w14:checkedState w14:val="2612" w14:font="MS Gothic"/>
            <w14:uncheckedState w14:val="2610" w14:font="MS Gothic"/>
          </w14:checkbox>
        </w:sdtPr>
        <w:sdtContent>
          <w:r w:rsidR="00207513">
            <w:rPr>
              <w:rFonts w:ascii="MS Gothic" w:eastAsia="MS Gothic" w:hAnsi="MS Gothic" w:cs="Arial" w:hint="eastAsia"/>
            </w:rPr>
            <w:t>☐</w:t>
          </w:r>
        </w:sdtContent>
      </w:sdt>
      <w:r w:rsidR="00855959" w:rsidRPr="00E15B66">
        <w:rPr>
          <w:rFonts w:ascii="Arial" w:hAnsi="Arial" w:cs="Arial"/>
        </w:rPr>
        <w:t xml:space="preserve"> </w:t>
      </w:r>
      <w:r w:rsidR="00855959">
        <w:rPr>
          <w:rFonts w:ascii="Arial" w:hAnsi="Arial" w:cs="Arial"/>
        </w:rPr>
        <w:t>Antrag zur Begutachtung</w:t>
      </w:r>
    </w:p>
    <w:p w14:paraId="745AB390" w14:textId="0FC66B67" w:rsidR="00855959" w:rsidRDefault="00000000" w:rsidP="00855959">
      <w:pPr>
        <w:spacing w:line="264" w:lineRule="auto"/>
        <w:contextualSpacing/>
        <w:rPr>
          <w:rFonts w:ascii="Arial" w:hAnsi="Arial" w:cs="Arial"/>
        </w:rPr>
      </w:pPr>
      <w:sdt>
        <w:sdtPr>
          <w:rPr>
            <w:rFonts w:ascii="Arial" w:hAnsi="Arial" w:cs="Arial"/>
          </w:rPr>
          <w:id w:val="2180102"/>
          <w:lock w:val="sdtLocked"/>
          <w14:checkbox>
            <w14:checked w14:val="0"/>
            <w14:checkedState w14:val="2612" w14:font="MS Gothic"/>
            <w14:uncheckedState w14:val="2610" w14:font="MS Gothic"/>
          </w14:checkbox>
        </w:sdtPr>
        <w:sdtContent>
          <w:r w:rsidR="00450A71">
            <w:rPr>
              <w:rFonts w:ascii="MS Gothic" w:eastAsia="MS Gothic" w:hAnsi="MS Gothic" w:cs="Arial" w:hint="eastAsia"/>
            </w:rPr>
            <w:t>☐</w:t>
          </w:r>
        </w:sdtContent>
      </w:sdt>
      <w:r w:rsidR="00855959" w:rsidRPr="00E15B66">
        <w:rPr>
          <w:rFonts w:ascii="Arial" w:hAnsi="Arial" w:cs="Arial"/>
        </w:rPr>
        <w:t xml:space="preserve"> Wiedervorlage nach </w:t>
      </w:r>
      <w:r w:rsidR="00855959">
        <w:rPr>
          <w:rFonts w:ascii="Arial" w:hAnsi="Arial" w:cs="Arial"/>
        </w:rPr>
        <w:t>Erfüllung der Auflagen</w:t>
      </w:r>
    </w:p>
    <w:p w14:paraId="56A79778" w14:textId="0A3C8D2D" w:rsidR="00855959" w:rsidRPr="00E15B66" w:rsidRDefault="00000000" w:rsidP="00855959">
      <w:pPr>
        <w:spacing w:line="264" w:lineRule="auto"/>
        <w:contextualSpacing/>
        <w:rPr>
          <w:rFonts w:ascii="Arial" w:hAnsi="Arial" w:cs="Arial"/>
        </w:rPr>
      </w:pPr>
      <w:sdt>
        <w:sdtPr>
          <w:rPr>
            <w:rFonts w:ascii="Arial" w:hAnsi="Arial" w:cs="Arial"/>
          </w:rPr>
          <w:id w:val="-2003653551"/>
          <w:lock w:val="sdtLocked"/>
          <w14:checkbox>
            <w14:checked w14:val="0"/>
            <w14:checkedState w14:val="2612" w14:font="MS Gothic"/>
            <w14:uncheckedState w14:val="2610" w14:font="MS Gothic"/>
          </w14:checkbox>
        </w:sdtPr>
        <w:sdtContent>
          <w:r w:rsidR="0042599C">
            <w:rPr>
              <w:rFonts w:ascii="MS Gothic" w:eastAsia="MS Gothic" w:hAnsi="MS Gothic" w:cs="Arial" w:hint="eastAsia"/>
            </w:rPr>
            <w:t>☐</w:t>
          </w:r>
        </w:sdtContent>
      </w:sdt>
      <w:r w:rsidR="00855959" w:rsidRPr="00E15B66">
        <w:rPr>
          <w:rFonts w:ascii="Arial" w:hAnsi="Arial" w:cs="Arial"/>
        </w:rPr>
        <w:t xml:space="preserve"> Änderungsanzeige zu einem bereits votierten Vorhaben</w:t>
      </w:r>
    </w:p>
    <w:p w14:paraId="766AAFAE" w14:textId="10ED180D" w:rsidR="00855959" w:rsidRDefault="00000000" w:rsidP="00855959">
      <w:pPr>
        <w:spacing w:line="264" w:lineRule="auto"/>
        <w:contextualSpacing/>
        <w:rPr>
          <w:rFonts w:ascii="Arial" w:hAnsi="Arial" w:cs="Arial"/>
        </w:rPr>
      </w:pPr>
      <w:sdt>
        <w:sdtPr>
          <w:rPr>
            <w:rFonts w:ascii="Arial" w:hAnsi="Arial" w:cs="Arial"/>
          </w:rPr>
          <w:id w:val="1346832881"/>
          <w:lock w:val="sdtLocked"/>
          <w14:checkbox>
            <w14:checked w14:val="0"/>
            <w14:checkedState w14:val="2612" w14:font="MS Gothic"/>
            <w14:uncheckedState w14:val="2610" w14:font="MS Gothic"/>
          </w14:checkbox>
        </w:sdtPr>
        <w:sdtContent>
          <w:r w:rsidR="0042599C">
            <w:rPr>
              <w:rFonts w:ascii="MS Gothic" w:eastAsia="MS Gothic" w:hAnsi="MS Gothic" w:cs="Arial" w:hint="eastAsia"/>
            </w:rPr>
            <w:t>☐</w:t>
          </w:r>
        </w:sdtContent>
      </w:sdt>
      <w:r w:rsidR="00855959" w:rsidRPr="00E15B66">
        <w:rPr>
          <w:rFonts w:ascii="Arial" w:hAnsi="Arial" w:cs="Arial"/>
        </w:rPr>
        <w:t xml:space="preserve"> Sonstiges: </w:t>
      </w:r>
      <w:sdt>
        <w:sdtPr>
          <w:rPr>
            <w:rFonts w:ascii="Arial" w:hAnsi="Arial" w:cs="Arial"/>
          </w:rPr>
          <w:id w:val="1850372486"/>
          <w:placeholder>
            <w:docPart w:val="1F3C9B58960443FF87C2FB2A7A3CA5CF"/>
          </w:placeholder>
          <w:showingPlcHdr/>
        </w:sdtPr>
        <w:sdtContent>
          <w:r w:rsidR="00282C26">
            <w:rPr>
              <w:rStyle w:val="Platzhaltertext"/>
              <w:rFonts w:ascii="Arial" w:hAnsi="Arial" w:cs="Arial"/>
              <w:highlight w:val="lightGray"/>
              <w:lang w:eastAsia="en-US"/>
            </w:rPr>
            <w:t xml:space="preserve">                     </w:t>
          </w:r>
          <w:r w:rsidR="00EB4357">
            <w:rPr>
              <w:rStyle w:val="Platzhaltertext"/>
              <w:rFonts w:ascii="Arial" w:hAnsi="Arial" w:cs="Arial"/>
              <w:highlight w:val="lightGray"/>
              <w:lang w:eastAsia="en-US"/>
            </w:rPr>
            <w:t xml:space="preserve">                                                </w:t>
          </w:r>
          <w:r w:rsidR="00282C26">
            <w:rPr>
              <w:rStyle w:val="Platzhaltertext"/>
              <w:rFonts w:ascii="Arial" w:hAnsi="Arial" w:cs="Arial"/>
              <w:highlight w:val="lightGray"/>
              <w:lang w:eastAsia="en-US"/>
            </w:rPr>
            <w:t xml:space="preserve">   </w:t>
          </w:r>
        </w:sdtContent>
      </w:sdt>
    </w:p>
    <w:p w14:paraId="75E2A549" w14:textId="77777777" w:rsidR="00855959" w:rsidRPr="004A372D" w:rsidRDefault="00855959" w:rsidP="00855959">
      <w:pPr>
        <w:spacing w:line="264" w:lineRule="auto"/>
        <w:contextualSpacing/>
        <w:rPr>
          <w:rStyle w:val="Funotenzeichen"/>
          <w:rFonts w:ascii="Arial" w:hAnsi="Arial" w:cs="Arial"/>
          <w:vertAlign w:val="baseline"/>
        </w:rPr>
      </w:pPr>
    </w:p>
    <w:tbl>
      <w:tblPr>
        <w:tblStyle w:val="Tabellenraster"/>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3238"/>
        <w:gridCol w:w="5782"/>
      </w:tblGrid>
      <w:tr w:rsidR="00855959" w14:paraId="25857880" w14:textId="77777777" w:rsidTr="005D352F">
        <w:trPr>
          <w:trHeight w:val="300"/>
        </w:trPr>
        <w:tc>
          <w:tcPr>
            <w:tcW w:w="3238" w:type="dxa"/>
            <w:shd w:val="clear" w:color="auto" w:fill="F2F2F2" w:themeFill="background1" w:themeFillShade="F2"/>
            <w:vAlign w:val="center"/>
          </w:tcPr>
          <w:p w14:paraId="12EBE41F" w14:textId="39C8EA6B" w:rsidR="00855959" w:rsidRDefault="00855959" w:rsidP="00A3793F">
            <w:pPr>
              <w:spacing w:before="60" w:line="276" w:lineRule="auto"/>
              <w:rPr>
                <w:rFonts w:ascii="Arial" w:hAnsi="Arial" w:cs="Arial"/>
              </w:rPr>
            </w:pPr>
            <w:r w:rsidRPr="004C6993">
              <w:rPr>
                <w:rFonts w:ascii="Arial" w:hAnsi="Arial" w:cs="Arial"/>
              </w:rPr>
              <w:t xml:space="preserve">Aktenzeichen </w:t>
            </w:r>
            <w:r>
              <w:rPr>
                <w:rFonts w:ascii="Arial" w:hAnsi="Arial" w:cs="Arial"/>
              </w:rPr>
              <w:br/>
            </w:r>
            <w:r w:rsidRPr="00E60844">
              <w:rPr>
                <w:rFonts w:ascii="Arial" w:hAnsi="Arial" w:cs="Arial"/>
                <w:i/>
                <w:iCs/>
                <w:sz w:val="18"/>
                <w:szCs w:val="18"/>
              </w:rPr>
              <w:t>(wird von der Ethikkommission</w:t>
            </w:r>
            <w:r w:rsidR="00E60844" w:rsidRPr="00E60844">
              <w:rPr>
                <w:rFonts w:ascii="Arial" w:hAnsi="Arial" w:cs="Arial"/>
                <w:i/>
                <w:iCs/>
                <w:sz w:val="18"/>
                <w:szCs w:val="18"/>
              </w:rPr>
              <w:t xml:space="preserve"> </w:t>
            </w:r>
            <w:r w:rsidRPr="00E60844">
              <w:rPr>
                <w:rFonts w:ascii="Arial" w:hAnsi="Arial" w:cs="Arial"/>
                <w:i/>
                <w:iCs/>
                <w:sz w:val="18"/>
                <w:szCs w:val="18"/>
              </w:rPr>
              <w:t>vergeben):</w:t>
            </w:r>
          </w:p>
        </w:tc>
        <w:sdt>
          <w:sdtPr>
            <w:rPr>
              <w:rFonts w:ascii="Arial" w:hAnsi="Arial" w:cs="Arial"/>
            </w:rPr>
            <w:id w:val="1360470907"/>
            <w:lock w:val="sdtLocked"/>
            <w:placeholder>
              <w:docPart w:val="05C9411704F94131A8CE755C219D00ED"/>
            </w:placeholder>
            <w:showingPlcHdr/>
          </w:sdtPr>
          <w:sdtContent>
            <w:tc>
              <w:tcPr>
                <w:tcW w:w="5782" w:type="dxa"/>
                <w:shd w:val="clear" w:color="auto" w:fill="D9D9D9" w:themeFill="background1" w:themeFillShade="D9"/>
              </w:tcPr>
              <w:p w14:paraId="7E9B43D0" w14:textId="3AA320C0" w:rsidR="00855959" w:rsidRDefault="006A53C6" w:rsidP="00A3793F">
                <w:pPr>
                  <w:spacing w:before="60" w:line="276" w:lineRule="auto"/>
                  <w:rPr>
                    <w:rFonts w:ascii="Arial" w:hAnsi="Arial" w:cs="Arial"/>
                  </w:rPr>
                </w:pPr>
                <w:r w:rsidRPr="0044014F">
                  <w:rPr>
                    <w:rStyle w:val="Platzhaltertext"/>
                    <w:rFonts w:ascii="Arial" w:hAnsi="Arial" w:cs="Arial"/>
                    <w:lang w:eastAsia="en-US"/>
                  </w:rPr>
                  <w:t>Klicken oder tippen Sie hier, um Text einzugeben.</w:t>
                </w:r>
              </w:p>
            </w:tc>
          </w:sdtContent>
        </w:sdt>
      </w:tr>
      <w:tr w:rsidR="00855959" w14:paraId="085DAB2A" w14:textId="77777777" w:rsidTr="005D352F">
        <w:trPr>
          <w:trHeight w:val="300"/>
        </w:trPr>
        <w:tc>
          <w:tcPr>
            <w:tcW w:w="3238" w:type="dxa"/>
            <w:shd w:val="clear" w:color="auto" w:fill="F2F2F2" w:themeFill="background1" w:themeFillShade="F2"/>
            <w:vAlign w:val="center"/>
          </w:tcPr>
          <w:p w14:paraId="0C6C9C99" w14:textId="77777777" w:rsidR="00855959" w:rsidRDefault="00855959" w:rsidP="00A3793F">
            <w:pPr>
              <w:spacing w:line="276" w:lineRule="auto"/>
              <w:rPr>
                <w:rFonts w:ascii="Arial" w:hAnsi="Arial" w:cs="Arial"/>
              </w:rPr>
            </w:pPr>
            <w:r w:rsidRPr="004C6993">
              <w:rPr>
                <w:rFonts w:ascii="Arial" w:hAnsi="Arial" w:cs="Arial"/>
              </w:rPr>
              <w:t>Datum früheres Votum</w:t>
            </w:r>
          </w:p>
          <w:p w14:paraId="3DC041BE" w14:textId="77777777" w:rsidR="00855959" w:rsidRPr="00E60844" w:rsidRDefault="00855959" w:rsidP="00A3793F">
            <w:pPr>
              <w:spacing w:line="276" w:lineRule="auto"/>
              <w:rPr>
                <w:rFonts w:ascii="Arial" w:hAnsi="Arial" w:cs="Arial"/>
                <w:i/>
                <w:iCs/>
              </w:rPr>
            </w:pPr>
            <w:r w:rsidRPr="00E60844">
              <w:rPr>
                <w:rFonts w:ascii="Arial" w:hAnsi="Arial" w:cs="Arial"/>
                <w:i/>
                <w:iCs/>
                <w:sz w:val="18"/>
                <w:szCs w:val="18"/>
              </w:rPr>
              <w:t>(falls vorhanden):</w:t>
            </w:r>
          </w:p>
        </w:tc>
        <w:sdt>
          <w:sdtPr>
            <w:rPr>
              <w:rFonts w:ascii="Arial" w:hAnsi="Arial" w:cs="Arial"/>
            </w:rPr>
            <w:id w:val="-1066804388"/>
            <w:lock w:val="sdtLocked"/>
            <w:placeholder>
              <w:docPart w:val="45ABB45F80524561B7F9395572E66D47"/>
            </w:placeholder>
            <w:showingPlcHdr/>
          </w:sdtPr>
          <w:sdtContent>
            <w:tc>
              <w:tcPr>
                <w:tcW w:w="5782" w:type="dxa"/>
                <w:shd w:val="clear" w:color="auto" w:fill="D9D9D9" w:themeFill="background1" w:themeFillShade="D9"/>
              </w:tcPr>
              <w:p w14:paraId="13A6FDA7" w14:textId="5E3487C2" w:rsidR="00855959" w:rsidRDefault="006A53C6" w:rsidP="00A3793F">
                <w:pPr>
                  <w:spacing w:line="276" w:lineRule="auto"/>
                  <w:rPr>
                    <w:rFonts w:ascii="Arial" w:hAnsi="Arial" w:cs="Arial"/>
                  </w:rPr>
                </w:pPr>
                <w:r w:rsidRPr="0044014F">
                  <w:rPr>
                    <w:rStyle w:val="Platzhaltertext"/>
                    <w:rFonts w:ascii="Arial" w:hAnsi="Arial" w:cs="Arial"/>
                    <w:lang w:eastAsia="en-US"/>
                  </w:rPr>
                  <w:t>Klicken oder tippen Sie hier, um Text einzugeben.</w:t>
                </w:r>
              </w:p>
            </w:tc>
          </w:sdtContent>
        </w:sdt>
      </w:tr>
      <w:tr w:rsidR="00855959" w14:paraId="55C46763" w14:textId="77777777" w:rsidTr="005D352F">
        <w:trPr>
          <w:trHeight w:val="300"/>
        </w:trPr>
        <w:tc>
          <w:tcPr>
            <w:tcW w:w="3238" w:type="dxa"/>
            <w:shd w:val="clear" w:color="auto" w:fill="F2F2F2" w:themeFill="background1" w:themeFillShade="F2"/>
            <w:vAlign w:val="center"/>
          </w:tcPr>
          <w:p w14:paraId="0C7C2647" w14:textId="77777777" w:rsidR="00855959" w:rsidRDefault="00855959" w:rsidP="00A3793F">
            <w:pPr>
              <w:spacing w:line="276" w:lineRule="auto"/>
              <w:rPr>
                <w:rFonts w:ascii="Arial" w:hAnsi="Arial" w:cs="Arial"/>
              </w:rPr>
            </w:pPr>
            <w:r w:rsidRPr="004C6993">
              <w:rPr>
                <w:rFonts w:ascii="Arial" w:hAnsi="Arial" w:cs="Arial"/>
              </w:rPr>
              <w:t>Titel früheres Vorhaben</w:t>
            </w:r>
          </w:p>
          <w:p w14:paraId="11D5383B" w14:textId="77777777" w:rsidR="00855959" w:rsidRPr="00E60844" w:rsidRDefault="00855959" w:rsidP="00A3793F">
            <w:pPr>
              <w:spacing w:line="276" w:lineRule="auto"/>
              <w:rPr>
                <w:rFonts w:ascii="Arial" w:hAnsi="Arial" w:cs="Arial"/>
                <w:i/>
                <w:iCs/>
              </w:rPr>
            </w:pPr>
            <w:r w:rsidRPr="00E60844">
              <w:rPr>
                <w:rFonts w:ascii="Arial" w:hAnsi="Arial" w:cs="Arial"/>
                <w:i/>
                <w:iCs/>
                <w:sz w:val="18"/>
                <w:szCs w:val="18"/>
              </w:rPr>
              <w:t>(falls abweichend):</w:t>
            </w:r>
          </w:p>
        </w:tc>
        <w:sdt>
          <w:sdtPr>
            <w:rPr>
              <w:rFonts w:ascii="Arial" w:hAnsi="Arial" w:cs="Arial"/>
            </w:rPr>
            <w:id w:val="-1508128937"/>
            <w:lock w:val="sdtLocked"/>
            <w:placeholder>
              <w:docPart w:val="8C35F6A4D42B4D36ADF67D38998CD854"/>
            </w:placeholder>
            <w:showingPlcHdr/>
          </w:sdtPr>
          <w:sdtContent>
            <w:tc>
              <w:tcPr>
                <w:tcW w:w="5782" w:type="dxa"/>
                <w:shd w:val="clear" w:color="auto" w:fill="D9D9D9" w:themeFill="background1" w:themeFillShade="D9"/>
              </w:tcPr>
              <w:p w14:paraId="3BDAD905" w14:textId="5D039C94" w:rsidR="00855959" w:rsidRDefault="006A53C6" w:rsidP="00A3793F">
                <w:pPr>
                  <w:spacing w:line="276" w:lineRule="auto"/>
                  <w:rPr>
                    <w:rFonts w:ascii="Arial" w:hAnsi="Arial" w:cs="Arial"/>
                  </w:rPr>
                </w:pPr>
                <w:r w:rsidRPr="0044014F">
                  <w:rPr>
                    <w:rStyle w:val="Platzhaltertext"/>
                    <w:rFonts w:ascii="Arial" w:hAnsi="Arial" w:cs="Arial"/>
                    <w:lang w:eastAsia="en-US"/>
                  </w:rPr>
                  <w:t>Klicken oder tippen Sie hier, um Text einzugeben.</w:t>
                </w:r>
              </w:p>
            </w:tc>
          </w:sdtContent>
        </w:sdt>
      </w:tr>
    </w:tbl>
    <w:p w14:paraId="3444065A" w14:textId="77777777" w:rsidR="0068221C" w:rsidRDefault="0068221C" w:rsidP="00855959">
      <w:pPr>
        <w:tabs>
          <w:tab w:val="left" w:pos="3684"/>
        </w:tabs>
        <w:spacing w:before="60" w:line="240" w:lineRule="auto"/>
        <w:jc w:val="both"/>
      </w:pPr>
    </w:p>
    <w:p w14:paraId="1FB1BC53" w14:textId="77777777" w:rsidR="0068221C" w:rsidRPr="009542D9" w:rsidRDefault="0068221C" w:rsidP="00855959">
      <w:pPr>
        <w:tabs>
          <w:tab w:val="left" w:pos="3684"/>
        </w:tabs>
        <w:spacing w:before="60" w:line="240" w:lineRule="auto"/>
        <w:jc w:val="both"/>
      </w:pPr>
    </w:p>
    <w:p w14:paraId="416B5763" w14:textId="77777777" w:rsidR="00855959" w:rsidRPr="0068221C" w:rsidRDefault="00855959" w:rsidP="0068221C">
      <w:pPr>
        <w:tabs>
          <w:tab w:val="left" w:pos="3684"/>
        </w:tabs>
        <w:spacing w:before="60" w:line="276" w:lineRule="auto"/>
        <w:jc w:val="both"/>
        <w:rPr>
          <w:rFonts w:ascii="HSD Sans" w:hAnsi="HSD Sans" w:cs="Arial"/>
          <w:b/>
          <w:bCs/>
          <w:sz w:val="24"/>
          <w:szCs w:val="24"/>
        </w:rPr>
      </w:pPr>
      <w:r w:rsidRPr="0068221C">
        <w:rPr>
          <w:rFonts w:ascii="HSD Sans" w:hAnsi="HSD Sans" w:cs="Arial"/>
          <w:b/>
          <w:bCs/>
          <w:sz w:val="24"/>
          <w:szCs w:val="24"/>
        </w:rPr>
        <w:t>2. Angaben zum Forschungsvorhaben</w:t>
      </w:r>
    </w:p>
    <w:tbl>
      <w:tblPr>
        <w:tblStyle w:val="Tabellenraster"/>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ayout w:type="fixed"/>
        <w:tblLook w:val="04A0" w:firstRow="1" w:lastRow="0" w:firstColumn="1" w:lastColumn="0" w:noHBand="0" w:noVBand="1"/>
      </w:tblPr>
      <w:tblGrid>
        <w:gridCol w:w="3238"/>
        <w:gridCol w:w="5838"/>
      </w:tblGrid>
      <w:tr w:rsidR="00855959" w14:paraId="74EA6C9C" w14:textId="77777777" w:rsidTr="00A3793F">
        <w:trPr>
          <w:trHeight w:val="300"/>
        </w:trPr>
        <w:tc>
          <w:tcPr>
            <w:tcW w:w="3238" w:type="dxa"/>
            <w:shd w:val="clear" w:color="auto" w:fill="F2F2F2" w:themeFill="background1" w:themeFillShade="F2"/>
            <w:vAlign w:val="center"/>
          </w:tcPr>
          <w:p w14:paraId="4E044136" w14:textId="77777777" w:rsidR="00855959" w:rsidRDefault="00855959" w:rsidP="00A3793F">
            <w:pPr>
              <w:spacing w:before="60" w:line="276" w:lineRule="auto"/>
              <w:rPr>
                <w:rFonts w:ascii="Arial" w:hAnsi="Arial" w:cs="Arial"/>
              </w:rPr>
            </w:pPr>
            <w:r w:rsidRPr="004C6993">
              <w:rPr>
                <w:rFonts w:ascii="Arial" w:hAnsi="Arial" w:cs="Arial"/>
              </w:rPr>
              <w:t>(Arbeits-)Titel des Vorhabens:</w:t>
            </w:r>
          </w:p>
        </w:tc>
        <w:sdt>
          <w:sdtPr>
            <w:rPr>
              <w:rFonts w:ascii="Arial" w:hAnsi="Arial" w:cs="Arial"/>
            </w:rPr>
            <w:id w:val="1509252038"/>
            <w:lock w:val="sdtLocked"/>
            <w:placeholder>
              <w:docPart w:val="B78DAF4BF9A1403D953F4D1557C08811"/>
            </w:placeholder>
            <w:showingPlcHdr/>
          </w:sdtPr>
          <w:sdtContent>
            <w:tc>
              <w:tcPr>
                <w:tcW w:w="5838" w:type="dxa"/>
                <w:shd w:val="clear" w:color="auto" w:fill="D9D9D9" w:themeFill="background1" w:themeFillShade="D9"/>
              </w:tcPr>
              <w:p w14:paraId="1446A311" w14:textId="0F8671F2" w:rsidR="00855959" w:rsidRDefault="006A53C6" w:rsidP="00A3793F">
                <w:pPr>
                  <w:spacing w:before="60" w:line="276" w:lineRule="auto"/>
                  <w:rPr>
                    <w:rFonts w:ascii="Arial" w:hAnsi="Arial" w:cs="Arial"/>
                  </w:rPr>
                </w:pPr>
                <w:r w:rsidRPr="0044014F">
                  <w:rPr>
                    <w:rStyle w:val="Platzhaltertext"/>
                    <w:rFonts w:ascii="Arial" w:hAnsi="Arial" w:cs="Arial"/>
                    <w:lang w:eastAsia="en-US"/>
                  </w:rPr>
                  <w:t>Klicken oder tippen Sie hier, um Text einzugeben.</w:t>
                </w:r>
              </w:p>
            </w:tc>
          </w:sdtContent>
        </w:sdt>
      </w:tr>
      <w:tr w:rsidR="00855959" w:rsidRPr="0020231E" w14:paraId="312709B1" w14:textId="77777777" w:rsidTr="009E0605">
        <w:trPr>
          <w:trHeight w:hRule="exact" w:val="3986"/>
        </w:trPr>
        <w:tc>
          <w:tcPr>
            <w:tcW w:w="3238" w:type="dxa"/>
            <w:shd w:val="clear" w:color="auto" w:fill="F2F2F2" w:themeFill="background1" w:themeFillShade="F2"/>
          </w:tcPr>
          <w:p w14:paraId="605587AB" w14:textId="77777777" w:rsidR="00855959" w:rsidRPr="00FF04AE" w:rsidRDefault="00855959" w:rsidP="00A3793F">
            <w:pPr>
              <w:spacing w:line="276" w:lineRule="auto"/>
              <w:rPr>
                <w:rFonts w:ascii="Arial" w:hAnsi="Arial" w:cs="Arial"/>
              </w:rPr>
            </w:pPr>
            <w:r w:rsidRPr="00FF04AE">
              <w:rPr>
                <w:rFonts w:ascii="Arial" w:hAnsi="Arial" w:cs="Arial"/>
              </w:rPr>
              <w:t>Kurze Beschreibung des</w:t>
            </w:r>
            <w:r w:rsidRPr="00FF04AE">
              <w:rPr>
                <w:rFonts w:ascii="Arial" w:hAnsi="Arial" w:cs="Arial"/>
              </w:rPr>
              <w:br/>
              <w:t xml:space="preserve">Vorhabens </w:t>
            </w:r>
            <w:r w:rsidRPr="00FF04AE">
              <w:rPr>
                <w:rFonts w:ascii="Arial" w:hAnsi="Arial" w:cs="Arial"/>
                <w:i/>
                <w:iCs/>
              </w:rPr>
              <w:t>(max. 700 Zeichen):</w:t>
            </w:r>
          </w:p>
        </w:tc>
        <w:sdt>
          <w:sdtPr>
            <w:rPr>
              <w:rFonts w:ascii="Arial" w:hAnsi="Arial" w:cs="Arial"/>
              <w:sz w:val="20"/>
              <w:szCs w:val="20"/>
            </w:rPr>
            <w:id w:val="1110010254"/>
            <w:lock w:val="sdtLocked"/>
            <w:placeholder>
              <w:docPart w:val="198FEC34D8174DC0A45A6E3F6CB993DE"/>
            </w:placeholder>
            <w:showingPlcHdr/>
          </w:sdtPr>
          <w:sdtContent>
            <w:tc>
              <w:tcPr>
                <w:tcW w:w="5838" w:type="dxa"/>
                <w:shd w:val="clear" w:color="auto" w:fill="D9D9D9" w:themeFill="background1" w:themeFillShade="D9"/>
              </w:tcPr>
              <w:p w14:paraId="4C4293A5" w14:textId="5D61647D" w:rsidR="00855959" w:rsidRPr="00BE267E" w:rsidRDefault="0047540A" w:rsidP="00A3793F">
                <w:pPr>
                  <w:pStyle w:val="paragraph"/>
                  <w:spacing w:before="0" w:beforeAutospacing="0" w:after="0" w:afterAutospacing="0"/>
                  <w:textAlignment w:val="baseline"/>
                  <w:rPr>
                    <w:rFonts w:ascii="Arial" w:hAnsi="Arial" w:cs="Arial"/>
                    <w:sz w:val="20"/>
                    <w:szCs w:val="20"/>
                  </w:rPr>
                </w:pPr>
                <w:r w:rsidRPr="0020231E">
                  <w:rPr>
                    <w:rStyle w:val="Platzhaltertext"/>
                    <w:rFonts w:ascii="Arial" w:hAnsi="Arial" w:cs="Arial"/>
                    <w:sz w:val="20"/>
                    <w:szCs w:val="20"/>
                    <w:lang w:eastAsia="en-US"/>
                  </w:rPr>
                  <w:t>Klicken oder tippen Sie hier, um Text einzugeben.</w:t>
                </w:r>
              </w:p>
            </w:tc>
          </w:sdtContent>
        </w:sdt>
      </w:tr>
      <w:tr w:rsidR="00855959" w:rsidRPr="0020231E" w14:paraId="6306B9DB" w14:textId="77777777" w:rsidTr="00A3793F">
        <w:trPr>
          <w:trHeight w:val="300"/>
        </w:trPr>
        <w:tc>
          <w:tcPr>
            <w:tcW w:w="3238" w:type="dxa"/>
            <w:shd w:val="clear" w:color="auto" w:fill="F2F2F2" w:themeFill="background1" w:themeFillShade="F2"/>
            <w:vAlign w:val="center"/>
          </w:tcPr>
          <w:p w14:paraId="41ABA298" w14:textId="77777777" w:rsidR="00855959" w:rsidRPr="0020231E" w:rsidRDefault="00855959" w:rsidP="00A3793F">
            <w:pPr>
              <w:spacing w:line="276" w:lineRule="auto"/>
              <w:rPr>
                <w:rFonts w:ascii="Arial" w:hAnsi="Arial" w:cs="Arial"/>
              </w:rPr>
            </w:pPr>
            <w:r w:rsidRPr="0020231E">
              <w:rPr>
                <w:rFonts w:ascii="Arial" w:hAnsi="Arial" w:cs="Arial"/>
              </w:rPr>
              <w:t>Geplante Laufzeit:</w:t>
            </w:r>
          </w:p>
        </w:tc>
        <w:sdt>
          <w:sdtPr>
            <w:rPr>
              <w:rFonts w:ascii="Arial" w:hAnsi="Arial" w:cs="Arial"/>
            </w:rPr>
            <w:id w:val="-1777006898"/>
            <w:lock w:val="sdtLocked"/>
            <w:placeholder>
              <w:docPart w:val="B210E36171704BC98F546F827B52C550"/>
            </w:placeholder>
            <w:showingPlcHdr/>
          </w:sdtPr>
          <w:sdtContent>
            <w:tc>
              <w:tcPr>
                <w:tcW w:w="5838" w:type="dxa"/>
                <w:shd w:val="clear" w:color="auto" w:fill="D9D9D9" w:themeFill="background1" w:themeFillShade="D9"/>
              </w:tcPr>
              <w:p w14:paraId="70896C25" w14:textId="274BB885" w:rsidR="00855959" w:rsidRPr="0020231E" w:rsidRDefault="00E344EA" w:rsidP="00A3793F">
                <w:pPr>
                  <w:spacing w:line="276" w:lineRule="auto"/>
                  <w:rPr>
                    <w:rFonts w:ascii="Arial" w:hAnsi="Arial" w:cs="Arial"/>
                  </w:rPr>
                </w:pPr>
                <w:r w:rsidRPr="0020231E">
                  <w:rPr>
                    <w:rStyle w:val="Platzhaltertext"/>
                    <w:rFonts w:ascii="Arial" w:hAnsi="Arial" w:cs="Arial"/>
                    <w:lang w:eastAsia="en-US"/>
                  </w:rPr>
                  <w:t>Klicken oder tippen Sie hier, um Text einzugeben.</w:t>
                </w:r>
              </w:p>
            </w:tc>
          </w:sdtContent>
        </w:sdt>
      </w:tr>
      <w:tr w:rsidR="00855959" w:rsidRPr="0020231E" w14:paraId="69B3CE67" w14:textId="77777777" w:rsidTr="00A3793F">
        <w:trPr>
          <w:trHeight w:val="300"/>
        </w:trPr>
        <w:tc>
          <w:tcPr>
            <w:tcW w:w="3238" w:type="dxa"/>
            <w:shd w:val="clear" w:color="auto" w:fill="F2F2F2" w:themeFill="background1" w:themeFillShade="F2"/>
            <w:vAlign w:val="center"/>
          </w:tcPr>
          <w:p w14:paraId="1414EE7D" w14:textId="77777777" w:rsidR="00855959" w:rsidRPr="0020231E" w:rsidRDefault="00855959" w:rsidP="00A3793F">
            <w:pPr>
              <w:spacing w:line="276" w:lineRule="auto"/>
              <w:rPr>
                <w:rFonts w:ascii="Arial" w:hAnsi="Arial" w:cs="Arial"/>
              </w:rPr>
            </w:pPr>
            <w:r w:rsidRPr="0020231E">
              <w:rPr>
                <w:rFonts w:ascii="Arial" w:hAnsi="Arial" w:cs="Arial"/>
              </w:rPr>
              <w:t>Geplanter Beginn der Datenerhebung / Durchführung:</w:t>
            </w:r>
          </w:p>
        </w:tc>
        <w:sdt>
          <w:sdtPr>
            <w:rPr>
              <w:rFonts w:ascii="Arial" w:hAnsi="Arial" w:cs="Arial"/>
            </w:rPr>
            <w:id w:val="462311777"/>
            <w:lock w:val="sdtLocked"/>
            <w:placeholder>
              <w:docPart w:val="01C3A69351D344B19E995793B850C625"/>
            </w:placeholder>
            <w:showingPlcHdr/>
          </w:sdtPr>
          <w:sdtContent>
            <w:tc>
              <w:tcPr>
                <w:tcW w:w="5838" w:type="dxa"/>
                <w:shd w:val="clear" w:color="auto" w:fill="D9D9D9" w:themeFill="background1" w:themeFillShade="D9"/>
              </w:tcPr>
              <w:p w14:paraId="020DE26B" w14:textId="2B143647" w:rsidR="00855959" w:rsidRPr="0020231E" w:rsidRDefault="00E344EA" w:rsidP="00A3793F">
                <w:pPr>
                  <w:spacing w:line="276" w:lineRule="auto"/>
                  <w:rPr>
                    <w:rFonts w:ascii="Arial" w:hAnsi="Arial" w:cs="Arial"/>
                  </w:rPr>
                </w:pPr>
                <w:r w:rsidRPr="0020231E">
                  <w:rPr>
                    <w:rStyle w:val="Platzhaltertext"/>
                    <w:rFonts w:ascii="Arial" w:hAnsi="Arial" w:cs="Arial"/>
                    <w:lang w:eastAsia="en-US"/>
                  </w:rPr>
                  <w:t>Klicken oder tippen Sie hier, um Text einzugeben.</w:t>
                </w:r>
              </w:p>
            </w:tc>
          </w:sdtContent>
        </w:sdt>
      </w:tr>
    </w:tbl>
    <w:p w14:paraId="320233B7" w14:textId="77777777" w:rsidR="00855959" w:rsidRDefault="00855959" w:rsidP="00855959">
      <w:pPr>
        <w:tabs>
          <w:tab w:val="left" w:pos="3684"/>
        </w:tabs>
        <w:spacing w:before="60" w:line="240" w:lineRule="auto"/>
        <w:jc w:val="both"/>
      </w:pPr>
    </w:p>
    <w:p w14:paraId="688066A1" w14:textId="77777777" w:rsidR="0068221C" w:rsidRDefault="0068221C" w:rsidP="00855959">
      <w:pPr>
        <w:tabs>
          <w:tab w:val="left" w:pos="3684"/>
        </w:tabs>
        <w:spacing w:before="60" w:line="240" w:lineRule="auto"/>
        <w:jc w:val="both"/>
      </w:pPr>
    </w:p>
    <w:p w14:paraId="1986CC59" w14:textId="77777777" w:rsidR="00855959" w:rsidRPr="0068221C" w:rsidRDefault="00855959" w:rsidP="0068221C">
      <w:pPr>
        <w:tabs>
          <w:tab w:val="left" w:pos="3684"/>
        </w:tabs>
        <w:spacing w:before="60" w:line="276" w:lineRule="auto"/>
        <w:jc w:val="both"/>
        <w:rPr>
          <w:rFonts w:ascii="HSD Sans" w:hAnsi="HSD Sans" w:cs="Arial"/>
          <w:b/>
          <w:bCs/>
          <w:sz w:val="24"/>
          <w:szCs w:val="24"/>
        </w:rPr>
      </w:pPr>
      <w:r w:rsidRPr="0068221C">
        <w:rPr>
          <w:rFonts w:ascii="HSD Sans" w:hAnsi="HSD Sans" w:cs="Arial"/>
          <w:b/>
          <w:bCs/>
          <w:sz w:val="24"/>
          <w:szCs w:val="24"/>
        </w:rPr>
        <w:lastRenderedPageBreak/>
        <w:t>3. Verantwortliche Person</w:t>
      </w:r>
    </w:p>
    <w:tbl>
      <w:tblPr>
        <w:tblStyle w:val="Tabellenraster"/>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ayout w:type="fixed"/>
        <w:tblLook w:val="04A0" w:firstRow="1" w:lastRow="0" w:firstColumn="1" w:lastColumn="0" w:noHBand="0" w:noVBand="1"/>
      </w:tblPr>
      <w:tblGrid>
        <w:gridCol w:w="3238"/>
        <w:gridCol w:w="5838"/>
      </w:tblGrid>
      <w:tr w:rsidR="00855959" w14:paraId="0DED3B92" w14:textId="77777777" w:rsidTr="00A3793F">
        <w:trPr>
          <w:trHeight w:val="300"/>
        </w:trPr>
        <w:tc>
          <w:tcPr>
            <w:tcW w:w="3238" w:type="dxa"/>
            <w:shd w:val="clear" w:color="auto" w:fill="F2F2F2" w:themeFill="background1" w:themeFillShade="F2"/>
            <w:vAlign w:val="center"/>
          </w:tcPr>
          <w:p w14:paraId="635A3624" w14:textId="77777777" w:rsidR="00855959" w:rsidRDefault="00855959" w:rsidP="00A3793F">
            <w:pPr>
              <w:spacing w:before="60" w:line="276" w:lineRule="auto"/>
              <w:rPr>
                <w:rFonts w:ascii="Arial" w:hAnsi="Arial" w:cs="Arial"/>
              </w:rPr>
            </w:pPr>
            <w:r w:rsidRPr="004C6993">
              <w:rPr>
                <w:rFonts w:ascii="Arial" w:hAnsi="Arial" w:cs="Arial"/>
              </w:rPr>
              <w:t>Verantwortliche wissenschaftliche Leitung:</w:t>
            </w:r>
          </w:p>
        </w:tc>
        <w:sdt>
          <w:sdtPr>
            <w:rPr>
              <w:rFonts w:ascii="Arial" w:hAnsi="Arial" w:cs="Arial"/>
            </w:rPr>
            <w:id w:val="-821509123"/>
            <w:lock w:val="sdtLocked"/>
            <w:placeholder>
              <w:docPart w:val="7837E9B1857145FEB054824AEC46C021"/>
            </w:placeholder>
            <w:showingPlcHdr/>
          </w:sdtPr>
          <w:sdtContent>
            <w:tc>
              <w:tcPr>
                <w:tcW w:w="5838" w:type="dxa"/>
                <w:shd w:val="clear" w:color="auto" w:fill="D9D9D9" w:themeFill="background1" w:themeFillShade="D9"/>
              </w:tcPr>
              <w:p w14:paraId="16DBEBAE" w14:textId="124DCE62" w:rsidR="00855959" w:rsidRDefault="00CE6CF6" w:rsidP="00A3793F">
                <w:pPr>
                  <w:spacing w:before="60" w:line="276" w:lineRule="auto"/>
                  <w:rPr>
                    <w:rFonts w:ascii="Arial" w:hAnsi="Arial" w:cs="Arial"/>
                  </w:rPr>
                </w:pPr>
                <w:r w:rsidRPr="0020231E">
                  <w:rPr>
                    <w:rStyle w:val="Platzhaltertext"/>
                    <w:rFonts w:ascii="Arial" w:hAnsi="Arial" w:cs="Arial"/>
                    <w:lang w:eastAsia="en-US"/>
                  </w:rPr>
                  <w:t>Klicken oder tippen Sie hier, um Text einzugeben.</w:t>
                </w:r>
              </w:p>
            </w:tc>
          </w:sdtContent>
        </w:sdt>
      </w:tr>
      <w:tr w:rsidR="00855959" w14:paraId="745BF33E" w14:textId="77777777" w:rsidTr="00A3793F">
        <w:trPr>
          <w:trHeight w:val="559"/>
        </w:trPr>
        <w:tc>
          <w:tcPr>
            <w:tcW w:w="3238" w:type="dxa"/>
            <w:shd w:val="clear" w:color="auto" w:fill="F2F2F2" w:themeFill="background1" w:themeFillShade="F2"/>
            <w:vAlign w:val="center"/>
          </w:tcPr>
          <w:p w14:paraId="6112FCD8" w14:textId="77777777" w:rsidR="00855959" w:rsidRPr="004C6993" w:rsidRDefault="00855959" w:rsidP="00A3793F">
            <w:pPr>
              <w:spacing w:line="276" w:lineRule="auto"/>
              <w:rPr>
                <w:rFonts w:ascii="Arial" w:hAnsi="Arial" w:cs="Arial"/>
              </w:rPr>
            </w:pPr>
            <w:r w:rsidRPr="004C6993">
              <w:rPr>
                <w:rFonts w:ascii="Arial" w:hAnsi="Arial" w:cs="Arial"/>
              </w:rPr>
              <w:t xml:space="preserve">Fachbereich / </w:t>
            </w:r>
            <w:r>
              <w:rPr>
                <w:rFonts w:ascii="Arial" w:hAnsi="Arial" w:cs="Arial"/>
              </w:rPr>
              <w:br/>
            </w:r>
            <w:r w:rsidRPr="004C6993">
              <w:rPr>
                <w:rFonts w:ascii="Arial" w:hAnsi="Arial" w:cs="Arial"/>
              </w:rPr>
              <w:t>Organisationseinheit:</w:t>
            </w:r>
          </w:p>
        </w:tc>
        <w:sdt>
          <w:sdtPr>
            <w:rPr>
              <w:rFonts w:ascii="Arial" w:hAnsi="Arial" w:cs="Arial"/>
              <w:sz w:val="20"/>
              <w:szCs w:val="20"/>
            </w:rPr>
            <w:id w:val="-2032340151"/>
            <w:lock w:val="sdtLocked"/>
            <w:placeholder>
              <w:docPart w:val="141FD0F37FB74A5FA5BDA019907CDB24"/>
            </w:placeholder>
            <w:showingPlcHdr/>
          </w:sdtPr>
          <w:sdtContent>
            <w:tc>
              <w:tcPr>
                <w:tcW w:w="5838" w:type="dxa"/>
                <w:shd w:val="clear" w:color="auto" w:fill="D9D9D9" w:themeFill="background1" w:themeFillShade="D9"/>
              </w:tcPr>
              <w:p w14:paraId="307ADC23" w14:textId="509A8D28" w:rsidR="00855959" w:rsidRPr="004C6993" w:rsidRDefault="00CE6CF6" w:rsidP="00A3793F">
                <w:pPr>
                  <w:pStyle w:val="paragraph"/>
                  <w:spacing w:before="0" w:beforeAutospacing="0" w:after="0" w:afterAutospacing="0"/>
                  <w:textAlignment w:val="baseline"/>
                </w:pPr>
                <w:r w:rsidRPr="0020231E">
                  <w:rPr>
                    <w:rStyle w:val="Platzhaltertext"/>
                    <w:rFonts w:ascii="Arial" w:hAnsi="Arial" w:cs="Arial"/>
                    <w:sz w:val="20"/>
                    <w:szCs w:val="20"/>
                    <w:lang w:eastAsia="en-US"/>
                  </w:rPr>
                  <w:t>Klicken oder tippen Sie hier, um Text einzugeben.</w:t>
                </w:r>
              </w:p>
            </w:tc>
          </w:sdtContent>
        </w:sdt>
      </w:tr>
      <w:tr w:rsidR="00855959" w14:paraId="6EB8C367" w14:textId="77777777" w:rsidTr="00A3793F">
        <w:trPr>
          <w:trHeight w:val="300"/>
        </w:trPr>
        <w:tc>
          <w:tcPr>
            <w:tcW w:w="3238" w:type="dxa"/>
            <w:shd w:val="clear" w:color="auto" w:fill="F2F2F2" w:themeFill="background1" w:themeFillShade="F2"/>
            <w:vAlign w:val="center"/>
          </w:tcPr>
          <w:p w14:paraId="068F8B23" w14:textId="77777777" w:rsidR="00855959" w:rsidRPr="004C6993" w:rsidRDefault="00855959" w:rsidP="00A3793F">
            <w:pPr>
              <w:spacing w:line="276" w:lineRule="auto"/>
              <w:rPr>
                <w:rFonts w:ascii="Arial" w:hAnsi="Arial" w:cs="Arial"/>
              </w:rPr>
            </w:pPr>
            <w:r w:rsidRPr="004C6993">
              <w:rPr>
                <w:rFonts w:ascii="Arial" w:hAnsi="Arial" w:cs="Arial"/>
              </w:rPr>
              <w:t>E-Mail-Adresse:</w:t>
            </w:r>
          </w:p>
        </w:tc>
        <w:sdt>
          <w:sdtPr>
            <w:rPr>
              <w:rFonts w:ascii="Arial" w:hAnsi="Arial" w:cs="Arial"/>
            </w:rPr>
            <w:id w:val="-1136716790"/>
            <w:lock w:val="sdtLocked"/>
            <w:placeholder>
              <w:docPart w:val="539F8AF92C7340DD8DB4B225FF8ABCF1"/>
            </w:placeholder>
            <w:showingPlcHdr/>
          </w:sdtPr>
          <w:sdtContent>
            <w:tc>
              <w:tcPr>
                <w:tcW w:w="5838" w:type="dxa"/>
                <w:shd w:val="clear" w:color="auto" w:fill="D9D9D9" w:themeFill="background1" w:themeFillShade="D9"/>
              </w:tcPr>
              <w:p w14:paraId="4BD969B3" w14:textId="0224AD68" w:rsidR="00855959" w:rsidRDefault="005D352F" w:rsidP="00A3793F">
                <w:pPr>
                  <w:spacing w:line="276" w:lineRule="auto"/>
                  <w:rPr>
                    <w:rFonts w:ascii="Arial" w:hAnsi="Arial" w:cs="Arial"/>
                  </w:rPr>
                </w:pPr>
                <w:r w:rsidRPr="0020231E">
                  <w:rPr>
                    <w:rStyle w:val="Platzhaltertext"/>
                    <w:rFonts w:ascii="Arial" w:hAnsi="Arial" w:cs="Arial"/>
                    <w:lang w:eastAsia="en-US"/>
                  </w:rPr>
                  <w:t>Klicken oder tippen Sie hier, um Text einzugeben.</w:t>
                </w:r>
              </w:p>
            </w:tc>
          </w:sdtContent>
        </w:sdt>
      </w:tr>
      <w:tr w:rsidR="00855959" w14:paraId="49332DAC" w14:textId="77777777" w:rsidTr="00A3793F">
        <w:trPr>
          <w:trHeight w:val="300"/>
        </w:trPr>
        <w:tc>
          <w:tcPr>
            <w:tcW w:w="3238" w:type="dxa"/>
            <w:shd w:val="clear" w:color="auto" w:fill="F2F2F2" w:themeFill="background1" w:themeFillShade="F2"/>
            <w:vAlign w:val="center"/>
          </w:tcPr>
          <w:p w14:paraId="412D3C48" w14:textId="77777777" w:rsidR="00855959" w:rsidRPr="004C6993" w:rsidRDefault="00855959" w:rsidP="00A3793F">
            <w:pPr>
              <w:spacing w:line="276" w:lineRule="auto"/>
              <w:rPr>
                <w:rFonts w:ascii="Arial" w:hAnsi="Arial" w:cs="Arial"/>
              </w:rPr>
            </w:pPr>
            <w:r w:rsidRPr="004C6993">
              <w:rPr>
                <w:rFonts w:ascii="Arial" w:hAnsi="Arial" w:cs="Arial"/>
              </w:rPr>
              <w:t>Telefon:</w:t>
            </w:r>
          </w:p>
        </w:tc>
        <w:sdt>
          <w:sdtPr>
            <w:rPr>
              <w:rFonts w:ascii="Arial" w:hAnsi="Arial" w:cs="Arial"/>
            </w:rPr>
            <w:id w:val="-53776045"/>
            <w:lock w:val="sdtLocked"/>
            <w:placeholder>
              <w:docPart w:val="830CA3555CB24A608213976FADD6F098"/>
            </w:placeholder>
            <w:showingPlcHdr/>
          </w:sdtPr>
          <w:sdtContent>
            <w:tc>
              <w:tcPr>
                <w:tcW w:w="5838" w:type="dxa"/>
                <w:shd w:val="clear" w:color="auto" w:fill="D9D9D9" w:themeFill="background1" w:themeFillShade="D9"/>
              </w:tcPr>
              <w:p w14:paraId="7F6E655A" w14:textId="6AD2AB01" w:rsidR="00855959" w:rsidRDefault="005D352F" w:rsidP="00A3793F">
                <w:pPr>
                  <w:spacing w:line="276" w:lineRule="auto"/>
                  <w:rPr>
                    <w:rFonts w:ascii="Arial" w:hAnsi="Arial" w:cs="Arial"/>
                  </w:rPr>
                </w:pPr>
                <w:r w:rsidRPr="0020231E">
                  <w:rPr>
                    <w:rStyle w:val="Platzhaltertext"/>
                    <w:rFonts w:ascii="Arial" w:hAnsi="Arial" w:cs="Arial"/>
                    <w:lang w:eastAsia="en-US"/>
                  </w:rPr>
                  <w:t>Klicken oder tippen Sie hier, um Text einzugeben.</w:t>
                </w:r>
              </w:p>
            </w:tc>
          </w:sdtContent>
        </w:sdt>
      </w:tr>
      <w:tr w:rsidR="00855959" w14:paraId="52B5E07C" w14:textId="77777777" w:rsidTr="00A3793F">
        <w:trPr>
          <w:trHeight w:val="300"/>
        </w:trPr>
        <w:tc>
          <w:tcPr>
            <w:tcW w:w="3238" w:type="dxa"/>
            <w:shd w:val="clear" w:color="auto" w:fill="F2F2F2" w:themeFill="background1" w:themeFillShade="F2"/>
            <w:vAlign w:val="center"/>
          </w:tcPr>
          <w:p w14:paraId="4B6C029D" w14:textId="77777777" w:rsidR="00855959" w:rsidRDefault="00855959" w:rsidP="00A3793F">
            <w:pPr>
              <w:spacing w:line="276" w:lineRule="auto"/>
              <w:rPr>
                <w:rFonts w:ascii="Arial" w:hAnsi="Arial" w:cs="Arial"/>
              </w:rPr>
            </w:pPr>
            <w:r w:rsidRPr="004C6993">
              <w:rPr>
                <w:rFonts w:ascii="Arial" w:hAnsi="Arial" w:cs="Arial"/>
              </w:rPr>
              <w:t xml:space="preserve">Weitere beteiligte Wissenschaftler*innen / externe Kooperationspartner*innen </w:t>
            </w:r>
            <w:r w:rsidRPr="005D352F">
              <w:rPr>
                <w:rFonts w:ascii="Arial" w:hAnsi="Arial" w:cs="Arial"/>
                <w:i/>
                <w:iCs/>
              </w:rPr>
              <w:t>(falls zutreffend)</w:t>
            </w:r>
            <w:r w:rsidRPr="00AE279D">
              <w:rPr>
                <w:rFonts w:ascii="Arial" w:hAnsi="Arial" w:cs="Arial"/>
              </w:rPr>
              <w:t>:</w:t>
            </w:r>
          </w:p>
        </w:tc>
        <w:sdt>
          <w:sdtPr>
            <w:rPr>
              <w:rFonts w:ascii="Arial" w:hAnsi="Arial" w:cs="Arial"/>
            </w:rPr>
            <w:id w:val="-311870917"/>
            <w:lock w:val="sdtLocked"/>
            <w:placeholder>
              <w:docPart w:val="82052541C5524EDA8518A8E82361BC32"/>
            </w:placeholder>
            <w:showingPlcHdr/>
          </w:sdtPr>
          <w:sdtContent>
            <w:tc>
              <w:tcPr>
                <w:tcW w:w="5838" w:type="dxa"/>
                <w:shd w:val="clear" w:color="auto" w:fill="D9D9D9" w:themeFill="background1" w:themeFillShade="D9"/>
              </w:tcPr>
              <w:p w14:paraId="09AD26CB" w14:textId="1F4C6768" w:rsidR="00855959" w:rsidRDefault="005D352F" w:rsidP="00A3793F">
                <w:pPr>
                  <w:spacing w:line="276" w:lineRule="auto"/>
                  <w:rPr>
                    <w:rFonts w:ascii="Arial" w:hAnsi="Arial" w:cs="Arial"/>
                  </w:rPr>
                </w:pPr>
                <w:r w:rsidRPr="0020231E">
                  <w:rPr>
                    <w:rStyle w:val="Platzhaltertext"/>
                    <w:rFonts w:ascii="Arial" w:hAnsi="Arial" w:cs="Arial"/>
                    <w:lang w:eastAsia="en-US"/>
                  </w:rPr>
                  <w:t>Klicken oder tippen Sie hier, um Text einzugeben.</w:t>
                </w:r>
              </w:p>
            </w:tc>
          </w:sdtContent>
        </w:sdt>
      </w:tr>
    </w:tbl>
    <w:p w14:paraId="2671CB5E" w14:textId="77777777" w:rsidR="00855959" w:rsidRPr="004A372D" w:rsidRDefault="00855959" w:rsidP="00855959">
      <w:pPr>
        <w:spacing w:before="240" w:after="120" w:line="240" w:lineRule="auto"/>
        <w:jc w:val="both"/>
        <w:rPr>
          <w:rFonts w:ascii="Arial" w:hAnsi="Arial" w:cs="Arial"/>
          <w:u w:val="single"/>
        </w:rPr>
      </w:pPr>
      <w:r w:rsidRPr="004A372D">
        <w:rPr>
          <w:rFonts w:ascii="Arial" w:hAnsi="Arial" w:cs="Arial"/>
          <w:u w:val="single"/>
        </w:rPr>
        <w:t>Status</w:t>
      </w:r>
    </w:p>
    <w:p w14:paraId="76939236" w14:textId="39ED739C" w:rsidR="00855959" w:rsidRPr="00E15B66" w:rsidRDefault="00000000" w:rsidP="00855959">
      <w:pPr>
        <w:spacing w:line="264" w:lineRule="auto"/>
        <w:contextualSpacing/>
        <w:rPr>
          <w:rFonts w:ascii="Arial" w:hAnsi="Arial" w:cs="Arial"/>
        </w:rPr>
      </w:pPr>
      <w:sdt>
        <w:sdtPr>
          <w:rPr>
            <w:rFonts w:ascii="Arial" w:hAnsi="Arial" w:cs="Arial"/>
          </w:rPr>
          <w:id w:val="1095356298"/>
          <w:lock w:val="sdtLocked"/>
          <w14:checkbox>
            <w14:checked w14:val="0"/>
            <w14:checkedState w14:val="2612" w14:font="MS Gothic"/>
            <w14:uncheckedState w14:val="2610" w14:font="MS Gothic"/>
          </w14:checkbox>
        </w:sdtPr>
        <w:sdtContent>
          <w:r w:rsidR="0042599C">
            <w:rPr>
              <w:rFonts w:ascii="MS Gothic" w:eastAsia="MS Gothic" w:hAnsi="MS Gothic" w:cs="Arial" w:hint="eastAsia"/>
            </w:rPr>
            <w:t>☐</w:t>
          </w:r>
        </w:sdtContent>
      </w:sdt>
      <w:r w:rsidR="00855959" w:rsidRPr="00E15B66">
        <w:rPr>
          <w:rFonts w:ascii="Arial" w:hAnsi="Arial" w:cs="Arial"/>
        </w:rPr>
        <w:t xml:space="preserve"> Professor*in</w:t>
      </w:r>
    </w:p>
    <w:p w14:paraId="165D233F" w14:textId="77F5A1C2" w:rsidR="00855959" w:rsidRPr="00E15B66" w:rsidRDefault="00000000" w:rsidP="00855959">
      <w:pPr>
        <w:spacing w:line="264" w:lineRule="auto"/>
        <w:contextualSpacing/>
        <w:rPr>
          <w:rFonts w:ascii="Arial" w:hAnsi="Arial" w:cs="Arial"/>
        </w:rPr>
      </w:pPr>
      <w:sdt>
        <w:sdtPr>
          <w:rPr>
            <w:rFonts w:ascii="Arial" w:hAnsi="Arial" w:cs="Arial"/>
          </w:rPr>
          <w:id w:val="-698170234"/>
          <w:lock w:val="sdtLocked"/>
          <w14:checkbox>
            <w14:checked w14:val="0"/>
            <w14:checkedState w14:val="2612" w14:font="MS Gothic"/>
            <w14:uncheckedState w14:val="2610" w14:font="MS Gothic"/>
          </w14:checkbox>
        </w:sdtPr>
        <w:sdtContent>
          <w:r w:rsidR="0042599C">
            <w:rPr>
              <w:rFonts w:ascii="MS Gothic" w:eastAsia="MS Gothic" w:hAnsi="MS Gothic" w:cs="Arial" w:hint="eastAsia"/>
            </w:rPr>
            <w:t>☐</w:t>
          </w:r>
        </w:sdtContent>
      </w:sdt>
      <w:r w:rsidR="00855959" w:rsidRPr="00E15B66">
        <w:rPr>
          <w:rFonts w:ascii="Arial" w:hAnsi="Arial" w:cs="Arial"/>
        </w:rPr>
        <w:t xml:space="preserve"> hauptamtlich Lehrende*r</w:t>
      </w:r>
    </w:p>
    <w:p w14:paraId="0E1DE482" w14:textId="0BF1EDB2" w:rsidR="00855959" w:rsidRPr="00E15B66" w:rsidRDefault="00000000" w:rsidP="00855959">
      <w:pPr>
        <w:spacing w:line="264" w:lineRule="auto"/>
        <w:contextualSpacing/>
        <w:rPr>
          <w:rFonts w:ascii="Arial" w:hAnsi="Arial" w:cs="Arial"/>
        </w:rPr>
      </w:pPr>
      <w:sdt>
        <w:sdtPr>
          <w:rPr>
            <w:rFonts w:ascii="Arial" w:hAnsi="Arial" w:cs="Arial"/>
          </w:rPr>
          <w:id w:val="-1009142345"/>
          <w:lock w:val="sdtLocked"/>
          <w14:checkbox>
            <w14:checked w14:val="0"/>
            <w14:checkedState w14:val="2612" w14:font="MS Gothic"/>
            <w14:uncheckedState w14:val="2610" w14:font="MS Gothic"/>
          </w14:checkbox>
        </w:sdtPr>
        <w:sdtContent>
          <w:r w:rsidR="0042599C">
            <w:rPr>
              <w:rFonts w:ascii="MS Gothic" w:eastAsia="MS Gothic" w:hAnsi="MS Gothic" w:cs="Arial" w:hint="eastAsia"/>
            </w:rPr>
            <w:t>☐</w:t>
          </w:r>
        </w:sdtContent>
      </w:sdt>
      <w:r w:rsidR="00855959" w:rsidRPr="00E15B66">
        <w:rPr>
          <w:rFonts w:ascii="Arial" w:hAnsi="Arial" w:cs="Arial"/>
        </w:rPr>
        <w:t xml:space="preserve"> wissenschaftliche*r Mitarbeiter*in</w:t>
      </w:r>
    </w:p>
    <w:p w14:paraId="2BD400AE" w14:textId="4C14FE96" w:rsidR="00855959" w:rsidRPr="00E15B66" w:rsidRDefault="00000000" w:rsidP="00855959">
      <w:pPr>
        <w:spacing w:line="264" w:lineRule="auto"/>
        <w:contextualSpacing/>
        <w:rPr>
          <w:rFonts w:ascii="Arial" w:hAnsi="Arial" w:cs="Arial"/>
        </w:rPr>
      </w:pPr>
      <w:sdt>
        <w:sdtPr>
          <w:rPr>
            <w:rFonts w:ascii="Arial" w:hAnsi="Arial" w:cs="Arial"/>
          </w:rPr>
          <w:id w:val="-475610748"/>
          <w:lock w:val="sdtLocked"/>
          <w14:checkbox>
            <w14:checked w14:val="0"/>
            <w14:checkedState w14:val="2612" w14:font="MS Gothic"/>
            <w14:uncheckedState w14:val="2610" w14:font="MS Gothic"/>
          </w14:checkbox>
        </w:sdtPr>
        <w:sdtContent>
          <w:r w:rsidR="0042599C">
            <w:rPr>
              <w:rFonts w:ascii="MS Gothic" w:eastAsia="MS Gothic" w:hAnsi="MS Gothic" w:cs="Arial" w:hint="eastAsia"/>
            </w:rPr>
            <w:t>☐</w:t>
          </w:r>
        </w:sdtContent>
      </w:sdt>
      <w:r w:rsidR="00855959" w:rsidRPr="00E15B66">
        <w:rPr>
          <w:rFonts w:ascii="Arial" w:hAnsi="Arial" w:cs="Arial"/>
        </w:rPr>
        <w:t xml:space="preserve"> eingeschriebene*r Promovierende*r</w:t>
      </w:r>
    </w:p>
    <w:p w14:paraId="7F2AE88D" w14:textId="3D248A0D" w:rsidR="00855959" w:rsidRPr="00E15B66" w:rsidRDefault="00000000" w:rsidP="00855959">
      <w:pPr>
        <w:spacing w:line="264" w:lineRule="auto"/>
        <w:contextualSpacing/>
        <w:rPr>
          <w:rFonts w:ascii="Arial" w:hAnsi="Arial" w:cs="Arial"/>
        </w:rPr>
      </w:pPr>
      <w:sdt>
        <w:sdtPr>
          <w:rPr>
            <w:rFonts w:ascii="Arial" w:hAnsi="Arial" w:cs="Arial"/>
          </w:rPr>
          <w:id w:val="-1474521682"/>
          <w:lock w:val="sdtLocked"/>
          <w14:checkbox>
            <w14:checked w14:val="0"/>
            <w14:checkedState w14:val="2612" w14:font="MS Gothic"/>
            <w14:uncheckedState w14:val="2610" w14:font="MS Gothic"/>
          </w14:checkbox>
        </w:sdtPr>
        <w:sdtContent>
          <w:r w:rsidR="0042599C">
            <w:rPr>
              <w:rFonts w:ascii="MS Gothic" w:eastAsia="MS Gothic" w:hAnsi="MS Gothic" w:cs="Arial" w:hint="eastAsia"/>
            </w:rPr>
            <w:t>☐</w:t>
          </w:r>
        </w:sdtContent>
      </w:sdt>
      <w:r w:rsidR="00855959" w:rsidRPr="00E15B66">
        <w:rPr>
          <w:rFonts w:ascii="Arial" w:hAnsi="Arial" w:cs="Arial"/>
        </w:rPr>
        <w:t xml:space="preserve"> Sonstiges: </w:t>
      </w:r>
      <w:sdt>
        <w:sdtPr>
          <w:rPr>
            <w:rFonts w:ascii="Arial" w:hAnsi="Arial" w:cs="Arial"/>
          </w:rPr>
          <w:id w:val="-571729347"/>
          <w:placeholder>
            <w:docPart w:val="451F8F9178AC4D339F0C0217F0BB209C"/>
          </w:placeholder>
          <w:showingPlcHdr/>
        </w:sdtPr>
        <w:sdtContent>
          <w:r w:rsidR="00EB4357">
            <w:rPr>
              <w:rStyle w:val="Platzhaltertext"/>
              <w:rFonts w:ascii="Arial" w:hAnsi="Arial" w:cs="Arial"/>
              <w:highlight w:val="lightGray"/>
              <w:lang w:eastAsia="en-US"/>
            </w:rPr>
            <w:t xml:space="preserve">                                                                        </w:t>
          </w:r>
        </w:sdtContent>
      </w:sdt>
    </w:p>
    <w:p w14:paraId="2C286528" w14:textId="77777777" w:rsidR="00855959" w:rsidRDefault="00855959" w:rsidP="00855959">
      <w:pPr>
        <w:spacing w:line="264" w:lineRule="auto"/>
        <w:contextualSpacing/>
        <w:rPr>
          <w:rFonts w:ascii="Arial" w:hAnsi="Arial" w:cs="Arial"/>
        </w:rPr>
      </w:pPr>
    </w:p>
    <w:p w14:paraId="64AF5738" w14:textId="77777777" w:rsidR="004D7A21" w:rsidRPr="00E15B66" w:rsidRDefault="004D7A21" w:rsidP="00855959">
      <w:pPr>
        <w:spacing w:line="264" w:lineRule="auto"/>
        <w:contextualSpacing/>
        <w:rPr>
          <w:rFonts w:ascii="Arial" w:hAnsi="Arial" w:cs="Arial"/>
        </w:rPr>
      </w:pPr>
    </w:p>
    <w:p w14:paraId="24BD73A5" w14:textId="77777777" w:rsidR="00855959" w:rsidRPr="004D7A21" w:rsidRDefault="00855959" w:rsidP="004D7A21">
      <w:pPr>
        <w:tabs>
          <w:tab w:val="left" w:pos="3684"/>
        </w:tabs>
        <w:spacing w:before="60" w:line="276" w:lineRule="auto"/>
        <w:jc w:val="both"/>
        <w:rPr>
          <w:rFonts w:ascii="HSD Sans" w:hAnsi="HSD Sans" w:cs="Arial"/>
          <w:b/>
          <w:bCs/>
          <w:sz w:val="24"/>
          <w:szCs w:val="24"/>
        </w:rPr>
      </w:pPr>
      <w:r w:rsidRPr="004D7A21">
        <w:rPr>
          <w:rFonts w:ascii="HSD Sans" w:hAnsi="HSD Sans" w:cs="Arial"/>
          <w:b/>
          <w:bCs/>
          <w:sz w:val="24"/>
          <w:szCs w:val="24"/>
        </w:rPr>
        <w:t>4. Anlass der Antragstellung</w:t>
      </w:r>
    </w:p>
    <w:p w14:paraId="130A38B1" w14:textId="08CD6800" w:rsidR="00855959" w:rsidRDefault="00000000" w:rsidP="00855959">
      <w:pPr>
        <w:spacing w:line="264" w:lineRule="auto"/>
        <w:contextualSpacing/>
        <w:rPr>
          <w:rFonts w:ascii="Arial" w:hAnsi="Arial" w:cs="Arial"/>
        </w:rPr>
      </w:pPr>
      <w:sdt>
        <w:sdtPr>
          <w:rPr>
            <w:rFonts w:ascii="Arial" w:hAnsi="Arial" w:cs="Arial"/>
          </w:rPr>
          <w:id w:val="679633391"/>
          <w:lock w:val="sdtLocked"/>
          <w14:checkbox>
            <w14:checked w14:val="0"/>
            <w14:checkedState w14:val="2612" w14:font="MS Gothic"/>
            <w14:uncheckedState w14:val="2610" w14:font="MS Gothic"/>
          </w14:checkbox>
        </w:sdtPr>
        <w:sdtContent>
          <w:r w:rsidR="00551BC3">
            <w:rPr>
              <w:rFonts w:ascii="MS Gothic" w:eastAsia="MS Gothic" w:hAnsi="MS Gothic" w:cs="Arial" w:hint="eastAsia"/>
            </w:rPr>
            <w:t>☐</w:t>
          </w:r>
        </w:sdtContent>
      </w:sdt>
      <w:r w:rsidR="003D4FF2">
        <w:rPr>
          <w:rFonts w:ascii="Arial" w:hAnsi="Arial" w:cs="Arial"/>
        </w:rPr>
        <w:t xml:space="preserve"> </w:t>
      </w:r>
      <w:r w:rsidR="002A5901" w:rsidRPr="002A5901">
        <w:rPr>
          <w:rFonts w:ascii="Arial" w:hAnsi="Arial" w:cs="Arial"/>
        </w:rPr>
        <w:t>Eigene ethische Absicherung</w:t>
      </w:r>
    </w:p>
    <w:p w14:paraId="0A2D972D" w14:textId="33D8ED15" w:rsidR="00855959" w:rsidRPr="00E15B66" w:rsidRDefault="00000000" w:rsidP="00855959">
      <w:pPr>
        <w:spacing w:line="264" w:lineRule="auto"/>
        <w:contextualSpacing/>
        <w:rPr>
          <w:rFonts w:ascii="Arial" w:hAnsi="Arial" w:cs="Arial"/>
        </w:rPr>
      </w:pPr>
      <w:sdt>
        <w:sdtPr>
          <w:rPr>
            <w:rFonts w:ascii="Arial" w:hAnsi="Arial" w:cs="Arial"/>
          </w:rPr>
          <w:id w:val="-470978984"/>
          <w:lock w:val="sdtLocked"/>
          <w14:checkbox>
            <w14:checked w14:val="0"/>
            <w14:checkedState w14:val="2612" w14:font="MS Gothic"/>
            <w14:uncheckedState w14:val="2610" w14:font="MS Gothic"/>
          </w14:checkbox>
        </w:sdtPr>
        <w:sdtContent>
          <w:r w:rsidR="00981511">
            <w:rPr>
              <w:rFonts w:ascii="MS Gothic" w:eastAsia="MS Gothic" w:hAnsi="MS Gothic" w:cs="Arial" w:hint="eastAsia"/>
            </w:rPr>
            <w:t>☐</w:t>
          </w:r>
        </w:sdtContent>
      </w:sdt>
      <w:r w:rsidR="00855959" w:rsidRPr="00E15B66">
        <w:rPr>
          <w:rFonts w:ascii="Arial" w:hAnsi="Arial" w:cs="Arial"/>
        </w:rPr>
        <w:t xml:space="preserve"> Unsicherheit bezüglich ethischer Risiken</w:t>
      </w:r>
    </w:p>
    <w:p w14:paraId="120D47A8" w14:textId="3FFEAD90" w:rsidR="00855959" w:rsidRDefault="00000000" w:rsidP="00855959">
      <w:pPr>
        <w:spacing w:line="264" w:lineRule="auto"/>
        <w:ind w:left="252" w:hanging="252"/>
        <w:contextualSpacing/>
        <w:rPr>
          <w:rFonts w:ascii="Arial" w:hAnsi="Arial" w:cs="Arial"/>
        </w:rPr>
      </w:pPr>
      <w:sdt>
        <w:sdtPr>
          <w:rPr>
            <w:rFonts w:ascii="Arial" w:hAnsi="Arial" w:cs="Arial"/>
          </w:rPr>
          <w:id w:val="-1484150735"/>
          <w:lock w:val="sdtLocked"/>
          <w14:checkbox>
            <w14:checked w14:val="0"/>
            <w14:checkedState w14:val="2612" w14:font="MS Gothic"/>
            <w14:uncheckedState w14:val="2610" w14:font="MS Gothic"/>
          </w14:checkbox>
        </w:sdtPr>
        <w:sdtContent>
          <w:r w:rsidR="0042599C">
            <w:rPr>
              <w:rFonts w:ascii="MS Gothic" w:eastAsia="MS Gothic" w:hAnsi="MS Gothic" w:cs="Arial" w:hint="eastAsia"/>
            </w:rPr>
            <w:t>☐</w:t>
          </w:r>
        </w:sdtContent>
      </w:sdt>
      <w:r w:rsidR="00855959">
        <w:rPr>
          <w:rFonts w:ascii="Arial" w:hAnsi="Arial" w:cs="Arial"/>
        </w:rPr>
        <w:tab/>
      </w:r>
      <w:r w:rsidR="00855959" w:rsidRPr="00E15B66">
        <w:rPr>
          <w:rFonts w:ascii="Arial" w:hAnsi="Arial" w:cs="Arial"/>
        </w:rPr>
        <w:t>Vorgabe einer externen oder institutionellen Stelle, z. B. Fördergeber, Verlag/Journal, Konferenz, Kooperationspartner, Praxis- oder Forschungseinrichtung, Studien-/Promotionskontext</w:t>
      </w:r>
    </w:p>
    <w:p w14:paraId="0B701B17" w14:textId="0A0E40BC" w:rsidR="00855959" w:rsidRDefault="00000000" w:rsidP="004D7A21">
      <w:pPr>
        <w:spacing w:line="264" w:lineRule="auto"/>
        <w:ind w:left="252" w:hanging="252"/>
        <w:contextualSpacing/>
        <w:rPr>
          <w:rFonts w:ascii="Arial" w:hAnsi="Arial" w:cs="Arial"/>
        </w:rPr>
      </w:pPr>
      <w:sdt>
        <w:sdtPr>
          <w:rPr>
            <w:rFonts w:ascii="Arial" w:hAnsi="Arial" w:cs="Arial"/>
          </w:rPr>
          <w:id w:val="1411424177"/>
          <w:lock w:val="sdtLocked"/>
          <w14:checkbox>
            <w14:checked w14:val="0"/>
            <w14:checkedState w14:val="2612" w14:font="MS Gothic"/>
            <w14:uncheckedState w14:val="2610" w14:font="MS Gothic"/>
          </w14:checkbox>
        </w:sdtPr>
        <w:sdtContent>
          <w:r w:rsidR="0042599C">
            <w:rPr>
              <w:rFonts w:ascii="MS Gothic" w:eastAsia="MS Gothic" w:hAnsi="MS Gothic" w:cs="Arial" w:hint="eastAsia"/>
            </w:rPr>
            <w:t>☐</w:t>
          </w:r>
        </w:sdtContent>
      </w:sdt>
      <w:r w:rsidR="00855959" w:rsidRPr="00E15B66">
        <w:rPr>
          <w:rFonts w:ascii="Arial" w:hAnsi="Arial" w:cs="Arial"/>
        </w:rPr>
        <w:t xml:space="preserve"> Sonstiges: </w:t>
      </w:r>
      <w:sdt>
        <w:sdtPr>
          <w:rPr>
            <w:rFonts w:ascii="Arial" w:hAnsi="Arial" w:cs="Arial"/>
          </w:rPr>
          <w:id w:val="-877238604"/>
          <w:placeholder>
            <w:docPart w:val="7DFE510BFEB44FF08686BFE3E7F92D8A"/>
          </w:placeholder>
          <w:showingPlcHdr/>
        </w:sdtPr>
        <w:sdtContent>
          <w:r w:rsidR="00EB4357">
            <w:rPr>
              <w:rStyle w:val="Platzhaltertext"/>
              <w:rFonts w:ascii="Arial" w:hAnsi="Arial" w:cs="Arial"/>
              <w:highlight w:val="lightGray"/>
              <w:lang w:eastAsia="en-US"/>
            </w:rPr>
            <w:t xml:space="preserve">                                                                        </w:t>
          </w:r>
        </w:sdtContent>
      </w:sdt>
    </w:p>
    <w:p w14:paraId="5CEDA4D2" w14:textId="77777777" w:rsidR="004D7A21" w:rsidRPr="004D7A21" w:rsidRDefault="004D7A21" w:rsidP="004D7A21">
      <w:pPr>
        <w:spacing w:line="264" w:lineRule="auto"/>
        <w:ind w:left="252" w:hanging="252"/>
        <w:contextualSpacing/>
        <w:rPr>
          <w:rStyle w:val="Funotenzeichen"/>
          <w:rFonts w:ascii="Arial" w:hAnsi="Arial" w:cs="Arial"/>
          <w:vertAlign w:val="baseline"/>
        </w:rPr>
      </w:pPr>
    </w:p>
    <w:tbl>
      <w:tblPr>
        <w:tblStyle w:val="Tabellenraster"/>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3209"/>
        <w:gridCol w:w="5811"/>
      </w:tblGrid>
      <w:tr w:rsidR="00855959" w14:paraId="1EF0FFCD" w14:textId="77777777" w:rsidTr="00A3793F">
        <w:trPr>
          <w:trHeight w:val="300"/>
        </w:trPr>
        <w:tc>
          <w:tcPr>
            <w:tcW w:w="3225" w:type="dxa"/>
            <w:shd w:val="clear" w:color="auto" w:fill="F2F2F2" w:themeFill="background1" w:themeFillShade="F2"/>
            <w:vAlign w:val="center"/>
          </w:tcPr>
          <w:p w14:paraId="66CBF5BA" w14:textId="77777777" w:rsidR="00855959" w:rsidRDefault="00855959" w:rsidP="00A3793F">
            <w:pPr>
              <w:spacing w:before="60" w:line="276" w:lineRule="auto"/>
              <w:rPr>
                <w:rFonts w:ascii="Arial" w:hAnsi="Arial" w:cs="Arial"/>
              </w:rPr>
            </w:pPr>
            <w:r w:rsidRPr="004C6993">
              <w:rPr>
                <w:rFonts w:ascii="Arial" w:hAnsi="Arial" w:cs="Arial"/>
              </w:rPr>
              <w:t xml:space="preserve">Fördergeber / Förderlinie / Auftraggeber </w:t>
            </w:r>
            <w:r w:rsidRPr="005D352F">
              <w:rPr>
                <w:rFonts w:ascii="Arial" w:hAnsi="Arial" w:cs="Arial"/>
                <w:i/>
                <w:iCs/>
              </w:rPr>
              <w:t>(falls relevant)</w:t>
            </w:r>
            <w:r w:rsidRPr="000B432A">
              <w:rPr>
                <w:rFonts w:ascii="Arial" w:hAnsi="Arial" w:cs="Arial"/>
              </w:rPr>
              <w:t>:</w:t>
            </w:r>
          </w:p>
        </w:tc>
        <w:sdt>
          <w:sdtPr>
            <w:rPr>
              <w:rFonts w:ascii="Arial" w:hAnsi="Arial" w:cs="Arial"/>
            </w:rPr>
            <w:id w:val="-1813859763"/>
            <w:lock w:val="sdtLocked"/>
            <w:placeholder>
              <w:docPart w:val="E545BCE9171744308591ED2BE0D2F0C4"/>
            </w:placeholder>
            <w:showingPlcHdr/>
          </w:sdtPr>
          <w:sdtContent>
            <w:tc>
              <w:tcPr>
                <w:tcW w:w="5851" w:type="dxa"/>
                <w:shd w:val="clear" w:color="auto" w:fill="D9D9D9" w:themeFill="background1" w:themeFillShade="D9"/>
              </w:tcPr>
              <w:p w14:paraId="399EDF80" w14:textId="53C1461F" w:rsidR="00855959" w:rsidRDefault="00481871" w:rsidP="00A3793F">
                <w:pPr>
                  <w:spacing w:before="60" w:line="276" w:lineRule="auto"/>
                  <w:rPr>
                    <w:rFonts w:ascii="Arial" w:hAnsi="Arial" w:cs="Arial"/>
                  </w:rPr>
                </w:pPr>
                <w:r w:rsidRPr="0020231E">
                  <w:rPr>
                    <w:rStyle w:val="Platzhaltertext"/>
                    <w:rFonts w:ascii="Arial" w:hAnsi="Arial" w:cs="Arial"/>
                    <w:lang w:eastAsia="en-US"/>
                  </w:rPr>
                  <w:t>Klicken oder tippen Sie hier, um Text einzugeben.</w:t>
                </w:r>
              </w:p>
            </w:tc>
          </w:sdtContent>
        </w:sdt>
      </w:tr>
      <w:tr w:rsidR="00855959" w14:paraId="328B2D13" w14:textId="77777777" w:rsidTr="00A3793F">
        <w:trPr>
          <w:trHeight w:val="300"/>
        </w:trPr>
        <w:tc>
          <w:tcPr>
            <w:tcW w:w="3225" w:type="dxa"/>
            <w:shd w:val="clear" w:color="auto" w:fill="F2F2F2" w:themeFill="background1" w:themeFillShade="F2"/>
            <w:vAlign w:val="center"/>
          </w:tcPr>
          <w:p w14:paraId="1E922E32" w14:textId="77777777" w:rsidR="00855959" w:rsidRPr="004C6993" w:rsidRDefault="00855959" w:rsidP="00A3793F">
            <w:pPr>
              <w:spacing w:line="276" w:lineRule="auto"/>
              <w:rPr>
                <w:rFonts w:ascii="Arial" w:hAnsi="Arial" w:cs="Arial"/>
              </w:rPr>
            </w:pPr>
            <w:r w:rsidRPr="004C6993">
              <w:rPr>
                <w:rFonts w:ascii="Arial" w:hAnsi="Arial" w:cs="Arial"/>
              </w:rPr>
              <w:t xml:space="preserve">Deadline </w:t>
            </w:r>
            <w:r w:rsidRPr="005D352F">
              <w:rPr>
                <w:rFonts w:ascii="Arial" w:hAnsi="Arial" w:cs="Arial"/>
                <w:i/>
                <w:iCs/>
              </w:rPr>
              <w:t>(falls relevant)</w:t>
            </w:r>
            <w:r w:rsidRPr="000B432A">
              <w:rPr>
                <w:rFonts w:ascii="Arial" w:hAnsi="Arial" w:cs="Arial"/>
              </w:rPr>
              <w:t>:</w:t>
            </w:r>
          </w:p>
        </w:tc>
        <w:sdt>
          <w:sdtPr>
            <w:rPr>
              <w:rFonts w:ascii="Arial" w:hAnsi="Arial" w:cs="Arial"/>
            </w:rPr>
            <w:id w:val="1050889489"/>
            <w:lock w:val="sdtLocked"/>
            <w:placeholder>
              <w:docPart w:val="68F04E8DBA0E4F04957EFADAF2720434"/>
            </w:placeholder>
            <w:showingPlcHdr/>
          </w:sdtPr>
          <w:sdtContent>
            <w:tc>
              <w:tcPr>
                <w:tcW w:w="5851" w:type="dxa"/>
                <w:shd w:val="clear" w:color="auto" w:fill="D9D9D9" w:themeFill="background1" w:themeFillShade="D9"/>
              </w:tcPr>
              <w:p w14:paraId="6902FC05" w14:textId="7208EA6B" w:rsidR="00855959" w:rsidRDefault="00481871" w:rsidP="00A3793F">
                <w:pPr>
                  <w:spacing w:line="276" w:lineRule="auto"/>
                  <w:rPr>
                    <w:rFonts w:ascii="Arial" w:hAnsi="Arial" w:cs="Arial"/>
                  </w:rPr>
                </w:pPr>
                <w:r w:rsidRPr="0020231E">
                  <w:rPr>
                    <w:rStyle w:val="Platzhaltertext"/>
                    <w:rFonts w:ascii="Arial" w:hAnsi="Arial" w:cs="Arial"/>
                    <w:lang w:eastAsia="en-US"/>
                  </w:rPr>
                  <w:t>Klicken oder tippen Sie hier, um Text einzugeben.</w:t>
                </w:r>
              </w:p>
            </w:tc>
          </w:sdtContent>
        </w:sdt>
      </w:tr>
    </w:tbl>
    <w:p w14:paraId="55AA9302" w14:textId="77777777" w:rsidR="004D7A21" w:rsidRDefault="004D7A21" w:rsidP="00855959">
      <w:pPr>
        <w:tabs>
          <w:tab w:val="left" w:pos="3684"/>
        </w:tabs>
        <w:spacing w:before="60" w:line="240" w:lineRule="auto"/>
        <w:jc w:val="both"/>
      </w:pPr>
    </w:p>
    <w:p w14:paraId="06E503B6" w14:textId="77777777" w:rsidR="004D7A21" w:rsidRPr="009542D9" w:rsidRDefault="004D7A21" w:rsidP="00855959">
      <w:pPr>
        <w:tabs>
          <w:tab w:val="left" w:pos="3684"/>
        </w:tabs>
        <w:spacing w:before="60" w:line="240" w:lineRule="auto"/>
        <w:jc w:val="both"/>
      </w:pPr>
    </w:p>
    <w:p w14:paraId="457518F5" w14:textId="77777777" w:rsidR="00855959" w:rsidRPr="004D7A21" w:rsidRDefault="00855959" w:rsidP="004D7A21">
      <w:pPr>
        <w:tabs>
          <w:tab w:val="left" w:pos="3684"/>
        </w:tabs>
        <w:spacing w:before="60" w:line="276" w:lineRule="auto"/>
        <w:jc w:val="both"/>
        <w:rPr>
          <w:rFonts w:ascii="HSD Sans" w:hAnsi="HSD Sans" w:cs="Arial"/>
          <w:b/>
          <w:bCs/>
          <w:sz w:val="24"/>
          <w:szCs w:val="24"/>
        </w:rPr>
      </w:pPr>
      <w:r w:rsidRPr="004D7A21">
        <w:rPr>
          <w:rFonts w:ascii="HSD Sans" w:hAnsi="HSD Sans" w:cs="Arial"/>
          <w:b/>
          <w:bCs/>
          <w:sz w:val="24"/>
          <w:szCs w:val="24"/>
        </w:rPr>
        <w:t>5. Frühere oder parallele Begutachtung</w:t>
      </w:r>
    </w:p>
    <w:p w14:paraId="384B3BF5" w14:textId="2B39D72E" w:rsidR="00855959" w:rsidRPr="00E15B66" w:rsidRDefault="00000000" w:rsidP="00855959">
      <w:pPr>
        <w:spacing w:line="264" w:lineRule="auto"/>
        <w:contextualSpacing/>
        <w:rPr>
          <w:rFonts w:ascii="Arial" w:hAnsi="Arial" w:cs="Arial"/>
        </w:rPr>
      </w:pPr>
      <w:sdt>
        <w:sdtPr>
          <w:rPr>
            <w:rFonts w:ascii="Arial" w:hAnsi="Arial" w:cs="Arial"/>
          </w:rPr>
          <w:id w:val="197986796"/>
          <w:lock w:val="sdtLocked"/>
          <w14:checkbox>
            <w14:checked w14:val="0"/>
            <w14:checkedState w14:val="2612" w14:font="MS Gothic"/>
            <w14:uncheckedState w14:val="2610" w14:font="MS Gothic"/>
          </w14:checkbox>
        </w:sdtPr>
        <w:sdtContent>
          <w:r w:rsidR="0042599C">
            <w:rPr>
              <w:rFonts w:ascii="MS Gothic" w:eastAsia="MS Gothic" w:hAnsi="MS Gothic" w:cs="Arial" w:hint="eastAsia"/>
            </w:rPr>
            <w:t>☐</w:t>
          </w:r>
        </w:sdtContent>
      </w:sdt>
      <w:r w:rsidR="00855959" w:rsidRPr="00E15B66">
        <w:rPr>
          <w:rFonts w:ascii="Arial" w:hAnsi="Arial" w:cs="Arial"/>
        </w:rPr>
        <w:t xml:space="preserve"> Das Vorhaben wurde bisher bei keiner anderen Ethikkommission eingereicht.</w:t>
      </w:r>
    </w:p>
    <w:p w14:paraId="17911147" w14:textId="1C643147" w:rsidR="00855959" w:rsidRDefault="00000000" w:rsidP="004D7A21">
      <w:pPr>
        <w:spacing w:line="264" w:lineRule="auto"/>
        <w:ind w:left="252" w:hanging="252"/>
        <w:contextualSpacing/>
        <w:rPr>
          <w:rFonts w:ascii="Arial" w:hAnsi="Arial" w:cs="Arial"/>
        </w:rPr>
      </w:pPr>
      <w:sdt>
        <w:sdtPr>
          <w:rPr>
            <w:rFonts w:ascii="Arial" w:hAnsi="Arial" w:cs="Arial"/>
          </w:rPr>
          <w:id w:val="-761377261"/>
          <w:lock w:val="sdtLocked"/>
          <w14:checkbox>
            <w14:checked w14:val="0"/>
            <w14:checkedState w14:val="2612" w14:font="MS Gothic"/>
            <w14:uncheckedState w14:val="2610" w14:font="MS Gothic"/>
          </w14:checkbox>
        </w:sdtPr>
        <w:sdtContent>
          <w:r w:rsidR="0042599C">
            <w:rPr>
              <w:rFonts w:ascii="MS Gothic" w:eastAsia="MS Gothic" w:hAnsi="MS Gothic" w:cs="Arial" w:hint="eastAsia"/>
            </w:rPr>
            <w:t>☐</w:t>
          </w:r>
        </w:sdtContent>
      </w:sdt>
      <w:r w:rsidR="00855959">
        <w:rPr>
          <w:rFonts w:ascii="Arial" w:hAnsi="Arial" w:cs="Arial"/>
        </w:rPr>
        <w:tab/>
      </w:r>
      <w:r w:rsidR="00855959" w:rsidRPr="13BBE80F">
        <w:rPr>
          <w:rFonts w:ascii="Arial" w:hAnsi="Arial" w:cs="Arial"/>
        </w:rPr>
        <w:t xml:space="preserve">Das Vorhaben wurde / wird bei einer anderen Ethikkommission eingereicht, weil ein zweites Votum verlangt wird </w:t>
      </w:r>
      <w:r w:rsidR="00855959" w:rsidRPr="00481871">
        <w:rPr>
          <w:rFonts w:ascii="Arial" w:hAnsi="Arial" w:cs="Arial"/>
          <w:i/>
          <w:iCs/>
        </w:rPr>
        <w:t>(Nachweis dafür beilegen).</w:t>
      </w:r>
    </w:p>
    <w:p w14:paraId="0A191544" w14:textId="77777777" w:rsidR="004D7A21" w:rsidRPr="004D7A21" w:rsidRDefault="004D7A21" w:rsidP="004D7A21">
      <w:pPr>
        <w:spacing w:line="264" w:lineRule="auto"/>
        <w:ind w:left="252" w:hanging="252"/>
        <w:contextualSpacing/>
        <w:rPr>
          <w:rStyle w:val="Funotenzeichen"/>
          <w:rFonts w:ascii="Arial" w:hAnsi="Arial" w:cs="Arial"/>
          <w:vertAlign w:val="baseline"/>
        </w:rPr>
      </w:pPr>
    </w:p>
    <w:tbl>
      <w:tblPr>
        <w:tblStyle w:val="Tabellenraster"/>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3211"/>
        <w:gridCol w:w="5809"/>
      </w:tblGrid>
      <w:tr w:rsidR="00855959" w14:paraId="7AA81110" w14:textId="77777777" w:rsidTr="00A3793F">
        <w:trPr>
          <w:trHeight w:val="300"/>
        </w:trPr>
        <w:tc>
          <w:tcPr>
            <w:tcW w:w="3225" w:type="dxa"/>
            <w:shd w:val="clear" w:color="auto" w:fill="F2F2F2" w:themeFill="background1" w:themeFillShade="F2"/>
            <w:vAlign w:val="center"/>
          </w:tcPr>
          <w:p w14:paraId="335084F2" w14:textId="77777777" w:rsidR="00855959" w:rsidRDefault="00855959" w:rsidP="00A3793F">
            <w:pPr>
              <w:spacing w:before="60" w:line="276" w:lineRule="auto"/>
              <w:rPr>
                <w:rFonts w:ascii="Arial" w:hAnsi="Arial" w:cs="Arial"/>
              </w:rPr>
            </w:pPr>
            <w:r w:rsidRPr="004C6993">
              <w:rPr>
                <w:rFonts w:ascii="Arial" w:hAnsi="Arial" w:cs="Arial"/>
              </w:rPr>
              <w:t>Name der Ethikkommission</w:t>
            </w:r>
            <w:r>
              <w:rPr>
                <w:rFonts w:ascii="Arial" w:hAnsi="Arial" w:cs="Arial"/>
              </w:rPr>
              <w:br/>
            </w:r>
            <w:r w:rsidRPr="00481871">
              <w:rPr>
                <w:rFonts w:ascii="Arial" w:hAnsi="Arial" w:cs="Arial"/>
                <w:i/>
                <w:iCs/>
              </w:rPr>
              <w:t>(falls zutreffend)</w:t>
            </w:r>
            <w:r w:rsidRPr="000B432A">
              <w:rPr>
                <w:rFonts w:ascii="Arial" w:hAnsi="Arial" w:cs="Arial"/>
              </w:rPr>
              <w:t>:</w:t>
            </w:r>
          </w:p>
        </w:tc>
        <w:sdt>
          <w:sdtPr>
            <w:rPr>
              <w:rFonts w:ascii="Arial" w:hAnsi="Arial" w:cs="Arial"/>
            </w:rPr>
            <w:id w:val="-19094676"/>
            <w:lock w:val="sdtLocked"/>
            <w:placeholder>
              <w:docPart w:val="C59085AAF31B4E25B4254B0ECC9ED6AE"/>
            </w:placeholder>
            <w:showingPlcHdr/>
          </w:sdtPr>
          <w:sdtContent>
            <w:tc>
              <w:tcPr>
                <w:tcW w:w="5851" w:type="dxa"/>
                <w:shd w:val="clear" w:color="auto" w:fill="D9D9D9" w:themeFill="background1" w:themeFillShade="D9"/>
              </w:tcPr>
              <w:p w14:paraId="3308FB93" w14:textId="5CE19670" w:rsidR="00855959" w:rsidRDefault="00481871" w:rsidP="00A3793F">
                <w:pPr>
                  <w:spacing w:before="60" w:line="276" w:lineRule="auto"/>
                  <w:rPr>
                    <w:rFonts w:ascii="Arial" w:hAnsi="Arial" w:cs="Arial"/>
                  </w:rPr>
                </w:pPr>
                <w:r w:rsidRPr="0020231E">
                  <w:rPr>
                    <w:rStyle w:val="Platzhaltertext"/>
                    <w:rFonts w:ascii="Arial" w:hAnsi="Arial" w:cs="Arial"/>
                    <w:lang w:eastAsia="en-US"/>
                  </w:rPr>
                  <w:t>Klicken oder tippen Sie hier, um Text einzugeben.</w:t>
                </w:r>
              </w:p>
            </w:tc>
          </w:sdtContent>
        </w:sdt>
      </w:tr>
      <w:tr w:rsidR="00855959" w14:paraId="778A4EE9" w14:textId="77777777" w:rsidTr="00A3793F">
        <w:trPr>
          <w:trHeight w:val="300"/>
        </w:trPr>
        <w:tc>
          <w:tcPr>
            <w:tcW w:w="3225" w:type="dxa"/>
            <w:shd w:val="clear" w:color="auto" w:fill="F2F2F2" w:themeFill="background1" w:themeFillShade="F2"/>
            <w:vAlign w:val="center"/>
          </w:tcPr>
          <w:p w14:paraId="1CA38AC6" w14:textId="77777777" w:rsidR="00855959" w:rsidRPr="004C6993" w:rsidRDefault="00855959" w:rsidP="00A3793F">
            <w:pPr>
              <w:spacing w:before="60" w:line="276" w:lineRule="auto"/>
              <w:rPr>
                <w:rFonts w:ascii="Arial" w:hAnsi="Arial" w:cs="Arial"/>
              </w:rPr>
            </w:pPr>
            <w:r w:rsidRPr="004C6993">
              <w:rPr>
                <w:rFonts w:ascii="Arial" w:hAnsi="Arial" w:cs="Arial"/>
              </w:rPr>
              <w:t>Datum / Stand des Verfahrens:</w:t>
            </w:r>
          </w:p>
        </w:tc>
        <w:sdt>
          <w:sdtPr>
            <w:rPr>
              <w:rFonts w:ascii="Arial" w:hAnsi="Arial" w:cs="Arial"/>
            </w:rPr>
            <w:id w:val="1756168772"/>
            <w:lock w:val="sdtLocked"/>
            <w:placeholder>
              <w:docPart w:val="9522456F74A549D48621ADE9FA375642"/>
            </w:placeholder>
            <w:showingPlcHdr/>
          </w:sdtPr>
          <w:sdtContent>
            <w:tc>
              <w:tcPr>
                <w:tcW w:w="5851" w:type="dxa"/>
                <w:shd w:val="clear" w:color="auto" w:fill="D9D9D9" w:themeFill="background1" w:themeFillShade="D9"/>
              </w:tcPr>
              <w:p w14:paraId="490FA06D" w14:textId="133560EF" w:rsidR="00855959" w:rsidRDefault="00481871" w:rsidP="00A3793F">
                <w:pPr>
                  <w:spacing w:before="60" w:line="276" w:lineRule="auto"/>
                  <w:rPr>
                    <w:rFonts w:ascii="Arial" w:hAnsi="Arial" w:cs="Arial"/>
                  </w:rPr>
                </w:pPr>
                <w:r w:rsidRPr="0020231E">
                  <w:rPr>
                    <w:rStyle w:val="Platzhaltertext"/>
                    <w:rFonts w:ascii="Arial" w:hAnsi="Arial" w:cs="Arial"/>
                    <w:lang w:eastAsia="en-US"/>
                  </w:rPr>
                  <w:t>Klicken oder tippen Sie hier, um Text einzugeben.</w:t>
                </w:r>
              </w:p>
            </w:tc>
          </w:sdtContent>
        </w:sdt>
      </w:tr>
    </w:tbl>
    <w:p w14:paraId="10022E45" w14:textId="77777777" w:rsidR="00855959" w:rsidRDefault="00855959" w:rsidP="00855959">
      <w:pPr>
        <w:tabs>
          <w:tab w:val="left" w:pos="3684"/>
        </w:tabs>
        <w:spacing w:before="60" w:line="240" w:lineRule="auto"/>
        <w:jc w:val="both"/>
      </w:pPr>
    </w:p>
    <w:p w14:paraId="48201F49" w14:textId="77777777" w:rsidR="00503B4C" w:rsidRDefault="00503B4C" w:rsidP="00855959">
      <w:pPr>
        <w:tabs>
          <w:tab w:val="left" w:pos="3684"/>
        </w:tabs>
        <w:spacing w:before="60" w:line="240" w:lineRule="auto"/>
        <w:jc w:val="both"/>
        <w:rPr>
          <w:rFonts w:ascii="Arial" w:hAnsi="Arial" w:cs="Arial"/>
        </w:rPr>
      </w:pPr>
    </w:p>
    <w:p w14:paraId="39965D67" w14:textId="77777777" w:rsidR="0047540A" w:rsidRPr="00D62054" w:rsidRDefault="0047540A" w:rsidP="00855959">
      <w:pPr>
        <w:tabs>
          <w:tab w:val="left" w:pos="3684"/>
        </w:tabs>
        <w:spacing w:before="60" w:line="240" w:lineRule="auto"/>
        <w:jc w:val="both"/>
        <w:rPr>
          <w:rFonts w:ascii="Arial" w:hAnsi="Arial" w:cs="Arial"/>
        </w:rPr>
      </w:pPr>
    </w:p>
    <w:p w14:paraId="5C2CF73D" w14:textId="73134AB9" w:rsidR="00855959" w:rsidRPr="00510A02" w:rsidRDefault="00855959" w:rsidP="00510A02">
      <w:pPr>
        <w:tabs>
          <w:tab w:val="left" w:pos="3684"/>
        </w:tabs>
        <w:spacing w:before="60" w:line="276" w:lineRule="auto"/>
        <w:jc w:val="both"/>
        <w:rPr>
          <w:rFonts w:ascii="HSD Sans" w:hAnsi="HSD Sans" w:cs="Arial"/>
          <w:b/>
          <w:bCs/>
          <w:sz w:val="24"/>
          <w:szCs w:val="24"/>
        </w:rPr>
      </w:pPr>
      <w:r w:rsidRPr="003F775E">
        <w:rPr>
          <w:rFonts w:ascii="HSD Sans" w:hAnsi="HSD Sans" w:cs="Arial"/>
          <w:b/>
          <w:bCs/>
          <w:sz w:val="24"/>
          <w:szCs w:val="24"/>
        </w:rPr>
        <w:lastRenderedPageBreak/>
        <w:t>6. Eingereichte Unterlagen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391"/>
      </w:tblGrid>
      <w:tr w:rsidR="00510A02" w14:paraId="2AA1C36C" w14:textId="77777777" w:rsidTr="00510A02">
        <w:tc>
          <w:tcPr>
            <w:tcW w:w="5665" w:type="dxa"/>
          </w:tcPr>
          <w:p w14:paraId="280DE4F6" w14:textId="21C76CD6" w:rsidR="00510A02" w:rsidRDefault="00510A02" w:rsidP="00855959">
            <w:pPr>
              <w:spacing w:line="264" w:lineRule="auto"/>
              <w:contextualSpacing/>
              <w:rPr>
                <w:rFonts w:ascii="Arial" w:hAnsi="Arial" w:cs="Arial"/>
                <w:color w:val="A6A6A6" w:themeColor="background1" w:themeShade="A6"/>
              </w:rPr>
            </w:pPr>
            <w:r w:rsidRPr="00E15B66">
              <w:rPr>
                <w:rFonts w:ascii="Arial" w:hAnsi="Arial" w:cs="Arial"/>
                <w:i/>
                <w:color w:val="A6A6A6" w:themeColor="background1" w:themeShade="A6"/>
                <w:sz w:val="18"/>
              </w:rPr>
              <w:t>Bitte kreuzen Sie an, welche Unterlagen beigefügt sind.</w:t>
            </w:r>
          </w:p>
        </w:tc>
        <w:tc>
          <w:tcPr>
            <w:tcW w:w="3391" w:type="dxa"/>
          </w:tcPr>
          <w:p w14:paraId="381577CD" w14:textId="7AAB3DDA" w:rsidR="00510A02" w:rsidRDefault="00510A02" w:rsidP="00510A02">
            <w:pPr>
              <w:spacing w:line="264" w:lineRule="auto"/>
              <w:contextualSpacing/>
              <w:jc w:val="right"/>
              <w:rPr>
                <w:rFonts w:ascii="Arial" w:hAnsi="Arial" w:cs="Arial"/>
                <w:color w:val="A6A6A6" w:themeColor="background1" w:themeShade="A6"/>
              </w:rPr>
            </w:pPr>
            <w:r w:rsidRPr="00481871">
              <w:rPr>
                <w:rFonts w:ascii="Arial" w:hAnsi="Arial" w:cs="Arial"/>
                <w:i/>
                <w:color w:val="E60028"/>
                <w:sz w:val="18"/>
              </w:rPr>
              <w:t xml:space="preserve">* </w:t>
            </w:r>
            <w:r>
              <w:rPr>
                <w:rFonts w:ascii="Arial" w:hAnsi="Arial" w:cs="Arial"/>
                <w:i/>
                <w:color w:val="A6A6A6" w:themeColor="background1" w:themeShade="A6"/>
                <w:sz w:val="18"/>
              </w:rPr>
              <w:t>Pflichtunterlagen</w:t>
            </w:r>
          </w:p>
        </w:tc>
      </w:tr>
    </w:tbl>
    <w:p w14:paraId="4415BF71" w14:textId="77777777" w:rsidR="00855959" w:rsidRDefault="00855959" w:rsidP="00855959">
      <w:pPr>
        <w:spacing w:line="264" w:lineRule="auto"/>
        <w:contextualSpacing/>
        <w:rPr>
          <w:rFonts w:ascii="Arial" w:hAnsi="Arial" w:cs="Arial"/>
        </w:rPr>
      </w:pPr>
    </w:p>
    <w:p w14:paraId="115E3B8E" w14:textId="579EE568" w:rsidR="00855959" w:rsidRPr="00E15B66" w:rsidRDefault="00000000" w:rsidP="00855959">
      <w:pPr>
        <w:spacing w:line="264" w:lineRule="auto"/>
        <w:contextualSpacing/>
        <w:rPr>
          <w:rFonts w:ascii="Arial" w:hAnsi="Arial" w:cs="Arial"/>
        </w:rPr>
      </w:pPr>
      <w:sdt>
        <w:sdtPr>
          <w:rPr>
            <w:rFonts w:ascii="Arial" w:hAnsi="Arial" w:cs="Arial"/>
          </w:rPr>
          <w:id w:val="335354854"/>
          <w:lock w:val="sdtLocked"/>
          <w14:checkbox>
            <w14:checked w14:val="0"/>
            <w14:checkedState w14:val="2612" w14:font="MS Gothic"/>
            <w14:uncheckedState w14:val="2610" w14:font="MS Gothic"/>
          </w14:checkbox>
        </w:sdtPr>
        <w:sdtContent>
          <w:r w:rsidR="0042599C">
            <w:rPr>
              <w:rFonts w:ascii="MS Gothic" w:eastAsia="MS Gothic" w:hAnsi="MS Gothic" w:cs="Arial" w:hint="eastAsia"/>
            </w:rPr>
            <w:t>☐</w:t>
          </w:r>
        </w:sdtContent>
      </w:sdt>
      <w:r w:rsidR="00855959" w:rsidRPr="00E15B66">
        <w:rPr>
          <w:rFonts w:ascii="Arial" w:hAnsi="Arial" w:cs="Arial"/>
        </w:rPr>
        <w:t xml:space="preserve"> gespeichertes Ergebnis des Ethik-</w:t>
      </w:r>
      <w:r w:rsidR="00855959">
        <w:rPr>
          <w:rFonts w:ascii="Arial" w:hAnsi="Arial" w:cs="Arial"/>
        </w:rPr>
        <w:t>Self-</w:t>
      </w:r>
      <w:r w:rsidR="00855959" w:rsidRPr="00E15B66">
        <w:rPr>
          <w:rFonts w:ascii="Arial" w:hAnsi="Arial" w:cs="Arial"/>
        </w:rPr>
        <w:t>Assessments</w:t>
      </w:r>
      <w:r w:rsidR="00855959" w:rsidRPr="00481871">
        <w:rPr>
          <w:rFonts w:ascii="Arial" w:hAnsi="Arial" w:cs="Arial"/>
          <w:color w:val="E60028"/>
        </w:rPr>
        <w:t>*</w:t>
      </w:r>
    </w:p>
    <w:p w14:paraId="671F6078" w14:textId="4FB66049" w:rsidR="00855959" w:rsidRPr="00E15B66" w:rsidRDefault="00000000" w:rsidP="00855959">
      <w:pPr>
        <w:spacing w:line="264" w:lineRule="auto"/>
        <w:contextualSpacing/>
        <w:rPr>
          <w:rFonts w:ascii="Arial" w:hAnsi="Arial" w:cs="Arial"/>
        </w:rPr>
      </w:pPr>
      <w:sdt>
        <w:sdtPr>
          <w:rPr>
            <w:rFonts w:ascii="Arial" w:hAnsi="Arial" w:cs="Arial"/>
          </w:rPr>
          <w:id w:val="-1075886621"/>
          <w:lock w:val="sdtLocked"/>
          <w14:checkbox>
            <w14:checked w14:val="0"/>
            <w14:checkedState w14:val="2612" w14:font="MS Gothic"/>
            <w14:uncheckedState w14:val="2610" w14:font="MS Gothic"/>
          </w14:checkbox>
        </w:sdtPr>
        <w:sdtContent>
          <w:r w:rsidR="0042599C">
            <w:rPr>
              <w:rFonts w:ascii="MS Gothic" w:eastAsia="MS Gothic" w:hAnsi="MS Gothic" w:cs="Arial" w:hint="eastAsia"/>
            </w:rPr>
            <w:t>☐</w:t>
          </w:r>
        </w:sdtContent>
      </w:sdt>
      <w:r w:rsidR="00855959" w:rsidRPr="00E15B66">
        <w:rPr>
          <w:rFonts w:ascii="Arial" w:hAnsi="Arial" w:cs="Arial"/>
        </w:rPr>
        <w:t xml:space="preserve"> </w:t>
      </w:r>
      <w:r w:rsidR="00855959">
        <w:rPr>
          <w:rFonts w:ascii="Arial" w:hAnsi="Arial" w:cs="Arial"/>
        </w:rPr>
        <w:t>A</w:t>
      </w:r>
      <w:r w:rsidR="00855959" w:rsidRPr="00E15B66">
        <w:rPr>
          <w:rFonts w:ascii="Arial" w:hAnsi="Arial" w:cs="Arial"/>
        </w:rPr>
        <w:t>ntrag</w:t>
      </w:r>
      <w:r w:rsidR="00855959">
        <w:rPr>
          <w:rFonts w:ascii="Arial" w:hAnsi="Arial" w:cs="Arial"/>
        </w:rPr>
        <w:t xml:space="preserve"> zur Begutachtung</w:t>
      </w:r>
      <w:r w:rsidR="00855959" w:rsidRPr="00481871">
        <w:rPr>
          <w:rFonts w:ascii="Arial" w:hAnsi="Arial" w:cs="Arial"/>
          <w:color w:val="E60028"/>
        </w:rPr>
        <w:t>*</w:t>
      </w:r>
    </w:p>
    <w:p w14:paraId="39C4CA0A" w14:textId="3F763EA6" w:rsidR="00855959" w:rsidRPr="00E15B66" w:rsidRDefault="00000000" w:rsidP="00855959">
      <w:pPr>
        <w:spacing w:line="264" w:lineRule="auto"/>
        <w:ind w:left="252" w:hanging="252"/>
        <w:contextualSpacing/>
        <w:rPr>
          <w:rFonts w:ascii="Arial" w:hAnsi="Arial" w:cs="Arial"/>
        </w:rPr>
      </w:pPr>
      <w:sdt>
        <w:sdtPr>
          <w:rPr>
            <w:rFonts w:ascii="Arial" w:hAnsi="Arial" w:cs="Arial"/>
          </w:rPr>
          <w:id w:val="1156954921"/>
          <w:lock w:val="sdtLocked"/>
          <w14:checkbox>
            <w14:checked w14:val="0"/>
            <w14:checkedState w14:val="2612" w14:font="MS Gothic"/>
            <w14:uncheckedState w14:val="2610" w14:font="MS Gothic"/>
          </w14:checkbox>
        </w:sdtPr>
        <w:sdtContent>
          <w:r w:rsidR="0042599C">
            <w:rPr>
              <w:rFonts w:ascii="MS Gothic" w:eastAsia="MS Gothic" w:hAnsi="MS Gothic" w:cs="Arial" w:hint="eastAsia"/>
            </w:rPr>
            <w:t>☐</w:t>
          </w:r>
        </w:sdtContent>
      </w:sdt>
      <w:r w:rsidR="00855959">
        <w:rPr>
          <w:rFonts w:ascii="Arial" w:hAnsi="Arial" w:cs="Arial"/>
        </w:rPr>
        <w:tab/>
      </w:r>
      <w:r w:rsidR="00855959" w:rsidRPr="0FA72C83">
        <w:rPr>
          <w:rFonts w:ascii="Arial" w:hAnsi="Arial" w:cs="Arial"/>
        </w:rPr>
        <w:t xml:space="preserve">vorhandenes Ethikvotum einer anderen Kommission </w:t>
      </w:r>
      <w:r w:rsidR="00855959" w:rsidRPr="00481871">
        <w:rPr>
          <w:rFonts w:ascii="Arial" w:hAnsi="Arial" w:cs="Arial"/>
          <w:i/>
          <w:iCs/>
        </w:rPr>
        <w:t>(und Nachweis, dass ausdrücklich ein zweites Votum verlangt wird)</w:t>
      </w:r>
      <w:r w:rsidR="00855959" w:rsidRPr="00481871">
        <w:rPr>
          <w:rFonts w:ascii="Segoe UI Symbol" w:hAnsi="Segoe UI Symbol" w:cs="Segoe UI Symbol"/>
          <w:i/>
          <w:iCs/>
        </w:rPr>
        <w:t xml:space="preserve"> </w:t>
      </w:r>
    </w:p>
    <w:p w14:paraId="4D87B16E" w14:textId="0A541DAD" w:rsidR="00855959" w:rsidRPr="00AB4FEB" w:rsidRDefault="00000000" w:rsidP="00855959">
      <w:pPr>
        <w:spacing w:line="264" w:lineRule="auto"/>
        <w:ind w:left="252" w:hanging="252"/>
        <w:contextualSpacing/>
        <w:rPr>
          <w:rFonts w:ascii="Arial" w:hAnsi="Arial" w:cs="Arial"/>
          <w:color w:val="C00000"/>
        </w:rPr>
      </w:pPr>
      <w:sdt>
        <w:sdtPr>
          <w:rPr>
            <w:rFonts w:ascii="Arial" w:hAnsi="Arial" w:cs="Arial"/>
          </w:rPr>
          <w:id w:val="1285610331"/>
          <w:lock w:val="sdtLocked"/>
          <w14:checkbox>
            <w14:checked w14:val="0"/>
            <w14:checkedState w14:val="2612" w14:font="MS Gothic"/>
            <w14:uncheckedState w14:val="2610" w14:font="MS Gothic"/>
          </w14:checkbox>
        </w:sdtPr>
        <w:sdtContent>
          <w:r w:rsidR="0042599C">
            <w:rPr>
              <w:rFonts w:ascii="MS Gothic" w:eastAsia="MS Gothic" w:hAnsi="MS Gothic" w:cs="Arial" w:hint="eastAsia"/>
            </w:rPr>
            <w:t>☐</w:t>
          </w:r>
        </w:sdtContent>
      </w:sdt>
      <w:r w:rsidR="00855959" w:rsidRPr="0FA72C83">
        <w:rPr>
          <w:rFonts w:ascii="Arial" w:hAnsi="Arial" w:cs="Arial"/>
        </w:rPr>
        <w:t xml:space="preserve"> Teilnehmendeninformation / Studieninformation </w:t>
      </w:r>
      <w:r w:rsidR="00BB067C">
        <w:rPr>
          <w:rFonts w:ascii="Arial" w:hAnsi="Arial" w:cs="Arial"/>
        </w:rPr>
        <w:t xml:space="preserve">(Muster finden Sie </w:t>
      </w:r>
      <w:hyperlink r:id="rId9" w:history="1">
        <w:r w:rsidR="00BB067C" w:rsidRPr="00444E53">
          <w:rPr>
            <w:rStyle w:val="Hyperlink"/>
            <w:rFonts w:ascii="Arial" w:hAnsi="Arial" w:cs="Arial"/>
          </w:rPr>
          <w:t>hier</w:t>
        </w:r>
      </w:hyperlink>
      <w:r w:rsidR="00BB067C" w:rsidRPr="00444E53">
        <w:rPr>
          <w:rFonts w:ascii="Arial" w:hAnsi="Arial" w:cs="Arial"/>
        </w:rPr>
        <w:t>)</w:t>
      </w:r>
    </w:p>
    <w:p w14:paraId="7AF1A26F" w14:textId="77777777" w:rsidR="00BB067C" w:rsidRDefault="00000000" w:rsidP="00855959">
      <w:pPr>
        <w:spacing w:line="264" w:lineRule="auto"/>
        <w:contextualSpacing/>
        <w:rPr>
          <w:rFonts w:ascii="Arial" w:hAnsi="Arial" w:cs="Arial"/>
        </w:rPr>
      </w:pPr>
      <w:sdt>
        <w:sdtPr>
          <w:rPr>
            <w:rFonts w:ascii="Arial" w:hAnsi="Arial" w:cs="Arial"/>
          </w:rPr>
          <w:id w:val="-390663946"/>
          <w:lock w:val="sdtLocked"/>
          <w14:checkbox>
            <w14:checked w14:val="0"/>
            <w14:checkedState w14:val="2612" w14:font="MS Gothic"/>
            <w14:uncheckedState w14:val="2610" w14:font="MS Gothic"/>
          </w14:checkbox>
        </w:sdtPr>
        <w:sdtContent>
          <w:r w:rsidR="0042599C">
            <w:rPr>
              <w:rFonts w:ascii="MS Gothic" w:eastAsia="MS Gothic" w:hAnsi="MS Gothic" w:cs="Arial" w:hint="eastAsia"/>
            </w:rPr>
            <w:t>☐</w:t>
          </w:r>
        </w:sdtContent>
      </w:sdt>
      <w:r w:rsidR="00855959" w:rsidRPr="00E15B66">
        <w:rPr>
          <w:rFonts w:ascii="Arial" w:hAnsi="Arial" w:cs="Arial"/>
        </w:rPr>
        <w:t xml:space="preserve"> Einverständniserklärung</w:t>
      </w:r>
      <w:r w:rsidR="00855959">
        <w:rPr>
          <w:rFonts w:ascii="Arial" w:hAnsi="Arial" w:cs="Arial"/>
        </w:rPr>
        <w:t xml:space="preserve"> </w:t>
      </w:r>
      <w:r w:rsidR="00BB067C">
        <w:rPr>
          <w:rFonts w:ascii="Arial" w:hAnsi="Arial" w:cs="Arial"/>
        </w:rPr>
        <w:t xml:space="preserve">(Muster finden Sie </w:t>
      </w:r>
      <w:hyperlink r:id="rId10" w:history="1">
        <w:r w:rsidR="00BB067C" w:rsidRPr="00444E53">
          <w:rPr>
            <w:rStyle w:val="Hyperlink"/>
            <w:rFonts w:ascii="Arial" w:hAnsi="Arial" w:cs="Arial"/>
          </w:rPr>
          <w:t>hier</w:t>
        </w:r>
      </w:hyperlink>
      <w:r w:rsidR="00BB067C" w:rsidRPr="00444E53">
        <w:rPr>
          <w:rFonts w:ascii="Arial" w:hAnsi="Arial" w:cs="Arial"/>
        </w:rPr>
        <w:t>)</w:t>
      </w:r>
    </w:p>
    <w:p w14:paraId="69AEB3F5" w14:textId="05070FB1" w:rsidR="00855959" w:rsidRPr="00E15B66" w:rsidRDefault="00000000" w:rsidP="00855959">
      <w:pPr>
        <w:spacing w:line="264" w:lineRule="auto"/>
        <w:contextualSpacing/>
        <w:rPr>
          <w:rFonts w:ascii="Arial" w:hAnsi="Arial" w:cs="Arial"/>
        </w:rPr>
      </w:pPr>
      <w:sdt>
        <w:sdtPr>
          <w:rPr>
            <w:rFonts w:ascii="Arial" w:hAnsi="Arial" w:cs="Arial"/>
          </w:rPr>
          <w:id w:val="-1877914571"/>
          <w:lock w:val="sdtLocked"/>
          <w14:checkbox>
            <w14:checked w14:val="0"/>
            <w14:checkedState w14:val="2612" w14:font="MS Gothic"/>
            <w14:uncheckedState w14:val="2610" w14:font="MS Gothic"/>
          </w14:checkbox>
        </w:sdtPr>
        <w:sdtContent>
          <w:r w:rsidR="0042599C">
            <w:rPr>
              <w:rFonts w:ascii="MS Gothic" w:eastAsia="MS Gothic" w:hAnsi="MS Gothic" w:cs="Arial" w:hint="eastAsia"/>
            </w:rPr>
            <w:t>☐</w:t>
          </w:r>
        </w:sdtContent>
      </w:sdt>
      <w:r w:rsidR="00855959" w:rsidRPr="00E15B66">
        <w:rPr>
          <w:rFonts w:ascii="Arial" w:hAnsi="Arial" w:cs="Arial"/>
        </w:rPr>
        <w:t xml:space="preserve"> Rekrutierungsmaterial / Einladung / Aushang</w:t>
      </w:r>
    </w:p>
    <w:p w14:paraId="6E3AA687" w14:textId="25CAA11A" w:rsidR="00855959" w:rsidRPr="00062EC0" w:rsidRDefault="00000000" w:rsidP="00855959">
      <w:pPr>
        <w:spacing w:line="264" w:lineRule="auto"/>
        <w:contextualSpacing/>
        <w:rPr>
          <w:rFonts w:ascii="Arial" w:hAnsi="Arial" w:cs="Arial"/>
          <w:i/>
          <w:iCs/>
        </w:rPr>
      </w:pPr>
      <w:sdt>
        <w:sdtPr>
          <w:rPr>
            <w:rFonts w:ascii="Arial" w:hAnsi="Arial" w:cs="Arial"/>
          </w:rPr>
          <w:id w:val="627046805"/>
          <w:lock w:val="sdtLocked"/>
          <w14:checkbox>
            <w14:checked w14:val="0"/>
            <w14:checkedState w14:val="2612" w14:font="MS Gothic"/>
            <w14:uncheckedState w14:val="2610" w14:font="MS Gothic"/>
          </w14:checkbox>
        </w:sdtPr>
        <w:sdtContent>
          <w:r w:rsidR="0042599C">
            <w:rPr>
              <w:rFonts w:ascii="MS Gothic" w:eastAsia="MS Gothic" w:hAnsi="MS Gothic" w:cs="Arial" w:hint="eastAsia"/>
            </w:rPr>
            <w:t>☐</w:t>
          </w:r>
        </w:sdtContent>
      </w:sdt>
      <w:r w:rsidR="00855959" w:rsidRPr="00E15B66">
        <w:rPr>
          <w:rFonts w:ascii="Arial" w:hAnsi="Arial" w:cs="Arial"/>
        </w:rPr>
        <w:t xml:space="preserve"> </w:t>
      </w:r>
      <w:r w:rsidR="00855959">
        <w:rPr>
          <w:rFonts w:ascii="Arial" w:hAnsi="Arial" w:cs="Arial"/>
        </w:rPr>
        <w:t xml:space="preserve">Erhebungsinstrumente </w:t>
      </w:r>
      <w:r w:rsidR="00855959" w:rsidRPr="00062EC0">
        <w:rPr>
          <w:rFonts w:ascii="Arial" w:hAnsi="Arial" w:cs="Arial"/>
          <w:i/>
          <w:iCs/>
        </w:rPr>
        <w:t>(z. B. Interviewleitfaden, Fragebogen, etc.)</w:t>
      </w:r>
    </w:p>
    <w:p w14:paraId="5B1371CB" w14:textId="5E2EB97D" w:rsidR="00855959" w:rsidRPr="00E15B66" w:rsidRDefault="00000000" w:rsidP="00855959">
      <w:pPr>
        <w:spacing w:line="264" w:lineRule="auto"/>
        <w:contextualSpacing/>
        <w:rPr>
          <w:rFonts w:ascii="Arial" w:hAnsi="Arial" w:cs="Arial"/>
        </w:rPr>
      </w:pPr>
      <w:sdt>
        <w:sdtPr>
          <w:rPr>
            <w:rFonts w:ascii="Arial" w:hAnsi="Arial" w:cs="Arial"/>
          </w:rPr>
          <w:id w:val="-1534029429"/>
          <w:lock w:val="sdtLocked"/>
          <w14:checkbox>
            <w14:checked w14:val="0"/>
            <w14:checkedState w14:val="2612" w14:font="MS Gothic"/>
            <w14:uncheckedState w14:val="2610" w14:font="MS Gothic"/>
          </w14:checkbox>
        </w:sdtPr>
        <w:sdtContent>
          <w:r w:rsidR="0042599C">
            <w:rPr>
              <w:rFonts w:ascii="MS Gothic" w:eastAsia="MS Gothic" w:hAnsi="MS Gothic" w:cs="Arial" w:hint="eastAsia"/>
            </w:rPr>
            <w:t>☐</w:t>
          </w:r>
        </w:sdtContent>
      </w:sdt>
      <w:r w:rsidR="00855959" w:rsidRPr="00E15B66">
        <w:rPr>
          <w:rFonts w:ascii="Arial" w:hAnsi="Arial" w:cs="Arial"/>
        </w:rPr>
        <w:t xml:space="preserve"> Sonstiges: </w:t>
      </w:r>
      <w:sdt>
        <w:sdtPr>
          <w:rPr>
            <w:rFonts w:ascii="Arial" w:hAnsi="Arial" w:cs="Arial"/>
          </w:rPr>
          <w:id w:val="-843932102"/>
          <w:placeholder>
            <w:docPart w:val="E6F1A9ABB6A84F069BFDAEC675075849"/>
          </w:placeholder>
          <w:showingPlcHdr/>
        </w:sdtPr>
        <w:sdtContent>
          <w:r w:rsidR="00EB4357">
            <w:rPr>
              <w:rStyle w:val="Platzhaltertext"/>
              <w:rFonts w:ascii="Arial" w:hAnsi="Arial" w:cs="Arial"/>
              <w:highlight w:val="lightGray"/>
              <w:lang w:eastAsia="en-US"/>
            </w:rPr>
            <w:t xml:space="preserve">                                                                        </w:t>
          </w:r>
        </w:sdtContent>
      </w:sdt>
    </w:p>
    <w:p w14:paraId="1401500A" w14:textId="77777777" w:rsidR="00855959" w:rsidRDefault="00855959" w:rsidP="00855959">
      <w:pPr>
        <w:spacing w:line="264" w:lineRule="auto"/>
        <w:contextualSpacing/>
        <w:rPr>
          <w:rFonts w:ascii="Arial" w:hAnsi="Arial" w:cs="Arial"/>
        </w:rPr>
      </w:pPr>
    </w:p>
    <w:p w14:paraId="167350E1" w14:textId="77777777" w:rsidR="00D62054" w:rsidRPr="00E15B66" w:rsidRDefault="00D62054" w:rsidP="00855959">
      <w:pPr>
        <w:spacing w:line="264" w:lineRule="auto"/>
        <w:contextualSpacing/>
        <w:rPr>
          <w:rFonts w:ascii="Arial" w:hAnsi="Arial" w:cs="Arial"/>
        </w:rPr>
      </w:pPr>
    </w:p>
    <w:p w14:paraId="11685A90" w14:textId="77777777" w:rsidR="00855959" w:rsidRPr="00D62054" w:rsidRDefault="00855959" w:rsidP="00D62054">
      <w:pPr>
        <w:tabs>
          <w:tab w:val="left" w:pos="3684"/>
        </w:tabs>
        <w:spacing w:before="60" w:line="276" w:lineRule="auto"/>
        <w:jc w:val="both"/>
        <w:rPr>
          <w:rFonts w:ascii="HSD Sans" w:hAnsi="HSD Sans" w:cs="Arial"/>
          <w:b/>
          <w:bCs/>
          <w:sz w:val="24"/>
          <w:szCs w:val="24"/>
        </w:rPr>
      </w:pPr>
      <w:r w:rsidRPr="00D62054">
        <w:rPr>
          <w:rFonts w:ascii="HSD Sans" w:hAnsi="HSD Sans" w:cs="Arial"/>
          <w:b/>
          <w:bCs/>
          <w:sz w:val="24"/>
          <w:szCs w:val="24"/>
        </w:rPr>
        <w:t>7. Erklärungen</w:t>
      </w:r>
    </w:p>
    <w:p w14:paraId="71CA62DD" w14:textId="1A38B699" w:rsidR="00F639C8" w:rsidRPr="00E15B66" w:rsidRDefault="00000000" w:rsidP="00D62054">
      <w:pPr>
        <w:spacing w:after="240" w:line="276" w:lineRule="auto"/>
        <w:ind w:left="252" w:hanging="252"/>
        <w:contextualSpacing/>
        <w:rPr>
          <w:rFonts w:ascii="Arial" w:hAnsi="Arial" w:cs="Arial"/>
        </w:rPr>
      </w:pPr>
      <w:sdt>
        <w:sdtPr>
          <w:rPr>
            <w:rFonts w:ascii="Arial" w:hAnsi="Arial" w:cs="Arial"/>
          </w:rPr>
          <w:id w:val="-1800984116"/>
          <w:lock w:val="sdtLocked"/>
          <w14:checkbox>
            <w14:checked w14:val="0"/>
            <w14:checkedState w14:val="2612" w14:font="MS Gothic"/>
            <w14:uncheckedState w14:val="2610" w14:font="MS Gothic"/>
          </w14:checkbox>
        </w:sdtPr>
        <w:sdtContent>
          <w:r w:rsidR="0042599C">
            <w:rPr>
              <w:rFonts w:ascii="MS Gothic" w:eastAsia="MS Gothic" w:hAnsi="MS Gothic" w:cs="Arial" w:hint="eastAsia"/>
            </w:rPr>
            <w:t>☐</w:t>
          </w:r>
        </w:sdtContent>
      </w:sdt>
      <w:r w:rsidR="00855959" w:rsidRPr="00E15B66">
        <w:rPr>
          <w:rFonts w:ascii="Arial" w:hAnsi="Arial" w:cs="Arial"/>
        </w:rPr>
        <w:t xml:space="preserve"> </w:t>
      </w:r>
      <w:r w:rsidR="00855959">
        <w:rPr>
          <w:rFonts w:ascii="Arial" w:hAnsi="Arial" w:cs="Arial"/>
        </w:rPr>
        <w:t>I</w:t>
      </w:r>
      <w:r w:rsidR="00855959" w:rsidRPr="003636B3">
        <w:rPr>
          <w:rFonts w:ascii="Arial" w:hAnsi="Arial" w:cs="Arial"/>
        </w:rPr>
        <w:t>ch bestätige als verantwortliche Leitung des Forschungsprojektes, dass es sich um zivile</w:t>
      </w:r>
      <w:r w:rsidR="008B663E">
        <w:rPr>
          <w:rFonts w:ascii="Arial" w:hAnsi="Arial" w:cs="Arial"/>
        </w:rPr>
        <w:t xml:space="preserve"> </w:t>
      </w:r>
      <w:r w:rsidR="00855959" w:rsidRPr="003636B3">
        <w:rPr>
          <w:rFonts w:ascii="Arial" w:hAnsi="Arial" w:cs="Arial"/>
        </w:rPr>
        <w:t>Forschung handelt.</w:t>
      </w:r>
    </w:p>
    <w:p w14:paraId="51789D8B" w14:textId="3DBE085A" w:rsidR="008B663E" w:rsidRPr="00E15B66" w:rsidRDefault="00000000" w:rsidP="00F639C8">
      <w:pPr>
        <w:spacing w:after="240" w:line="276" w:lineRule="auto"/>
        <w:contextualSpacing/>
        <w:rPr>
          <w:rFonts w:ascii="Arial" w:hAnsi="Arial" w:cs="Arial"/>
        </w:rPr>
      </w:pPr>
      <w:sdt>
        <w:sdtPr>
          <w:rPr>
            <w:rFonts w:ascii="Arial" w:hAnsi="Arial" w:cs="Arial"/>
          </w:rPr>
          <w:id w:val="1696649647"/>
          <w:lock w:val="sdtLocked"/>
          <w14:checkbox>
            <w14:checked w14:val="0"/>
            <w14:checkedState w14:val="2612" w14:font="MS Gothic"/>
            <w14:uncheckedState w14:val="2610" w14:font="MS Gothic"/>
          </w14:checkbox>
        </w:sdtPr>
        <w:sdtContent>
          <w:r w:rsidR="0042599C">
            <w:rPr>
              <w:rFonts w:ascii="MS Gothic" w:eastAsia="MS Gothic" w:hAnsi="MS Gothic" w:cs="Arial" w:hint="eastAsia"/>
            </w:rPr>
            <w:t>☐</w:t>
          </w:r>
        </w:sdtContent>
      </w:sdt>
      <w:r w:rsidR="00855959" w:rsidRPr="00E15B66">
        <w:rPr>
          <w:rFonts w:ascii="Arial" w:hAnsi="Arial" w:cs="Arial"/>
        </w:rPr>
        <w:t xml:space="preserve"> </w:t>
      </w:r>
      <w:r w:rsidR="00855959" w:rsidRPr="003636B3">
        <w:rPr>
          <w:rFonts w:ascii="Arial" w:hAnsi="Arial" w:cs="Arial"/>
        </w:rPr>
        <w:t>Ich bestätige, dass das Forschungsvorhaben noch nicht begonnen wurde.</w:t>
      </w:r>
    </w:p>
    <w:p w14:paraId="4A067A9D" w14:textId="61EF0F77" w:rsidR="00855959" w:rsidRPr="00E15B66" w:rsidRDefault="00000000" w:rsidP="00F639C8">
      <w:pPr>
        <w:spacing w:after="240" w:line="276" w:lineRule="auto"/>
        <w:ind w:left="252" w:hanging="252"/>
        <w:contextualSpacing/>
        <w:rPr>
          <w:rFonts w:ascii="Arial" w:hAnsi="Arial" w:cs="Arial"/>
        </w:rPr>
      </w:pPr>
      <w:sdt>
        <w:sdtPr>
          <w:rPr>
            <w:rFonts w:ascii="Arial" w:hAnsi="Arial" w:cs="Arial"/>
          </w:rPr>
          <w:id w:val="-864367107"/>
          <w:lock w:val="sdtLocked"/>
          <w14:checkbox>
            <w14:checked w14:val="0"/>
            <w14:checkedState w14:val="2612" w14:font="MS Gothic"/>
            <w14:uncheckedState w14:val="2610" w14:font="MS Gothic"/>
          </w14:checkbox>
        </w:sdtPr>
        <w:sdtContent>
          <w:r w:rsidR="0042599C">
            <w:rPr>
              <w:rFonts w:ascii="MS Gothic" w:eastAsia="MS Gothic" w:hAnsi="MS Gothic" w:cs="Arial" w:hint="eastAsia"/>
            </w:rPr>
            <w:t>☐</w:t>
          </w:r>
        </w:sdtContent>
      </w:sdt>
      <w:r w:rsidR="00855959" w:rsidRPr="00E15B66">
        <w:rPr>
          <w:rFonts w:ascii="Arial" w:hAnsi="Arial" w:cs="Arial"/>
        </w:rPr>
        <w:t xml:space="preserve"> </w:t>
      </w:r>
      <w:r w:rsidR="00855959" w:rsidRPr="003636B3">
        <w:rPr>
          <w:rFonts w:ascii="Arial" w:hAnsi="Arial" w:cs="Arial"/>
        </w:rPr>
        <w:t>Ich bestätige, Änderungen des Forschungsvorhabens sowie alle schwerwiegenden, unerwarteten oder unerwünschten Ereignisse vor oder während der Durchführung, welche die Sicherheit der Teilnehmer*innen beeinträchtigen, der Ethikkommission unverzüglich anzuzeigen</w:t>
      </w:r>
      <w:r w:rsidR="00855959">
        <w:rPr>
          <w:rFonts w:ascii="Arial" w:hAnsi="Arial" w:cs="Arial"/>
        </w:rPr>
        <w:t>.</w:t>
      </w:r>
    </w:p>
    <w:p w14:paraId="759AAF20" w14:textId="6ECE03E0" w:rsidR="00855959" w:rsidRDefault="00000000" w:rsidP="00F639C8">
      <w:pPr>
        <w:spacing w:after="240" w:line="276" w:lineRule="auto"/>
        <w:ind w:left="252" w:hanging="252"/>
        <w:contextualSpacing/>
        <w:rPr>
          <w:rFonts w:ascii="Arial" w:hAnsi="Arial" w:cs="Arial"/>
        </w:rPr>
      </w:pPr>
      <w:sdt>
        <w:sdtPr>
          <w:rPr>
            <w:rFonts w:ascii="Arial" w:hAnsi="Arial" w:cs="Arial"/>
          </w:rPr>
          <w:id w:val="46035706"/>
          <w:lock w:val="sdtLocked"/>
          <w14:checkbox>
            <w14:checked w14:val="0"/>
            <w14:checkedState w14:val="2612" w14:font="MS Gothic"/>
            <w14:uncheckedState w14:val="2610" w14:font="MS Gothic"/>
          </w14:checkbox>
        </w:sdtPr>
        <w:sdtContent>
          <w:r w:rsidR="0042599C">
            <w:rPr>
              <w:rFonts w:ascii="MS Gothic" w:eastAsia="MS Gothic" w:hAnsi="MS Gothic" w:cs="Arial" w:hint="eastAsia"/>
            </w:rPr>
            <w:t>☐</w:t>
          </w:r>
        </w:sdtContent>
      </w:sdt>
      <w:r w:rsidR="00855959">
        <w:rPr>
          <w:rFonts w:ascii="Arial" w:hAnsi="Arial" w:cs="Arial"/>
        </w:rPr>
        <w:tab/>
      </w:r>
      <w:r w:rsidR="00855959" w:rsidRPr="003636B3">
        <w:rPr>
          <w:rFonts w:ascii="Arial" w:hAnsi="Arial" w:cs="Arial"/>
        </w:rPr>
        <w:t>Ich bestätige, die Vertraulichkeit der Datenerhebung und -speicherung zu gewährleisten (im</w:t>
      </w:r>
      <w:r w:rsidR="00855959">
        <w:rPr>
          <w:rFonts w:ascii="Arial" w:hAnsi="Arial" w:cs="Arial"/>
        </w:rPr>
        <w:t xml:space="preserve"> </w:t>
      </w:r>
      <w:r w:rsidR="00855959" w:rsidRPr="003636B3">
        <w:rPr>
          <w:rFonts w:ascii="Arial" w:hAnsi="Arial" w:cs="Arial"/>
        </w:rPr>
        <w:t>Falle eines Zweifels ist im Vorfeld die Datenschutzbeauftragte der Hochschule zu konsultieren).</w:t>
      </w:r>
    </w:p>
    <w:p w14:paraId="4A3D5383" w14:textId="0E932EF8" w:rsidR="00855959" w:rsidRDefault="00000000" w:rsidP="00F639C8">
      <w:pPr>
        <w:spacing w:after="240" w:line="276" w:lineRule="auto"/>
        <w:ind w:left="252" w:hanging="252"/>
        <w:contextualSpacing/>
        <w:rPr>
          <w:rFonts w:ascii="Arial" w:hAnsi="Arial" w:cs="Arial"/>
        </w:rPr>
      </w:pPr>
      <w:sdt>
        <w:sdtPr>
          <w:rPr>
            <w:rFonts w:ascii="Arial" w:hAnsi="Arial" w:cs="Arial"/>
          </w:rPr>
          <w:id w:val="931782740"/>
          <w:lock w:val="sdtLocked"/>
          <w14:checkbox>
            <w14:checked w14:val="0"/>
            <w14:checkedState w14:val="2612" w14:font="MS Gothic"/>
            <w14:uncheckedState w14:val="2610" w14:font="MS Gothic"/>
          </w14:checkbox>
        </w:sdtPr>
        <w:sdtContent>
          <w:r w:rsidR="0042599C">
            <w:rPr>
              <w:rFonts w:ascii="MS Gothic" w:eastAsia="MS Gothic" w:hAnsi="MS Gothic" w:cs="Arial" w:hint="eastAsia"/>
            </w:rPr>
            <w:t>☐</w:t>
          </w:r>
        </w:sdtContent>
      </w:sdt>
      <w:r w:rsidR="00855959">
        <w:rPr>
          <w:rFonts w:ascii="Arial" w:hAnsi="Arial" w:cs="Arial"/>
        </w:rPr>
        <w:t xml:space="preserve"> </w:t>
      </w:r>
      <w:r w:rsidR="00855959" w:rsidRPr="003636B3">
        <w:rPr>
          <w:rFonts w:ascii="Arial" w:hAnsi="Arial" w:cs="Arial"/>
        </w:rPr>
        <w:t xml:space="preserve">Ich bestätige, dass die zur Begutachtung notwendigen </w:t>
      </w:r>
      <w:r w:rsidR="00855959">
        <w:rPr>
          <w:rFonts w:ascii="Arial" w:hAnsi="Arial" w:cs="Arial"/>
        </w:rPr>
        <w:t xml:space="preserve">Unterlagen </w:t>
      </w:r>
      <w:r w:rsidR="00855959" w:rsidRPr="003636B3">
        <w:rPr>
          <w:rFonts w:ascii="Arial" w:hAnsi="Arial" w:cs="Arial"/>
        </w:rPr>
        <w:t>dem Antrag</w:t>
      </w:r>
      <w:r w:rsidR="00855959">
        <w:rPr>
          <w:rFonts w:ascii="Arial" w:hAnsi="Arial" w:cs="Arial"/>
        </w:rPr>
        <w:t xml:space="preserve"> </w:t>
      </w:r>
      <w:r w:rsidR="00855959" w:rsidRPr="003636B3">
        <w:rPr>
          <w:rFonts w:ascii="Arial" w:hAnsi="Arial" w:cs="Arial"/>
        </w:rPr>
        <w:t>beigefügt wurden.</w:t>
      </w:r>
    </w:p>
    <w:p w14:paraId="0F4DB970" w14:textId="404D3E4E" w:rsidR="00D62054" w:rsidRDefault="00000000" w:rsidP="00F639C8">
      <w:pPr>
        <w:spacing w:after="240" w:line="276" w:lineRule="auto"/>
        <w:ind w:left="252" w:hanging="252"/>
        <w:contextualSpacing/>
        <w:rPr>
          <w:rFonts w:ascii="Arial" w:hAnsi="Arial" w:cs="Arial"/>
        </w:rPr>
      </w:pPr>
      <w:sdt>
        <w:sdtPr>
          <w:rPr>
            <w:rFonts w:ascii="Arial" w:hAnsi="Arial" w:cs="Arial"/>
          </w:rPr>
          <w:id w:val="166521519"/>
          <w:lock w:val="sdtLocked"/>
          <w14:checkbox>
            <w14:checked w14:val="0"/>
            <w14:checkedState w14:val="2612" w14:font="MS Gothic"/>
            <w14:uncheckedState w14:val="2610" w14:font="MS Gothic"/>
          </w14:checkbox>
        </w:sdtPr>
        <w:sdtContent>
          <w:r w:rsidR="0042599C">
            <w:rPr>
              <w:rFonts w:ascii="MS Gothic" w:eastAsia="MS Gothic" w:hAnsi="MS Gothic" w:cs="Arial" w:hint="eastAsia"/>
            </w:rPr>
            <w:t>☐</w:t>
          </w:r>
        </w:sdtContent>
      </w:sdt>
      <w:r w:rsidR="00855959">
        <w:rPr>
          <w:rFonts w:ascii="Arial" w:hAnsi="Arial" w:cs="Arial"/>
        </w:rPr>
        <w:tab/>
        <w:t>I</w:t>
      </w:r>
      <w:r w:rsidR="00855959" w:rsidRPr="0041255F">
        <w:rPr>
          <w:rFonts w:ascii="Arial" w:hAnsi="Arial" w:cs="Arial"/>
        </w:rPr>
        <w:t xml:space="preserve">ch bestätige, dass das Vorhaben bisher bei keiner anderen Ethikkommission eingereicht wurde, sofern nicht ein </w:t>
      </w:r>
      <w:r w:rsidR="00855959">
        <w:rPr>
          <w:rFonts w:ascii="Arial" w:hAnsi="Arial" w:cs="Arial"/>
        </w:rPr>
        <w:t>zweites</w:t>
      </w:r>
      <w:r w:rsidR="00855959" w:rsidRPr="0041255F">
        <w:rPr>
          <w:rFonts w:ascii="Arial" w:hAnsi="Arial" w:cs="Arial"/>
        </w:rPr>
        <w:t xml:space="preserve"> Votum verlangt wird.</w:t>
      </w:r>
    </w:p>
    <w:p w14:paraId="2DB9B038" w14:textId="54BDBDBC" w:rsidR="00855959" w:rsidRPr="009542D9" w:rsidRDefault="00855959" w:rsidP="00D62054">
      <w:pPr>
        <w:spacing w:after="240" w:line="276" w:lineRule="auto"/>
        <w:contextualSpacing/>
      </w:pPr>
      <w:r>
        <w:rPr>
          <w:rFonts w:ascii="Arial" w:hAnsi="Arial" w:cs="Arial"/>
        </w:rPr>
        <w:br/>
      </w:r>
    </w:p>
    <w:p w14:paraId="47AA0FD6" w14:textId="77777777" w:rsidR="00855959" w:rsidRPr="00D62054" w:rsidRDefault="00855959" w:rsidP="00D62054">
      <w:pPr>
        <w:tabs>
          <w:tab w:val="left" w:pos="3684"/>
        </w:tabs>
        <w:spacing w:before="60" w:line="276" w:lineRule="auto"/>
        <w:jc w:val="both"/>
        <w:rPr>
          <w:rFonts w:ascii="HSD Sans" w:hAnsi="HSD Sans" w:cs="Arial"/>
          <w:b/>
          <w:bCs/>
          <w:sz w:val="24"/>
          <w:szCs w:val="24"/>
        </w:rPr>
      </w:pPr>
      <w:r w:rsidRPr="00D62054">
        <w:rPr>
          <w:rFonts w:ascii="HSD Sans" w:hAnsi="HSD Sans" w:cs="Arial"/>
          <w:b/>
          <w:bCs/>
          <w:sz w:val="24"/>
          <w:szCs w:val="24"/>
        </w:rPr>
        <w:t>8. Unterschrift</w:t>
      </w:r>
    </w:p>
    <w:p w14:paraId="622E671F" w14:textId="77777777" w:rsidR="00855959" w:rsidRDefault="00855959" w:rsidP="00855959">
      <w:pPr>
        <w:spacing w:after="120" w:line="264" w:lineRule="auto"/>
        <w:contextualSpacing/>
        <w:rPr>
          <w:rFonts w:ascii="Arial" w:hAnsi="Arial" w:cs="Arial"/>
          <w:i/>
          <w:iCs/>
          <w:color w:val="A6A6A6" w:themeColor="background1" w:themeShade="A6"/>
          <w:sz w:val="18"/>
          <w:szCs w:val="18"/>
        </w:rPr>
      </w:pPr>
      <w:r w:rsidRPr="0D6D60FF">
        <w:rPr>
          <w:rFonts w:ascii="Arial" w:hAnsi="Arial" w:cs="Arial"/>
          <w:i/>
          <w:iCs/>
          <w:color w:val="A6A6A6" w:themeColor="background1" w:themeShade="A6"/>
          <w:sz w:val="18"/>
          <w:szCs w:val="18"/>
        </w:rPr>
        <w:t xml:space="preserve">Nur </w:t>
      </w:r>
      <w:r w:rsidRPr="3ED84B01">
        <w:rPr>
          <w:rFonts w:ascii="Arial" w:hAnsi="Arial" w:cs="Arial"/>
          <w:i/>
          <w:iCs/>
          <w:color w:val="A6A6A6" w:themeColor="background1" w:themeShade="A6"/>
          <w:sz w:val="18"/>
          <w:szCs w:val="18"/>
        </w:rPr>
        <w:t>erforderlich</w:t>
      </w:r>
      <w:r w:rsidRPr="0D6D60FF">
        <w:rPr>
          <w:rFonts w:ascii="Arial" w:hAnsi="Arial" w:cs="Arial"/>
          <w:i/>
          <w:iCs/>
          <w:color w:val="A6A6A6" w:themeColor="background1" w:themeShade="A6"/>
          <w:sz w:val="18"/>
          <w:szCs w:val="18"/>
        </w:rPr>
        <w:t>, wenn der Antrag nicht durch eine hauptamtlich lehrende Person gestellt wird.</w:t>
      </w:r>
    </w:p>
    <w:p w14:paraId="2936FD0F" w14:textId="77777777" w:rsidR="00855959" w:rsidRPr="009542D9" w:rsidRDefault="00855959" w:rsidP="00855959">
      <w:pPr>
        <w:spacing w:before="60" w:line="276" w:lineRule="auto"/>
        <w:rPr>
          <w:rStyle w:val="Funotenzeichen"/>
          <w:rFonts w:ascii="Arial" w:hAnsi="Arial" w:cs="Arial"/>
          <w:sz w:val="24"/>
          <w:szCs w:val="24"/>
        </w:rPr>
      </w:pPr>
    </w:p>
    <w:tbl>
      <w:tblPr>
        <w:tblStyle w:val="Tabellenraster"/>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3171"/>
        <w:gridCol w:w="5849"/>
      </w:tblGrid>
      <w:tr w:rsidR="00855959" w14:paraId="78FD6168" w14:textId="77777777" w:rsidTr="00A3793F">
        <w:trPr>
          <w:trHeight w:val="300"/>
        </w:trPr>
        <w:tc>
          <w:tcPr>
            <w:tcW w:w="3225" w:type="dxa"/>
            <w:shd w:val="clear" w:color="auto" w:fill="F2F2F2" w:themeFill="background1" w:themeFillShade="F2"/>
          </w:tcPr>
          <w:p w14:paraId="3D96F866" w14:textId="77777777" w:rsidR="00855959" w:rsidRDefault="00855959" w:rsidP="0078558D">
            <w:pPr>
              <w:spacing w:before="60" w:line="276" w:lineRule="auto"/>
              <w:rPr>
                <w:rFonts w:ascii="Arial" w:hAnsi="Arial" w:cs="Arial"/>
              </w:rPr>
            </w:pPr>
            <w:r w:rsidRPr="008F0019">
              <w:rPr>
                <w:rFonts w:ascii="Arial" w:hAnsi="Arial" w:cs="Arial"/>
              </w:rPr>
              <w:t>Name der hauptamtlich lehrenden Person:</w:t>
            </w:r>
          </w:p>
        </w:tc>
        <w:sdt>
          <w:sdtPr>
            <w:rPr>
              <w:rFonts w:ascii="Arial" w:hAnsi="Arial" w:cs="Arial"/>
            </w:rPr>
            <w:id w:val="1334116467"/>
            <w:lock w:val="sdtLocked"/>
            <w:placeholder>
              <w:docPart w:val="86AAB11FCEB94C71A4ABD7709592B5D9"/>
            </w:placeholder>
            <w:showingPlcHdr/>
          </w:sdtPr>
          <w:sdtContent>
            <w:tc>
              <w:tcPr>
                <w:tcW w:w="5851" w:type="dxa"/>
                <w:shd w:val="clear" w:color="auto" w:fill="D9D9D9" w:themeFill="background1" w:themeFillShade="D9"/>
              </w:tcPr>
              <w:p w14:paraId="63C433A0" w14:textId="48853C09" w:rsidR="00855959" w:rsidRDefault="00062EC0" w:rsidP="00A3793F">
                <w:pPr>
                  <w:spacing w:before="60" w:line="276" w:lineRule="auto"/>
                  <w:rPr>
                    <w:rFonts w:ascii="Arial" w:hAnsi="Arial" w:cs="Arial"/>
                  </w:rPr>
                </w:pPr>
                <w:r w:rsidRPr="0020231E">
                  <w:rPr>
                    <w:rStyle w:val="Platzhaltertext"/>
                    <w:rFonts w:ascii="Arial" w:hAnsi="Arial" w:cs="Arial"/>
                    <w:lang w:eastAsia="en-US"/>
                  </w:rPr>
                  <w:t>Klicken oder tippen Sie hier, um Text einzugeben.</w:t>
                </w:r>
              </w:p>
            </w:tc>
          </w:sdtContent>
        </w:sdt>
      </w:tr>
      <w:tr w:rsidR="00855959" w14:paraId="4B68EBDD" w14:textId="77777777" w:rsidTr="00A3793F">
        <w:trPr>
          <w:trHeight w:val="300"/>
        </w:trPr>
        <w:tc>
          <w:tcPr>
            <w:tcW w:w="3225" w:type="dxa"/>
            <w:shd w:val="clear" w:color="auto" w:fill="F2F2F2" w:themeFill="background1" w:themeFillShade="F2"/>
            <w:vAlign w:val="center"/>
          </w:tcPr>
          <w:p w14:paraId="2B8EBC48" w14:textId="77777777" w:rsidR="00855959" w:rsidRPr="004C6993" w:rsidRDefault="00855959" w:rsidP="00A3793F">
            <w:pPr>
              <w:spacing w:before="60" w:line="276" w:lineRule="auto"/>
              <w:rPr>
                <w:rFonts w:ascii="Arial" w:hAnsi="Arial" w:cs="Arial"/>
              </w:rPr>
            </w:pPr>
            <w:r w:rsidRPr="008F0019">
              <w:rPr>
                <w:rFonts w:ascii="Arial" w:hAnsi="Arial" w:cs="Arial"/>
              </w:rPr>
              <w:t>Fachbereich:</w:t>
            </w:r>
          </w:p>
        </w:tc>
        <w:sdt>
          <w:sdtPr>
            <w:rPr>
              <w:rFonts w:ascii="Arial" w:hAnsi="Arial" w:cs="Arial"/>
            </w:rPr>
            <w:id w:val="-243109600"/>
            <w:lock w:val="sdtLocked"/>
            <w:placeholder>
              <w:docPart w:val="660671F34C5C407BB9E9E39CE4D816A0"/>
            </w:placeholder>
            <w:showingPlcHdr/>
          </w:sdtPr>
          <w:sdtContent>
            <w:tc>
              <w:tcPr>
                <w:tcW w:w="5851" w:type="dxa"/>
                <w:shd w:val="clear" w:color="auto" w:fill="D9D9D9" w:themeFill="background1" w:themeFillShade="D9"/>
              </w:tcPr>
              <w:p w14:paraId="1DD9E668" w14:textId="19887FDE" w:rsidR="00855959" w:rsidRDefault="00062EC0" w:rsidP="00A3793F">
                <w:pPr>
                  <w:spacing w:before="60" w:line="276" w:lineRule="auto"/>
                  <w:rPr>
                    <w:rFonts w:ascii="Arial" w:hAnsi="Arial" w:cs="Arial"/>
                  </w:rPr>
                </w:pPr>
                <w:r w:rsidRPr="0020231E">
                  <w:rPr>
                    <w:rStyle w:val="Platzhaltertext"/>
                    <w:rFonts w:ascii="Arial" w:hAnsi="Arial" w:cs="Arial"/>
                    <w:lang w:eastAsia="en-US"/>
                  </w:rPr>
                  <w:t>Klicken oder tippen Sie hier, um Text einzugeben.</w:t>
                </w:r>
              </w:p>
            </w:tc>
          </w:sdtContent>
        </w:sdt>
      </w:tr>
      <w:tr w:rsidR="00855959" w14:paraId="45C527A6" w14:textId="77777777" w:rsidTr="00A3793F">
        <w:trPr>
          <w:trHeight w:val="300"/>
        </w:trPr>
        <w:tc>
          <w:tcPr>
            <w:tcW w:w="3225" w:type="dxa"/>
            <w:shd w:val="clear" w:color="auto" w:fill="F2F2F2" w:themeFill="background1" w:themeFillShade="F2"/>
            <w:vAlign w:val="center"/>
          </w:tcPr>
          <w:p w14:paraId="132D4D16" w14:textId="77777777" w:rsidR="00855959" w:rsidRPr="004C6993" w:rsidRDefault="00855959" w:rsidP="00A3793F">
            <w:pPr>
              <w:spacing w:before="60" w:line="276" w:lineRule="auto"/>
              <w:rPr>
                <w:rFonts w:ascii="Arial" w:hAnsi="Arial" w:cs="Arial"/>
              </w:rPr>
            </w:pPr>
            <w:r w:rsidRPr="008F0019">
              <w:rPr>
                <w:rFonts w:ascii="Arial" w:hAnsi="Arial" w:cs="Arial"/>
              </w:rPr>
              <w:t>Ort, Datum:</w:t>
            </w:r>
          </w:p>
        </w:tc>
        <w:sdt>
          <w:sdtPr>
            <w:rPr>
              <w:rFonts w:ascii="Arial" w:hAnsi="Arial" w:cs="Arial"/>
            </w:rPr>
            <w:id w:val="1516732339"/>
            <w:lock w:val="sdtLocked"/>
            <w:placeholder>
              <w:docPart w:val="A09D9B1A63084316BBC2DDBF98053DBF"/>
            </w:placeholder>
            <w:showingPlcHdr/>
          </w:sdtPr>
          <w:sdtContent>
            <w:tc>
              <w:tcPr>
                <w:tcW w:w="5851" w:type="dxa"/>
                <w:shd w:val="clear" w:color="auto" w:fill="D9D9D9" w:themeFill="background1" w:themeFillShade="D9"/>
              </w:tcPr>
              <w:p w14:paraId="4BF309A0" w14:textId="2727ACD3" w:rsidR="00855959" w:rsidRDefault="00062EC0" w:rsidP="00A3793F">
                <w:pPr>
                  <w:spacing w:before="60" w:line="276" w:lineRule="auto"/>
                  <w:rPr>
                    <w:rFonts w:ascii="Arial" w:hAnsi="Arial" w:cs="Arial"/>
                  </w:rPr>
                </w:pPr>
                <w:r w:rsidRPr="0020231E">
                  <w:rPr>
                    <w:rStyle w:val="Platzhaltertext"/>
                    <w:rFonts w:ascii="Arial" w:hAnsi="Arial" w:cs="Arial"/>
                    <w:lang w:eastAsia="en-US"/>
                  </w:rPr>
                  <w:t>Klicken oder tippen Sie hier, um Text einzugeben.</w:t>
                </w:r>
              </w:p>
            </w:tc>
          </w:sdtContent>
        </w:sdt>
      </w:tr>
      <w:tr w:rsidR="00855959" w14:paraId="5C8A182A" w14:textId="77777777" w:rsidTr="00A3793F">
        <w:trPr>
          <w:trHeight w:val="599"/>
        </w:trPr>
        <w:tc>
          <w:tcPr>
            <w:tcW w:w="3225" w:type="dxa"/>
            <w:shd w:val="clear" w:color="auto" w:fill="F2F2F2" w:themeFill="background1" w:themeFillShade="F2"/>
            <w:vAlign w:val="bottom"/>
          </w:tcPr>
          <w:p w14:paraId="378EF40E" w14:textId="77777777" w:rsidR="00855959" w:rsidRPr="004C6993" w:rsidRDefault="00855959" w:rsidP="00A3793F">
            <w:pPr>
              <w:spacing w:line="276" w:lineRule="auto"/>
              <w:rPr>
                <w:rFonts w:ascii="Arial" w:hAnsi="Arial" w:cs="Arial"/>
              </w:rPr>
            </w:pPr>
            <w:r w:rsidRPr="008F0019">
              <w:rPr>
                <w:rFonts w:ascii="Arial" w:hAnsi="Arial" w:cs="Arial"/>
              </w:rPr>
              <w:t>Unterschrift:</w:t>
            </w:r>
          </w:p>
        </w:tc>
        <w:tc>
          <w:tcPr>
            <w:tcW w:w="5851" w:type="dxa"/>
            <w:shd w:val="clear" w:color="auto" w:fill="D9D9D9" w:themeFill="background1" w:themeFillShade="D9"/>
            <w:vAlign w:val="bottom"/>
          </w:tcPr>
          <w:p w14:paraId="02359462" w14:textId="77777777" w:rsidR="00855959" w:rsidRDefault="00855959" w:rsidP="00A3793F">
            <w:pPr>
              <w:spacing w:line="276" w:lineRule="auto"/>
              <w:rPr>
                <w:rFonts w:ascii="Arial" w:hAnsi="Arial" w:cs="Arial"/>
              </w:rPr>
            </w:pPr>
            <w:r>
              <w:rPr>
                <w:rFonts w:ascii="Arial" w:hAnsi="Arial" w:cs="Arial"/>
              </w:rPr>
              <w:t>__________________________________________________</w:t>
            </w:r>
          </w:p>
        </w:tc>
      </w:tr>
    </w:tbl>
    <w:p w14:paraId="15101F5E" w14:textId="77777777" w:rsidR="00855959" w:rsidRDefault="00855959"/>
    <w:sectPr w:rsidR="00855959" w:rsidSect="00FE1EA7">
      <w:headerReference w:type="even" r:id="rId11"/>
      <w:headerReference w:type="default" r:id="rId12"/>
      <w:footerReference w:type="even" r:id="rId13"/>
      <w:footerReference w:type="default" r:id="rId14"/>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1CACBDF" w14:textId="77777777" w:rsidR="005B2E1E" w:rsidRDefault="005B2E1E" w:rsidP="00855959">
      <w:pPr>
        <w:spacing w:line="240" w:lineRule="auto"/>
      </w:pPr>
      <w:r>
        <w:separator/>
      </w:r>
    </w:p>
  </w:endnote>
  <w:endnote w:type="continuationSeparator" w:id="0">
    <w:p w14:paraId="09588B7B" w14:textId="77777777" w:rsidR="005B2E1E" w:rsidRDefault="005B2E1E" w:rsidP="008559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harter">
    <w:panose1 w:val="02040503050506020203"/>
    <w:charset w:val="00"/>
    <w:family w:val="roman"/>
    <w:pitch w:val="variable"/>
    <w:sig w:usb0="800000AF" w:usb1="1000204A" w:usb2="00000000" w:usb3="00000000" w:csb0="00000011"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SD Sans">
    <w:panose1 w:val="020B0500020200000000"/>
    <w:charset w:val="4D"/>
    <w:family w:val="swiss"/>
    <w:pitch w:val="variable"/>
    <w:sig w:usb0="8000006F" w:usb1="00000002"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FrontPage">
    <w:altName w:val="Calibri"/>
    <w:panose1 w:val="020B0604020202020204"/>
    <w:charset w:val="00"/>
    <w:family w:val="auto"/>
    <w:pitch w:val="variable"/>
    <w:sig w:usb0="A00000EF" w:usb1="2000F5C7"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eitenzahl"/>
      </w:rPr>
      <w:id w:val="-1241626587"/>
      <w:docPartObj>
        <w:docPartGallery w:val="Page Numbers (Bottom of Page)"/>
        <w:docPartUnique/>
      </w:docPartObj>
    </w:sdtPr>
    <w:sdtContent>
      <w:p w14:paraId="12C5EFEC" w14:textId="4DA200A7" w:rsidR="00B528D3" w:rsidRDefault="00B528D3" w:rsidP="00A3793F">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fldChar w:fldCharType="end"/>
        </w:r>
      </w:p>
    </w:sdtContent>
  </w:sdt>
  <w:p w14:paraId="265E82A0" w14:textId="77777777" w:rsidR="00B528D3" w:rsidRDefault="00B528D3" w:rsidP="00B528D3">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eitenzahl"/>
        <w:rFonts w:ascii="Arial" w:hAnsi="Arial" w:cs="Arial"/>
        <w:sz w:val="18"/>
        <w:szCs w:val="18"/>
      </w:rPr>
      <w:id w:val="112484841"/>
      <w:docPartObj>
        <w:docPartGallery w:val="Page Numbers (Bottom of Page)"/>
        <w:docPartUnique/>
      </w:docPartObj>
    </w:sdtPr>
    <w:sdtContent>
      <w:p w14:paraId="7970AD80" w14:textId="418F18CC" w:rsidR="00B528D3" w:rsidRPr="00B528D3" w:rsidRDefault="00B528D3" w:rsidP="00A3793F">
        <w:pPr>
          <w:pStyle w:val="Fuzeile"/>
          <w:framePr w:wrap="none" w:vAnchor="text" w:hAnchor="margin" w:xAlign="right" w:y="1"/>
          <w:rPr>
            <w:rStyle w:val="Seitenzahl"/>
            <w:rFonts w:ascii="Arial" w:hAnsi="Arial" w:cs="Arial"/>
            <w:sz w:val="18"/>
            <w:szCs w:val="18"/>
          </w:rPr>
        </w:pPr>
        <w:r w:rsidRPr="00B528D3">
          <w:rPr>
            <w:rStyle w:val="Seitenzahl"/>
            <w:rFonts w:ascii="Arial" w:hAnsi="Arial" w:cs="Arial"/>
            <w:sz w:val="18"/>
            <w:szCs w:val="18"/>
          </w:rPr>
          <w:fldChar w:fldCharType="begin"/>
        </w:r>
        <w:r w:rsidRPr="00B528D3">
          <w:rPr>
            <w:rStyle w:val="Seitenzahl"/>
            <w:rFonts w:ascii="Arial" w:hAnsi="Arial" w:cs="Arial"/>
            <w:sz w:val="18"/>
            <w:szCs w:val="18"/>
          </w:rPr>
          <w:instrText xml:space="preserve"> PAGE </w:instrText>
        </w:r>
        <w:r w:rsidRPr="00B528D3">
          <w:rPr>
            <w:rStyle w:val="Seitenzahl"/>
            <w:rFonts w:ascii="Arial" w:hAnsi="Arial" w:cs="Arial"/>
            <w:sz w:val="18"/>
            <w:szCs w:val="18"/>
          </w:rPr>
          <w:fldChar w:fldCharType="separate"/>
        </w:r>
        <w:r w:rsidRPr="00B528D3">
          <w:rPr>
            <w:rStyle w:val="Seitenzahl"/>
            <w:rFonts w:ascii="Arial" w:hAnsi="Arial" w:cs="Arial"/>
            <w:noProof/>
            <w:sz w:val="18"/>
            <w:szCs w:val="18"/>
          </w:rPr>
          <w:t>1</w:t>
        </w:r>
        <w:r w:rsidRPr="00B528D3">
          <w:rPr>
            <w:rStyle w:val="Seitenzahl"/>
            <w:rFonts w:ascii="Arial" w:hAnsi="Arial" w:cs="Arial"/>
            <w:sz w:val="18"/>
            <w:szCs w:val="18"/>
          </w:rPr>
          <w:fldChar w:fldCharType="end"/>
        </w:r>
      </w:p>
    </w:sdtContent>
  </w:sdt>
  <w:p w14:paraId="3655176E" w14:textId="77777777" w:rsidR="00B528D3" w:rsidRDefault="00B528D3" w:rsidP="00B528D3">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96D3D9B" w14:textId="77777777" w:rsidR="005B2E1E" w:rsidRDefault="005B2E1E" w:rsidP="00855959">
      <w:pPr>
        <w:spacing w:line="240" w:lineRule="auto"/>
      </w:pPr>
      <w:r>
        <w:separator/>
      </w:r>
    </w:p>
  </w:footnote>
  <w:footnote w:type="continuationSeparator" w:id="0">
    <w:p w14:paraId="556BE484" w14:textId="77777777" w:rsidR="005B2E1E" w:rsidRDefault="005B2E1E" w:rsidP="008559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eitenzahl"/>
      </w:rPr>
      <w:id w:val="902339955"/>
      <w:docPartObj>
        <w:docPartGallery w:val="Page Numbers (Top of Page)"/>
        <w:docPartUnique/>
      </w:docPartObj>
    </w:sdtPr>
    <w:sdtContent>
      <w:p w14:paraId="684DBB06" w14:textId="48B9CC6F" w:rsidR="00B528D3" w:rsidRDefault="00B528D3" w:rsidP="00A3793F">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fldChar w:fldCharType="end"/>
        </w:r>
      </w:p>
    </w:sdtContent>
  </w:sdt>
  <w:p w14:paraId="5D12AB94" w14:textId="77777777" w:rsidR="00B528D3" w:rsidRDefault="00B528D3" w:rsidP="00B528D3">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eitenzahl"/>
      </w:rPr>
      <w:id w:val="-1245645863"/>
      <w:docPartObj>
        <w:docPartGallery w:val="Page Numbers (Top of Page)"/>
        <w:docPartUnique/>
      </w:docPartObj>
    </w:sdtPr>
    <w:sdtContent>
      <w:p w14:paraId="4A16AF6A" w14:textId="14E4528C" w:rsidR="00B528D3" w:rsidRDefault="00B528D3" w:rsidP="00A3793F">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34602D88" w14:textId="77777777" w:rsidR="00855959" w:rsidRDefault="00855959" w:rsidP="00B528D3">
    <w:pPr>
      <w:pStyle w:val="Kopfzeile"/>
      <w:ind w:right="360"/>
      <w:rPr>
        <w:rFonts w:ascii="FrontPage" w:hAnsi="FrontPage"/>
        <w:b/>
        <w:i/>
      </w:rPr>
    </w:pPr>
    <w:r>
      <w:rPr>
        <w:rFonts w:ascii="FrontPage" w:hAnsi="FrontPage"/>
        <w:b/>
        <w:i/>
        <w:noProof/>
        <w:sz w:val="18"/>
        <w:szCs w:val="18"/>
      </w:rPr>
      <w:drawing>
        <wp:anchor distT="0" distB="0" distL="114300" distR="114300" simplePos="0" relativeHeight="251658240" behindDoc="1" locked="0" layoutInCell="1" allowOverlap="1" wp14:anchorId="11B6781E" wp14:editId="67ABA43E">
          <wp:simplePos x="0" y="0"/>
          <wp:positionH relativeFrom="column">
            <wp:posOffset>4520199</wp:posOffset>
          </wp:positionH>
          <wp:positionV relativeFrom="paragraph">
            <wp:posOffset>-54610</wp:posOffset>
          </wp:positionV>
          <wp:extent cx="1325590" cy="756000"/>
          <wp:effectExtent l="0" t="0" r="0" b="6350"/>
          <wp:wrapNone/>
          <wp:docPr id="719579671"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579671" name="Grafik 719579671"/>
                  <pic:cNvPicPr/>
                </pic:nvPicPr>
                <pic:blipFill>
                  <a:blip r:embed="rId1">
                    <a:extLst>
                      <a:ext uri="{28A0092B-C50C-407E-A947-70E740481C1C}">
                        <a14:useLocalDpi xmlns:a14="http://schemas.microsoft.com/office/drawing/2010/main" val="0"/>
                      </a:ext>
                    </a:extLst>
                  </a:blip>
                  <a:stretch>
                    <a:fillRect/>
                  </a:stretch>
                </pic:blipFill>
                <pic:spPr>
                  <a:xfrm>
                    <a:off x="0" y="0"/>
                    <a:ext cx="1325590" cy="756000"/>
                  </a:xfrm>
                  <a:prstGeom prst="rect">
                    <a:avLst/>
                  </a:prstGeom>
                </pic:spPr>
              </pic:pic>
            </a:graphicData>
          </a:graphic>
          <wp14:sizeRelH relativeFrom="margin">
            <wp14:pctWidth>0</wp14:pctWidth>
          </wp14:sizeRelH>
          <wp14:sizeRelV relativeFrom="margin">
            <wp14:pctHeight>0</wp14:pctHeight>
          </wp14:sizeRelV>
        </wp:anchor>
      </w:drawing>
    </w:r>
  </w:p>
  <w:p w14:paraId="191161C7" w14:textId="77777777" w:rsidR="00855959" w:rsidRPr="000264FC" w:rsidRDefault="00855959" w:rsidP="00855959">
    <w:pPr>
      <w:pStyle w:val="Kopfzeile"/>
      <w:rPr>
        <w:rFonts w:ascii="FrontPage" w:hAnsi="FrontPage"/>
        <w:b/>
        <w:i/>
        <w:sz w:val="18"/>
        <w:szCs w:val="18"/>
      </w:rPr>
    </w:pPr>
  </w:p>
  <w:p w14:paraId="4AE0C34B" w14:textId="77777777" w:rsidR="00855959" w:rsidRPr="00730AFF" w:rsidRDefault="00855959" w:rsidP="00855959">
    <w:pPr>
      <w:pStyle w:val="Kopfzeile"/>
      <w:jc w:val="center"/>
      <w:rPr>
        <w:b/>
      </w:rPr>
    </w:pPr>
  </w:p>
  <w:p w14:paraId="249ABE9D" w14:textId="77777777" w:rsidR="002207AB" w:rsidRDefault="00855959" w:rsidP="00855959">
    <w:pPr>
      <w:pStyle w:val="Kopfzeile"/>
      <w:rPr>
        <w:rFonts w:ascii="HSD Sans" w:hAnsi="HSD Sans" w:cs="Arial"/>
        <w:b/>
        <w:bCs/>
        <w:sz w:val="22"/>
        <w:szCs w:val="22"/>
      </w:rPr>
    </w:pPr>
    <w:r w:rsidRPr="0046404B">
      <w:rPr>
        <w:rFonts w:ascii="HSD Sans" w:hAnsi="HSD Sans" w:cs="Arial"/>
        <w:b/>
        <w:bCs/>
        <w:sz w:val="22"/>
        <w:szCs w:val="22"/>
      </w:rPr>
      <w:t xml:space="preserve">Ethikkommission </w:t>
    </w:r>
  </w:p>
  <w:p w14:paraId="2BB0F056" w14:textId="61CD8601" w:rsidR="00855959" w:rsidRPr="0046404B" w:rsidRDefault="00855959" w:rsidP="00855959">
    <w:pPr>
      <w:pStyle w:val="Kopfzeile"/>
      <w:rPr>
        <w:rFonts w:ascii="HSD Sans" w:hAnsi="HSD Sans" w:cs="Arial"/>
        <w:b/>
        <w:bCs/>
        <w:sz w:val="22"/>
        <w:szCs w:val="22"/>
      </w:rPr>
    </w:pPr>
    <w:r w:rsidRPr="0046404B">
      <w:rPr>
        <w:rFonts w:ascii="HSD Sans" w:hAnsi="HSD Sans" w:cs="Arial"/>
        <w:b/>
        <w:bCs/>
        <w:sz w:val="22"/>
        <w:szCs w:val="22"/>
      </w:rPr>
      <w:t>für zivile und nicht-invasive Forschung</w:t>
    </w:r>
  </w:p>
  <w:p w14:paraId="3E00CFC9" w14:textId="77777777" w:rsidR="00855959" w:rsidRDefault="00855959" w:rsidP="00855959">
    <w:pPr>
      <w:pStyle w:val="Kopfzeile"/>
    </w:pPr>
  </w:p>
  <w:p w14:paraId="403022DE" w14:textId="77777777" w:rsidR="00855959" w:rsidRDefault="00855959" w:rsidP="00855959">
    <w:pPr>
      <w:pStyle w:val="Kopfzeile"/>
    </w:pPr>
  </w:p>
  <w:p w14:paraId="544B3556" w14:textId="77777777" w:rsidR="00855959" w:rsidRDefault="00855959">
    <w:pPr>
      <w:pStyle w:val="Kopfzeile"/>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5"/>
  <w:proofState w:spelling="clean" w:grammar="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959"/>
    <w:rsid w:val="00002191"/>
    <w:rsid w:val="000023E9"/>
    <w:rsid w:val="00003744"/>
    <w:rsid w:val="000048C0"/>
    <w:rsid w:val="000052AC"/>
    <w:rsid w:val="000055D4"/>
    <w:rsid w:val="000073FD"/>
    <w:rsid w:val="00007942"/>
    <w:rsid w:val="00007FDA"/>
    <w:rsid w:val="00012A85"/>
    <w:rsid w:val="00013353"/>
    <w:rsid w:val="0001405F"/>
    <w:rsid w:val="000142E0"/>
    <w:rsid w:val="000143CC"/>
    <w:rsid w:val="00014D41"/>
    <w:rsid w:val="00015A9F"/>
    <w:rsid w:val="000162BF"/>
    <w:rsid w:val="00016AEA"/>
    <w:rsid w:val="00016B01"/>
    <w:rsid w:val="00016D51"/>
    <w:rsid w:val="00017BC2"/>
    <w:rsid w:val="00020301"/>
    <w:rsid w:val="00023D58"/>
    <w:rsid w:val="000255DA"/>
    <w:rsid w:val="00025F68"/>
    <w:rsid w:val="00027027"/>
    <w:rsid w:val="0003019F"/>
    <w:rsid w:val="000316FE"/>
    <w:rsid w:val="00031D16"/>
    <w:rsid w:val="00032B32"/>
    <w:rsid w:val="00033373"/>
    <w:rsid w:val="0003428F"/>
    <w:rsid w:val="00034ED6"/>
    <w:rsid w:val="00035083"/>
    <w:rsid w:val="00035CEE"/>
    <w:rsid w:val="00037013"/>
    <w:rsid w:val="00040008"/>
    <w:rsid w:val="00045595"/>
    <w:rsid w:val="00046BE9"/>
    <w:rsid w:val="00050A0C"/>
    <w:rsid w:val="000537C9"/>
    <w:rsid w:val="00054E7D"/>
    <w:rsid w:val="00055780"/>
    <w:rsid w:val="00056265"/>
    <w:rsid w:val="0005737A"/>
    <w:rsid w:val="00057FAD"/>
    <w:rsid w:val="00062390"/>
    <w:rsid w:val="00062EC0"/>
    <w:rsid w:val="00063FEC"/>
    <w:rsid w:val="00064B06"/>
    <w:rsid w:val="00065396"/>
    <w:rsid w:val="00067B5D"/>
    <w:rsid w:val="000702D5"/>
    <w:rsid w:val="0007123F"/>
    <w:rsid w:val="000713C2"/>
    <w:rsid w:val="0007188F"/>
    <w:rsid w:val="00071EDD"/>
    <w:rsid w:val="00072896"/>
    <w:rsid w:val="000729DF"/>
    <w:rsid w:val="00076009"/>
    <w:rsid w:val="000763D9"/>
    <w:rsid w:val="000770BE"/>
    <w:rsid w:val="0008156C"/>
    <w:rsid w:val="000824DD"/>
    <w:rsid w:val="00082C2F"/>
    <w:rsid w:val="000854F3"/>
    <w:rsid w:val="00086BB0"/>
    <w:rsid w:val="00090D22"/>
    <w:rsid w:val="0009126B"/>
    <w:rsid w:val="00091EF3"/>
    <w:rsid w:val="00092794"/>
    <w:rsid w:val="00092E38"/>
    <w:rsid w:val="000948A8"/>
    <w:rsid w:val="000967BA"/>
    <w:rsid w:val="000A15A5"/>
    <w:rsid w:val="000A1A53"/>
    <w:rsid w:val="000A211D"/>
    <w:rsid w:val="000A23EF"/>
    <w:rsid w:val="000A3038"/>
    <w:rsid w:val="000A36E0"/>
    <w:rsid w:val="000A3A03"/>
    <w:rsid w:val="000A3FA6"/>
    <w:rsid w:val="000A54AE"/>
    <w:rsid w:val="000A686A"/>
    <w:rsid w:val="000A7C41"/>
    <w:rsid w:val="000B110D"/>
    <w:rsid w:val="000B432A"/>
    <w:rsid w:val="000B4451"/>
    <w:rsid w:val="000B5B6E"/>
    <w:rsid w:val="000B615B"/>
    <w:rsid w:val="000B6855"/>
    <w:rsid w:val="000B728D"/>
    <w:rsid w:val="000C0BCE"/>
    <w:rsid w:val="000C3979"/>
    <w:rsid w:val="000C58D3"/>
    <w:rsid w:val="000C641A"/>
    <w:rsid w:val="000C7758"/>
    <w:rsid w:val="000D0631"/>
    <w:rsid w:val="000D0D53"/>
    <w:rsid w:val="000D28BB"/>
    <w:rsid w:val="000D2B9A"/>
    <w:rsid w:val="000D2CF7"/>
    <w:rsid w:val="000D47AE"/>
    <w:rsid w:val="000D49E2"/>
    <w:rsid w:val="000D50A3"/>
    <w:rsid w:val="000D6DD7"/>
    <w:rsid w:val="000D6E9F"/>
    <w:rsid w:val="000D734C"/>
    <w:rsid w:val="000E0A7D"/>
    <w:rsid w:val="000E0C6B"/>
    <w:rsid w:val="000E22A3"/>
    <w:rsid w:val="000E261F"/>
    <w:rsid w:val="000E2C15"/>
    <w:rsid w:val="000E3CF6"/>
    <w:rsid w:val="000E49F1"/>
    <w:rsid w:val="000E58D4"/>
    <w:rsid w:val="000E5EC7"/>
    <w:rsid w:val="000E762C"/>
    <w:rsid w:val="000F09C8"/>
    <w:rsid w:val="000F1C7D"/>
    <w:rsid w:val="000F1D76"/>
    <w:rsid w:val="000F2339"/>
    <w:rsid w:val="000F279E"/>
    <w:rsid w:val="000F58F7"/>
    <w:rsid w:val="000F5B32"/>
    <w:rsid w:val="000F70EA"/>
    <w:rsid w:val="00100B2A"/>
    <w:rsid w:val="00101B1E"/>
    <w:rsid w:val="001047CB"/>
    <w:rsid w:val="00104BD2"/>
    <w:rsid w:val="0010514C"/>
    <w:rsid w:val="001067A6"/>
    <w:rsid w:val="00107897"/>
    <w:rsid w:val="00107A81"/>
    <w:rsid w:val="001103D3"/>
    <w:rsid w:val="00110801"/>
    <w:rsid w:val="001121A4"/>
    <w:rsid w:val="00112EBB"/>
    <w:rsid w:val="00114D4B"/>
    <w:rsid w:val="0011575F"/>
    <w:rsid w:val="00116023"/>
    <w:rsid w:val="00116D60"/>
    <w:rsid w:val="00120FA6"/>
    <w:rsid w:val="00121844"/>
    <w:rsid w:val="00122D85"/>
    <w:rsid w:val="001239D8"/>
    <w:rsid w:val="00124DE2"/>
    <w:rsid w:val="00126137"/>
    <w:rsid w:val="001304DD"/>
    <w:rsid w:val="0013109F"/>
    <w:rsid w:val="001311BA"/>
    <w:rsid w:val="001318AE"/>
    <w:rsid w:val="00132D08"/>
    <w:rsid w:val="00135206"/>
    <w:rsid w:val="001357B7"/>
    <w:rsid w:val="00136424"/>
    <w:rsid w:val="0013688C"/>
    <w:rsid w:val="00136EA9"/>
    <w:rsid w:val="0013710F"/>
    <w:rsid w:val="00137224"/>
    <w:rsid w:val="001372FF"/>
    <w:rsid w:val="00137CC8"/>
    <w:rsid w:val="001403BC"/>
    <w:rsid w:val="00143CDE"/>
    <w:rsid w:val="00143D58"/>
    <w:rsid w:val="001459F2"/>
    <w:rsid w:val="00145C33"/>
    <w:rsid w:val="00146BF6"/>
    <w:rsid w:val="00146FAB"/>
    <w:rsid w:val="001505D4"/>
    <w:rsid w:val="001517E1"/>
    <w:rsid w:val="00152728"/>
    <w:rsid w:val="0015364C"/>
    <w:rsid w:val="00154044"/>
    <w:rsid w:val="001548B2"/>
    <w:rsid w:val="00154B8D"/>
    <w:rsid w:val="00155532"/>
    <w:rsid w:val="00156CC1"/>
    <w:rsid w:val="0016016C"/>
    <w:rsid w:val="00161795"/>
    <w:rsid w:val="0016229C"/>
    <w:rsid w:val="001629EF"/>
    <w:rsid w:val="001631F6"/>
    <w:rsid w:val="00166C86"/>
    <w:rsid w:val="00173091"/>
    <w:rsid w:val="0017372E"/>
    <w:rsid w:val="00174B71"/>
    <w:rsid w:val="00174FF6"/>
    <w:rsid w:val="00177751"/>
    <w:rsid w:val="0018345B"/>
    <w:rsid w:val="0019017E"/>
    <w:rsid w:val="00190A47"/>
    <w:rsid w:val="001915AB"/>
    <w:rsid w:val="00191F41"/>
    <w:rsid w:val="00191FA6"/>
    <w:rsid w:val="00192536"/>
    <w:rsid w:val="00192898"/>
    <w:rsid w:val="00192E4F"/>
    <w:rsid w:val="00193325"/>
    <w:rsid w:val="00194AF6"/>
    <w:rsid w:val="00196EE5"/>
    <w:rsid w:val="00197550"/>
    <w:rsid w:val="001977C1"/>
    <w:rsid w:val="001A06FB"/>
    <w:rsid w:val="001A1218"/>
    <w:rsid w:val="001A1996"/>
    <w:rsid w:val="001A2C78"/>
    <w:rsid w:val="001A5521"/>
    <w:rsid w:val="001A6869"/>
    <w:rsid w:val="001A6950"/>
    <w:rsid w:val="001A7F64"/>
    <w:rsid w:val="001B17A9"/>
    <w:rsid w:val="001B2BD5"/>
    <w:rsid w:val="001B4E05"/>
    <w:rsid w:val="001B6E32"/>
    <w:rsid w:val="001B713A"/>
    <w:rsid w:val="001B78EE"/>
    <w:rsid w:val="001C0349"/>
    <w:rsid w:val="001C288D"/>
    <w:rsid w:val="001C3F4E"/>
    <w:rsid w:val="001C424F"/>
    <w:rsid w:val="001C6151"/>
    <w:rsid w:val="001C6A3B"/>
    <w:rsid w:val="001D14D4"/>
    <w:rsid w:val="001D7197"/>
    <w:rsid w:val="001D7740"/>
    <w:rsid w:val="001E0649"/>
    <w:rsid w:val="001E1347"/>
    <w:rsid w:val="001E24AD"/>
    <w:rsid w:val="001E374A"/>
    <w:rsid w:val="001E70A1"/>
    <w:rsid w:val="001F27FD"/>
    <w:rsid w:val="001F3C80"/>
    <w:rsid w:val="001F4158"/>
    <w:rsid w:val="001F699B"/>
    <w:rsid w:val="00200E87"/>
    <w:rsid w:val="0020231E"/>
    <w:rsid w:val="002025C8"/>
    <w:rsid w:val="00203094"/>
    <w:rsid w:val="002030FC"/>
    <w:rsid w:val="00203626"/>
    <w:rsid w:val="00205C96"/>
    <w:rsid w:val="00206F82"/>
    <w:rsid w:val="00207513"/>
    <w:rsid w:val="00207908"/>
    <w:rsid w:val="002101B8"/>
    <w:rsid w:val="002104F4"/>
    <w:rsid w:val="00210CD5"/>
    <w:rsid w:val="00211272"/>
    <w:rsid w:val="00213B95"/>
    <w:rsid w:val="002144EC"/>
    <w:rsid w:val="002152D3"/>
    <w:rsid w:val="002168E2"/>
    <w:rsid w:val="0021711A"/>
    <w:rsid w:val="00217154"/>
    <w:rsid w:val="00217F43"/>
    <w:rsid w:val="002207AB"/>
    <w:rsid w:val="0022087D"/>
    <w:rsid w:val="00224A93"/>
    <w:rsid w:val="00225410"/>
    <w:rsid w:val="00225F49"/>
    <w:rsid w:val="0022722F"/>
    <w:rsid w:val="00227392"/>
    <w:rsid w:val="00230DA9"/>
    <w:rsid w:val="002326A2"/>
    <w:rsid w:val="0023343B"/>
    <w:rsid w:val="00234471"/>
    <w:rsid w:val="0023527A"/>
    <w:rsid w:val="00235589"/>
    <w:rsid w:val="00237DA9"/>
    <w:rsid w:val="0024020E"/>
    <w:rsid w:val="0024060F"/>
    <w:rsid w:val="0024342A"/>
    <w:rsid w:val="002439A5"/>
    <w:rsid w:val="00244F2B"/>
    <w:rsid w:val="00245A01"/>
    <w:rsid w:val="002467A1"/>
    <w:rsid w:val="00250080"/>
    <w:rsid w:val="00250315"/>
    <w:rsid w:val="002542B4"/>
    <w:rsid w:val="002573F5"/>
    <w:rsid w:val="00257D76"/>
    <w:rsid w:val="00260E14"/>
    <w:rsid w:val="00261443"/>
    <w:rsid w:val="00263FBF"/>
    <w:rsid w:val="00265771"/>
    <w:rsid w:val="00265822"/>
    <w:rsid w:val="00265EF5"/>
    <w:rsid w:val="00265FC5"/>
    <w:rsid w:val="002702DE"/>
    <w:rsid w:val="00270D93"/>
    <w:rsid w:val="00270EEC"/>
    <w:rsid w:val="00273BA1"/>
    <w:rsid w:val="00276C85"/>
    <w:rsid w:val="002801AD"/>
    <w:rsid w:val="00282C26"/>
    <w:rsid w:val="00284C78"/>
    <w:rsid w:val="00285C4F"/>
    <w:rsid w:val="0028789F"/>
    <w:rsid w:val="00290AF7"/>
    <w:rsid w:val="0029377F"/>
    <w:rsid w:val="002938F5"/>
    <w:rsid w:val="002954C1"/>
    <w:rsid w:val="0029565F"/>
    <w:rsid w:val="00295669"/>
    <w:rsid w:val="00296551"/>
    <w:rsid w:val="002970BC"/>
    <w:rsid w:val="00297792"/>
    <w:rsid w:val="002A063A"/>
    <w:rsid w:val="002A09CC"/>
    <w:rsid w:val="002A1D71"/>
    <w:rsid w:val="002A2D49"/>
    <w:rsid w:val="002A34AA"/>
    <w:rsid w:val="002A4FC5"/>
    <w:rsid w:val="002A5901"/>
    <w:rsid w:val="002A5C61"/>
    <w:rsid w:val="002A5F18"/>
    <w:rsid w:val="002A6E1D"/>
    <w:rsid w:val="002A7089"/>
    <w:rsid w:val="002B18C0"/>
    <w:rsid w:val="002B6A5F"/>
    <w:rsid w:val="002C1243"/>
    <w:rsid w:val="002C4A3F"/>
    <w:rsid w:val="002C7403"/>
    <w:rsid w:val="002D03D6"/>
    <w:rsid w:val="002D0474"/>
    <w:rsid w:val="002D07AB"/>
    <w:rsid w:val="002D0A70"/>
    <w:rsid w:val="002D3C08"/>
    <w:rsid w:val="002D3F87"/>
    <w:rsid w:val="002D40E1"/>
    <w:rsid w:val="002D43D9"/>
    <w:rsid w:val="002E0A40"/>
    <w:rsid w:val="002E0EE4"/>
    <w:rsid w:val="002E1072"/>
    <w:rsid w:val="002E1B92"/>
    <w:rsid w:val="002E2542"/>
    <w:rsid w:val="002E4832"/>
    <w:rsid w:val="002E48B9"/>
    <w:rsid w:val="002E703C"/>
    <w:rsid w:val="002F0B48"/>
    <w:rsid w:val="002F0E6F"/>
    <w:rsid w:val="002F0F00"/>
    <w:rsid w:val="002F135D"/>
    <w:rsid w:val="002F1AAF"/>
    <w:rsid w:val="002F51D7"/>
    <w:rsid w:val="002F64AC"/>
    <w:rsid w:val="002F6B67"/>
    <w:rsid w:val="002F6DED"/>
    <w:rsid w:val="002F71DF"/>
    <w:rsid w:val="002F75E7"/>
    <w:rsid w:val="002F7E63"/>
    <w:rsid w:val="0030037B"/>
    <w:rsid w:val="0030071B"/>
    <w:rsid w:val="0030208E"/>
    <w:rsid w:val="003020FE"/>
    <w:rsid w:val="00303063"/>
    <w:rsid w:val="003035E2"/>
    <w:rsid w:val="003035FF"/>
    <w:rsid w:val="00305E5A"/>
    <w:rsid w:val="00307A83"/>
    <w:rsid w:val="00307C52"/>
    <w:rsid w:val="00307CE8"/>
    <w:rsid w:val="003105C8"/>
    <w:rsid w:val="00312B69"/>
    <w:rsid w:val="0031481B"/>
    <w:rsid w:val="0031772B"/>
    <w:rsid w:val="00321128"/>
    <w:rsid w:val="0032112F"/>
    <w:rsid w:val="003216F1"/>
    <w:rsid w:val="00321C27"/>
    <w:rsid w:val="00321DFC"/>
    <w:rsid w:val="00322CD7"/>
    <w:rsid w:val="00325547"/>
    <w:rsid w:val="00326CCF"/>
    <w:rsid w:val="003270FE"/>
    <w:rsid w:val="003275AB"/>
    <w:rsid w:val="003308CF"/>
    <w:rsid w:val="003311F8"/>
    <w:rsid w:val="00331450"/>
    <w:rsid w:val="0033149E"/>
    <w:rsid w:val="00331E56"/>
    <w:rsid w:val="003340F9"/>
    <w:rsid w:val="003346C7"/>
    <w:rsid w:val="00335ABD"/>
    <w:rsid w:val="003364EB"/>
    <w:rsid w:val="00336931"/>
    <w:rsid w:val="00337E3B"/>
    <w:rsid w:val="00340B3D"/>
    <w:rsid w:val="00341850"/>
    <w:rsid w:val="00344A63"/>
    <w:rsid w:val="00344EAC"/>
    <w:rsid w:val="003450ED"/>
    <w:rsid w:val="00350784"/>
    <w:rsid w:val="003514D7"/>
    <w:rsid w:val="00352724"/>
    <w:rsid w:val="0035286B"/>
    <w:rsid w:val="00353713"/>
    <w:rsid w:val="003538B6"/>
    <w:rsid w:val="00354154"/>
    <w:rsid w:val="0035626A"/>
    <w:rsid w:val="003570EC"/>
    <w:rsid w:val="0036178C"/>
    <w:rsid w:val="00361EFF"/>
    <w:rsid w:val="00361F48"/>
    <w:rsid w:val="003627BF"/>
    <w:rsid w:val="00364CDD"/>
    <w:rsid w:val="00364CE2"/>
    <w:rsid w:val="00370F2E"/>
    <w:rsid w:val="00371A83"/>
    <w:rsid w:val="00371B13"/>
    <w:rsid w:val="00372E9F"/>
    <w:rsid w:val="00372FF0"/>
    <w:rsid w:val="00373A69"/>
    <w:rsid w:val="00374A89"/>
    <w:rsid w:val="00375830"/>
    <w:rsid w:val="003761D9"/>
    <w:rsid w:val="00380D8E"/>
    <w:rsid w:val="003811D1"/>
    <w:rsid w:val="003815F0"/>
    <w:rsid w:val="003823BB"/>
    <w:rsid w:val="003852E2"/>
    <w:rsid w:val="00386751"/>
    <w:rsid w:val="0038712B"/>
    <w:rsid w:val="00391360"/>
    <w:rsid w:val="00392595"/>
    <w:rsid w:val="00393941"/>
    <w:rsid w:val="00394461"/>
    <w:rsid w:val="0039640A"/>
    <w:rsid w:val="00396EAE"/>
    <w:rsid w:val="0039790E"/>
    <w:rsid w:val="003A0CC7"/>
    <w:rsid w:val="003A11C2"/>
    <w:rsid w:val="003A2ECA"/>
    <w:rsid w:val="003A60A2"/>
    <w:rsid w:val="003A7B84"/>
    <w:rsid w:val="003A7E22"/>
    <w:rsid w:val="003B3106"/>
    <w:rsid w:val="003B33D7"/>
    <w:rsid w:val="003B3FEC"/>
    <w:rsid w:val="003B583E"/>
    <w:rsid w:val="003B599E"/>
    <w:rsid w:val="003B6831"/>
    <w:rsid w:val="003B7FC8"/>
    <w:rsid w:val="003C11D4"/>
    <w:rsid w:val="003C188D"/>
    <w:rsid w:val="003C1D67"/>
    <w:rsid w:val="003C2BEF"/>
    <w:rsid w:val="003C4836"/>
    <w:rsid w:val="003C6058"/>
    <w:rsid w:val="003C71D5"/>
    <w:rsid w:val="003C7751"/>
    <w:rsid w:val="003D067D"/>
    <w:rsid w:val="003D15F4"/>
    <w:rsid w:val="003D4EB8"/>
    <w:rsid w:val="003D4FF2"/>
    <w:rsid w:val="003D5BEC"/>
    <w:rsid w:val="003D6809"/>
    <w:rsid w:val="003E2988"/>
    <w:rsid w:val="003E30A7"/>
    <w:rsid w:val="003E3B3B"/>
    <w:rsid w:val="003E4274"/>
    <w:rsid w:val="003E7EF4"/>
    <w:rsid w:val="003F3F01"/>
    <w:rsid w:val="003F4C73"/>
    <w:rsid w:val="003F553B"/>
    <w:rsid w:val="003F5972"/>
    <w:rsid w:val="003F660F"/>
    <w:rsid w:val="003F685B"/>
    <w:rsid w:val="003F775E"/>
    <w:rsid w:val="003F7B5B"/>
    <w:rsid w:val="0040233C"/>
    <w:rsid w:val="0040289F"/>
    <w:rsid w:val="00402EF1"/>
    <w:rsid w:val="004058AC"/>
    <w:rsid w:val="0040699E"/>
    <w:rsid w:val="00410136"/>
    <w:rsid w:val="00411261"/>
    <w:rsid w:val="004115AB"/>
    <w:rsid w:val="004128D6"/>
    <w:rsid w:val="0041338D"/>
    <w:rsid w:val="00414C2C"/>
    <w:rsid w:val="00414ED2"/>
    <w:rsid w:val="004160E3"/>
    <w:rsid w:val="00416540"/>
    <w:rsid w:val="00416A99"/>
    <w:rsid w:val="00417E01"/>
    <w:rsid w:val="0042037B"/>
    <w:rsid w:val="00420A46"/>
    <w:rsid w:val="00421A1D"/>
    <w:rsid w:val="00422769"/>
    <w:rsid w:val="00422829"/>
    <w:rsid w:val="004235C6"/>
    <w:rsid w:val="00424FD0"/>
    <w:rsid w:val="0042599C"/>
    <w:rsid w:val="00425F9D"/>
    <w:rsid w:val="00430F04"/>
    <w:rsid w:val="004310FB"/>
    <w:rsid w:val="00435087"/>
    <w:rsid w:val="00435F06"/>
    <w:rsid w:val="00440411"/>
    <w:rsid w:val="00440697"/>
    <w:rsid w:val="004419F2"/>
    <w:rsid w:val="00445750"/>
    <w:rsid w:val="00450A71"/>
    <w:rsid w:val="004513BD"/>
    <w:rsid w:val="0045145E"/>
    <w:rsid w:val="00454AFB"/>
    <w:rsid w:val="00455BBD"/>
    <w:rsid w:val="00455E68"/>
    <w:rsid w:val="00456FC5"/>
    <w:rsid w:val="004578C5"/>
    <w:rsid w:val="00457F6A"/>
    <w:rsid w:val="004601EE"/>
    <w:rsid w:val="004604C1"/>
    <w:rsid w:val="004611A7"/>
    <w:rsid w:val="00462715"/>
    <w:rsid w:val="004638A6"/>
    <w:rsid w:val="0046404B"/>
    <w:rsid w:val="00466041"/>
    <w:rsid w:val="00466798"/>
    <w:rsid w:val="00466BE1"/>
    <w:rsid w:val="00466D42"/>
    <w:rsid w:val="00467663"/>
    <w:rsid w:val="00467851"/>
    <w:rsid w:val="00473F5F"/>
    <w:rsid w:val="0047452A"/>
    <w:rsid w:val="004750D7"/>
    <w:rsid w:val="00475253"/>
    <w:rsid w:val="0047540A"/>
    <w:rsid w:val="00475DF0"/>
    <w:rsid w:val="00476BA2"/>
    <w:rsid w:val="00477DB9"/>
    <w:rsid w:val="00480530"/>
    <w:rsid w:val="00481739"/>
    <w:rsid w:val="00481871"/>
    <w:rsid w:val="0048230F"/>
    <w:rsid w:val="0048524E"/>
    <w:rsid w:val="004853C4"/>
    <w:rsid w:val="00486451"/>
    <w:rsid w:val="00486810"/>
    <w:rsid w:val="004920E8"/>
    <w:rsid w:val="00493823"/>
    <w:rsid w:val="00493967"/>
    <w:rsid w:val="00496738"/>
    <w:rsid w:val="004978F9"/>
    <w:rsid w:val="004A05D5"/>
    <w:rsid w:val="004A0AE6"/>
    <w:rsid w:val="004A0EC1"/>
    <w:rsid w:val="004A3C0C"/>
    <w:rsid w:val="004A4600"/>
    <w:rsid w:val="004A55FB"/>
    <w:rsid w:val="004B24CD"/>
    <w:rsid w:val="004B2DFF"/>
    <w:rsid w:val="004B36FE"/>
    <w:rsid w:val="004B3953"/>
    <w:rsid w:val="004B3F90"/>
    <w:rsid w:val="004B493A"/>
    <w:rsid w:val="004B4990"/>
    <w:rsid w:val="004B5975"/>
    <w:rsid w:val="004B66DB"/>
    <w:rsid w:val="004B7B2D"/>
    <w:rsid w:val="004B7E45"/>
    <w:rsid w:val="004C16FF"/>
    <w:rsid w:val="004C259F"/>
    <w:rsid w:val="004C5594"/>
    <w:rsid w:val="004D17A7"/>
    <w:rsid w:val="004D1C89"/>
    <w:rsid w:val="004D23D0"/>
    <w:rsid w:val="004D3361"/>
    <w:rsid w:val="004D65BF"/>
    <w:rsid w:val="004D6A0F"/>
    <w:rsid w:val="004D6AC0"/>
    <w:rsid w:val="004D6CB0"/>
    <w:rsid w:val="004D7A21"/>
    <w:rsid w:val="004E2BD1"/>
    <w:rsid w:val="004E3351"/>
    <w:rsid w:val="004E3B64"/>
    <w:rsid w:val="004E5BC5"/>
    <w:rsid w:val="004E6127"/>
    <w:rsid w:val="004E6603"/>
    <w:rsid w:val="004E6C88"/>
    <w:rsid w:val="004F05AA"/>
    <w:rsid w:val="004F1DE6"/>
    <w:rsid w:val="004F4CFD"/>
    <w:rsid w:val="004F4E34"/>
    <w:rsid w:val="004F4F91"/>
    <w:rsid w:val="004F6E16"/>
    <w:rsid w:val="00501ABB"/>
    <w:rsid w:val="00501B45"/>
    <w:rsid w:val="00503B4C"/>
    <w:rsid w:val="005047C0"/>
    <w:rsid w:val="0050714B"/>
    <w:rsid w:val="00510A02"/>
    <w:rsid w:val="0051287E"/>
    <w:rsid w:val="005133FA"/>
    <w:rsid w:val="00513735"/>
    <w:rsid w:val="00515AB7"/>
    <w:rsid w:val="0051766A"/>
    <w:rsid w:val="00523EB7"/>
    <w:rsid w:val="00524CD5"/>
    <w:rsid w:val="00525576"/>
    <w:rsid w:val="005255A9"/>
    <w:rsid w:val="00527B17"/>
    <w:rsid w:val="005303D3"/>
    <w:rsid w:val="00530D6E"/>
    <w:rsid w:val="00532100"/>
    <w:rsid w:val="005415CB"/>
    <w:rsid w:val="00541769"/>
    <w:rsid w:val="005442C5"/>
    <w:rsid w:val="00544677"/>
    <w:rsid w:val="00544907"/>
    <w:rsid w:val="00545CC4"/>
    <w:rsid w:val="005463A5"/>
    <w:rsid w:val="00546D28"/>
    <w:rsid w:val="00546E41"/>
    <w:rsid w:val="00546FB4"/>
    <w:rsid w:val="00550BBC"/>
    <w:rsid w:val="00551BC3"/>
    <w:rsid w:val="005531FA"/>
    <w:rsid w:val="00554B03"/>
    <w:rsid w:val="005573C8"/>
    <w:rsid w:val="005575E0"/>
    <w:rsid w:val="00557A19"/>
    <w:rsid w:val="0056101C"/>
    <w:rsid w:val="00561E6C"/>
    <w:rsid w:val="005621AA"/>
    <w:rsid w:val="005628F8"/>
    <w:rsid w:val="005638D1"/>
    <w:rsid w:val="00564076"/>
    <w:rsid w:val="00565127"/>
    <w:rsid w:val="00567DEB"/>
    <w:rsid w:val="00571584"/>
    <w:rsid w:val="00571EA5"/>
    <w:rsid w:val="005748FC"/>
    <w:rsid w:val="005804F1"/>
    <w:rsid w:val="005807C0"/>
    <w:rsid w:val="00580E81"/>
    <w:rsid w:val="0058159E"/>
    <w:rsid w:val="00584E34"/>
    <w:rsid w:val="005856BA"/>
    <w:rsid w:val="005905CB"/>
    <w:rsid w:val="00592EA7"/>
    <w:rsid w:val="005932F6"/>
    <w:rsid w:val="00594A53"/>
    <w:rsid w:val="0059539E"/>
    <w:rsid w:val="005972B7"/>
    <w:rsid w:val="005A0984"/>
    <w:rsid w:val="005A0A7B"/>
    <w:rsid w:val="005A3F7F"/>
    <w:rsid w:val="005A6827"/>
    <w:rsid w:val="005B0480"/>
    <w:rsid w:val="005B1D73"/>
    <w:rsid w:val="005B2330"/>
    <w:rsid w:val="005B25D0"/>
    <w:rsid w:val="005B2E1E"/>
    <w:rsid w:val="005C234F"/>
    <w:rsid w:val="005C389A"/>
    <w:rsid w:val="005C5FF0"/>
    <w:rsid w:val="005C60AB"/>
    <w:rsid w:val="005C74C4"/>
    <w:rsid w:val="005C7545"/>
    <w:rsid w:val="005C792E"/>
    <w:rsid w:val="005D352F"/>
    <w:rsid w:val="005D3542"/>
    <w:rsid w:val="005D39C1"/>
    <w:rsid w:val="005D52E5"/>
    <w:rsid w:val="005D542D"/>
    <w:rsid w:val="005D6621"/>
    <w:rsid w:val="005E1AD2"/>
    <w:rsid w:val="005E3010"/>
    <w:rsid w:val="005E43CC"/>
    <w:rsid w:val="005E5FB2"/>
    <w:rsid w:val="005E75A2"/>
    <w:rsid w:val="005E7E4B"/>
    <w:rsid w:val="005F0008"/>
    <w:rsid w:val="005F0391"/>
    <w:rsid w:val="005F1548"/>
    <w:rsid w:val="005F257D"/>
    <w:rsid w:val="005F5A9A"/>
    <w:rsid w:val="00600CB1"/>
    <w:rsid w:val="006012C2"/>
    <w:rsid w:val="0060198F"/>
    <w:rsid w:val="00602137"/>
    <w:rsid w:val="006022EF"/>
    <w:rsid w:val="00603C08"/>
    <w:rsid w:val="00605BC6"/>
    <w:rsid w:val="00605C5C"/>
    <w:rsid w:val="00605E1F"/>
    <w:rsid w:val="00606207"/>
    <w:rsid w:val="006102DB"/>
    <w:rsid w:val="00610595"/>
    <w:rsid w:val="0061074C"/>
    <w:rsid w:val="00610AF7"/>
    <w:rsid w:val="00610BD8"/>
    <w:rsid w:val="0061170B"/>
    <w:rsid w:val="0061238E"/>
    <w:rsid w:val="0061285A"/>
    <w:rsid w:val="00613B52"/>
    <w:rsid w:val="006154DB"/>
    <w:rsid w:val="00615806"/>
    <w:rsid w:val="006203F0"/>
    <w:rsid w:val="00623539"/>
    <w:rsid w:val="00624427"/>
    <w:rsid w:val="00625148"/>
    <w:rsid w:val="00625D2E"/>
    <w:rsid w:val="006264CD"/>
    <w:rsid w:val="006266CE"/>
    <w:rsid w:val="006271E4"/>
    <w:rsid w:val="0062757A"/>
    <w:rsid w:val="00627FB2"/>
    <w:rsid w:val="0063663F"/>
    <w:rsid w:val="00641296"/>
    <w:rsid w:val="00641B48"/>
    <w:rsid w:val="00641E9E"/>
    <w:rsid w:val="00644E5A"/>
    <w:rsid w:val="00645806"/>
    <w:rsid w:val="0064629C"/>
    <w:rsid w:val="00647BEC"/>
    <w:rsid w:val="006503D3"/>
    <w:rsid w:val="006506B2"/>
    <w:rsid w:val="00650784"/>
    <w:rsid w:val="00650BDD"/>
    <w:rsid w:val="00651203"/>
    <w:rsid w:val="00655769"/>
    <w:rsid w:val="00655796"/>
    <w:rsid w:val="00655886"/>
    <w:rsid w:val="00655BB0"/>
    <w:rsid w:val="00665F6A"/>
    <w:rsid w:val="00670AEA"/>
    <w:rsid w:val="00670F16"/>
    <w:rsid w:val="00671F83"/>
    <w:rsid w:val="006735D6"/>
    <w:rsid w:val="006737EF"/>
    <w:rsid w:val="0067529C"/>
    <w:rsid w:val="006756FA"/>
    <w:rsid w:val="0067652B"/>
    <w:rsid w:val="0068098A"/>
    <w:rsid w:val="006810F3"/>
    <w:rsid w:val="00681A2F"/>
    <w:rsid w:val="0068207D"/>
    <w:rsid w:val="00682213"/>
    <w:rsid w:val="0068221C"/>
    <w:rsid w:val="0068290E"/>
    <w:rsid w:val="0068324A"/>
    <w:rsid w:val="00684723"/>
    <w:rsid w:val="006861F5"/>
    <w:rsid w:val="00687396"/>
    <w:rsid w:val="00690EA9"/>
    <w:rsid w:val="006933CC"/>
    <w:rsid w:val="00693FBB"/>
    <w:rsid w:val="00694397"/>
    <w:rsid w:val="00694B10"/>
    <w:rsid w:val="0069503D"/>
    <w:rsid w:val="00695553"/>
    <w:rsid w:val="0069613D"/>
    <w:rsid w:val="006964A3"/>
    <w:rsid w:val="00696D50"/>
    <w:rsid w:val="006A005E"/>
    <w:rsid w:val="006A19D3"/>
    <w:rsid w:val="006A50AF"/>
    <w:rsid w:val="006A53C6"/>
    <w:rsid w:val="006A629D"/>
    <w:rsid w:val="006A68DC"/>
    <w:rsid w:val="006A79CE"/>
    <w:rsid w:val="006B0211"/>
    <w:rsid w:val="006B2321"/>
    <w:rsid w:val="006B4628"/>
    <w:rsid w:val="006B4E36"/>
    <w:rsid w:val="006B520E"/>
    <w:rsid w:val="006B586E"/>
    <w:rsid w:val="006B59AF"/>
    <w:rsid w:val="006B7112"/>
    <w:rsid w:val="006C0BD2"/>
    <w:rsid w:val="006C1325"/>
    <w:rsid w:val="006C24BB"/>
    <w:rsid w:val="006C2808"/>
    <w:rsid w:val="006C29BB"/>
    <w:rsid w:val="006C3310"/>
    <w:rsid w:val="006C3520"/>
    <w:rsid w:val="006C5090"/>
    <w:rsid w:val="006C6BCD"/>
    <w:rsid w:val="006C73BD"/>
    <w:rsid w:val="006D444F"/>
    <w:rsid w:val="006D47C6"/>
    <w:rsid w:val="006D50E8"/>
    <w:rsid w:val="006D560E"/>
    <w:rsid w:val="006D572C"/>
    <w:rsid w:val="006D5812"/>
    <w:rsid w:val="006D65DB"/>
    <w:rsid w:val="006D6A48"/>
    <w:rsid w:val="006D6DE9"/>
    <w:rsid w:val="006D6EA4"/>
    <w:rsid w:val="006D7B58"/>
    <w:rsid w:val="006E1807"/>
    <w:rsid w:val="006E2854"/>
    <w:rsid w:val="006E46E5"/>
    <w:rsid w:val="006E5214"/>
    <w:rsid w:val="006E65F1"/>
    <w:rsid w:val="006F2499"/>
    <w:rsid w:val="006F3305"/>
    <w:rsid w:val="006F45F9"/>
    <w:rsid w:val="006F5D34"/>
    <w:rsid w:val="006F725B"/>
    <w:rsid w:val="00700C96"/>
    <w:rsid w:val="00701450"/>
    <w:rsid w:val="00702948"/>
    <w:rsid w:val="00703DE7"/>
    <w:rsid w:val="00705C49"/>
    <w:rsid w:val="00707493"/>
    <w:rsid w:val="00707E9E"/>
    <w:rsid w:val="00710255"/>
    <w:rsid w:val="00710563"/>
    <w:rsid w:val="00712607"/>
    <w:rsid w:val="00713E25"/>
    <w:rsid w:val="00713EEB"/>
    <w:rsid w:val="00714BFD"/>
    <w:rsid w:val="0071653A"/>
    <w:rsid w:val="00716A5B"/>
    <w:rsid w:val="00717A2A"/>
    <w:rsid w:val="0072250B"/>
    <w:rsid w:val="00722F34"/>
    <w:rsid w:val="007252B8"/>
    <w:rsid w:val="00725E38"/>
    <w:rsid w:val="00726004"/>
    <w:rsid w:val="007304AD"/>
    <w:rsid w:val="00731D53"/>
    <w:rsid w:val="00733AD1"/>
    <w:rsid w:val="00734A87"/>
    <w:rsid w:val="00736917"/>
    <w:rsid w:val="00741CA3"/>
    <w:rsid w:val="007425C8"/>
    <w:rsid w:val="00742719"/>
    <w:rsid w:val="00742BE9"/>
    <w:rsid w:val="007456F1"/>
    <w:rsid w:val="00745A5A"/>
    <w:rsid w:val="00746494"/>
    <w:rsid w:val="00746F29"/>
    <w:rsid w:val="00747CFD"/>
    <w:rsid w:val="00751B82"/>
    <w:rsid w:val="0075254E"/>
    <w:rsid w:val="0075283F"/>
    <w:rsid w:val="0075310B"/>
    <w:rsid w:val="00753F75"/>
    <w:rsid w:val="0075435B"/>
    <w:rsid w:val="00755576"/>
    <w:rsid w:val="007565F3"/>
    <w:rsid w:val="0075690F"/>
    <w:rsid w:val="00760924"/>
    <w:rsid w:val="007613AB"/>
    <w:rsid w:val="007629FA"/>
    <w:rsid w:val="007635DF"/>
    <w:rsid w:val="00763922"/>
    <w:rsid w:val="00763DDB"/>
    <w:rsid w:val="0076437F"/>
    <w:rsid w:val="0076441C"/>
    <w:rsid w:val="007658A6"/>
    <w:rsid w:val="007718F5"/>
    <w:rsid w:val="00771D44"/>
    <w:rsid w:val="00772E5B"/>
    <w:rsid w:val="00774D36"/>
    <w:rsid w:val="00776A0C"/>
    <w:rsid w:val="00776B48"/>
    <w:rsid w:val="00776DE8"/>
    <w:rsid w:val="00781B08"/>
    <w:rsid w:val="00783602"/>
    <w:rsid w:val="00784A01"/>
    <w:rsid w:val="007854DA"/>
    <w:rsid w:val="0078558D"/>
    <w:rsid w:val="00785D62"/>
    <w:rsid w:val="00785FB8"/>
    <w:rsid w:val="00786119"/>
    <w:rsid w:val="00790742"/>
    <w:rsid w:val="00791A85"/>
    <w:rsid w:val="007920AB"/>
    <w:rsid w:val="0079334C"/>
    <w:rsid w:val="00794E1F"/>
    <w:rsid w:val="007952AB"/>
    <w:rsid w:val="007979A6"/>
    <w:rsid w:val="007A40B4"/>
    <w:rsid w:val="007A6505"/>
    <w:rsid w:val="007B10CC"/>
    <w:rsid w:val="007B12A6"/>
    <w:rsid w:val="007B21E6"/>
    <w:rsid w:val="007B3A63"/>
    <w:rsid w:val="007B4143"/>
    <w:rsid w:val="007B52CE"/>
    <w:rsid w:val="007B58BE"/>
    <w:rsid w:val="007B5B1A"/>
    <w:rsid w:val="007B6EF4"/>
    <w:rsid w:val="007B70A8"/>
    <w:rsid w:val="007B7E8D"/>
    <w:rsid w:val="007C081F"/>
    <w:rsid w:val="007C14EF"/>
    <w:rsid w:val="007C251E"/>
    <w:rsid w:val="007C2E87"/>
    <w:rsid w:val="007C3060"/>
    <w:rsid w:val="007C38F6"/>
    <w:rsid w:val="007C4258"/>
    <w:rsid w:val="007C49F6"/>
    <w:rsid w:val="007C501A"/>
    <w:rsid w:val="007D11D7"/>
    <w:rsid w:val="007D17A0"/>
    <w:rsid w:val="007D1E48"/>
    <w:rsid w:val="007D2912"/>
    <w:rsid w:val="007D3561"/>
    <w:rsid w:val="007D491F"/>
    <w:rsid w:val="007D500E"/>
    <w:rsid w:val="007D5194"/>
    <w:rsid w:val="007D5C58"/>
    <w:rsid w:val="007E2325"/>
    <w:rsid w:val="007E3931"/>
    <w:rsid w:val="007E413C"/>
    <w:rsid w:val="007E5C7A"/>
    <w:rsid w:val="007F12AE"/>
    <w:rsid w:val="007F1914"/>
    <w:rsid w:val="007F275A"/>
    <w:rsid w:val="007F33E2"/>
    <w:rsid w:val="007F3FD2"/>
    <w:rsid w:val="007F49C4"/>
    <w:rsid w:val="007F5E66"/>
    <w:rsid w:val="007F7EED"/>
    <w:rsid w:val="00800739"/>
    <w:rsid w:val="008014C7"/>
    <w:rsid w:val="008019F5"/>
    <w:rsid w:val="00805138"/>
    <w:rsid w:val="0080591F"/>
    <w:rsid w:val="00805936"/>
    <w:rsid w:val="008066E0"/>
    <w:rsid w:val="00806E63"/>
    <w:rsid w:val="008125B2"/>
    <w:rsid w:val="00814180"/>
    <w:rsid w:val="00814B8A"/>
    <w:rsid w:val="0081646D"/>
    <w:rsid w:val="008171D0"/>
    <w:rsid w:val="0082000D"/>
    <w:rsid w:val="00820A33"/>
    <w:rsid w:val="00820E9C"/>
    <w:rsid w:val="00821E6F"/>
    <w:rsid w:val="00823CA6"/>
    <w:rsid w:val="00824512"/>
    <w:rsid w:val="00824C6E"/>
    <w:rsid w:val="00824E82"/>
    <w:rsid w:val="00824F41"/>
    <w:rsid w:val="00825802"/>
    <w:rsid w:val="00826E15"/>
    <w:rsid w:val="00830E40"/>
    <w:rsid w:val="008325DA"/>
    <w:rsid w:val="00832B24"/>
    <w:rsid w:val="00833642"/>
    <w:rsid w:val="00833743"/>
    <w:rsid w:val="008344DD"/>
    <w:rsid w:val="00834A79"/>
    <w:rsid w:val="00837E77"/>
    <w:rsid w:val="00841911"/>
    <w:rsid w:val="00841AC9"/>
    <w:rsid w:val="008427F3"/>
    <w:rsid w:val="008429F3"/>
    <w:rsid w:val="00843D6A"/>
    <w:rsid w:val="00844D6D"/>
    <w:rsid w:val="00847928"/>
    <w:rsid w:val="0085176F"/>
    <w:rsid w:val="008555E2"/>
    <w:rsid w:val="00855959"/>
    <w:rsid w:val="008561FA"/>
    <w:rsid w:val="00857E3A"/>
    <w:rsid w:val="00860250"/>
    <w:rsid w:val="00861E0D"/>
    <w:rsid w:val="00862F25"/>
    <w:rsid w:val="0086395C"/>
    <w:rsid w:val="00863D3F"/>
    <w:rsid w:val="00864C83"/>
    <w:rsid w:val="00865C69"/>
    <w:rsid w:val="00867739"/>
    <w:rsid w:val="00867D07"/>
    <w:rsid w:val="0087059E"/>
    <w:rsid w:val="008713D3"/>
    <w:rsid w:val="0087146E"/>
    <w:rsid w:val="00872019"/>
    <w:rsid w:val="00874A64"/>
    <w:rsid w:val="00875DF6"/>
    <w:rsid w:val="00875F81"/>
    <w:rsid w:val="008764AF"/>
    <w:rsid w:val="00880377"/>
    <w:rsid w:val="00881DDA"/>
    <w:rsid w:val="00884D58"/>
    <w:rsid w:val="00885C4D"/>
    <w:rsid w:val="0088687C"/>
    <w:rsid w:val="0088698F"/>
    <w:rsid w:val="008877BB"/>
    <w:rsid w:val="00887BF3"/>
    <w:rsid w:val="0089073A"/>
    <w:rsid w:val="00891B53"/>
    <w:rsid w:val="008927BE"/>
    <w:rsid w:val="00893BA2"/>
    <w:rsid w:val="0089695B"/>
    <w:rsid w:val="0089769A"/>
    <w:rsid w:val="00897C01"/>
    <w:rsid w:val="008A312E"/>
    <w:rsid w:val="008A3E8A"/>
    <w:rsid w:val="008A3ED9"/>
    <w:rsid w:val="008A72AF"/>
    <w:rsid w:val="008B1BD2"/>
    <w:rsid w:val="008B327D"/>
    <w:rsid w:val="008B57A2"/>
    <w:rsid w:val="008B6156"/>
    <w:rsid w:val="008B663E"/>
    <w:rsid w:val="008B7373"/>
    <w:rsid w:val="008C0149"/>
    <w:rsid w:val="008C09F9"/>
    <w:rsid w:val="008C0E2F"/>
    <w:rsid w:val="008C0E4C"/>
    <w:rsid w:val="008C3FC8"/>
    <w:rsid w:val="008C4476"/>
    <w:rsid w:val="008C5048"/>
    <w:rsid w:val="008C5461"/>
    <w:rsid w:val="008C71C9"/>
    <w:rsid w:val="008C7E24"/>
    <w:rsid w:val="008D0670"/>
    <w:rsid w:val="008D1A60"/>
    <w:rsid w:val="008D1E16"/>
    <w:rsid w:val="008D34FC"/>
    <w:rsid w:val="008D3547"/>
    <w:rsid w:val="008D686D"/>
    <w:rsid w:val="008D7AF6"/>
    <w:rsid w:val="008D7DEA"/>
    <w:rsid w:val="008D7FE8"/>
    <w:rsid w:val="008E084C"/>
    <w:rsid w:val="008E0C8F"/>
    <w:rsid w:val="008E0F76"/>
    <w:rsid w:val="008E12CB"/>
    <w:rsid w:val="008E2E64"/>
    <w:rsid w:val="008E3365"/>
    <w:rsid w:val="008E369E"/>
    <w:rsid w:val="008E3897"/>
    <w:rsid w:val="008E3ACC"/>
    <w:rsid w:val="008E3CF5"/>
    <w:rsid w:val="008E3EC4"/>
    <w:rsid w:val="008E4338"/>
    <w:rsid w:val="008E60E7"/>
    <w:rsid w:val="008E6538"/>
    <w:rsid w:val="008E6CA2"/>
    <w:rsid w:val="008F0B1E"/>
    <w:rsid w:val="008F11A9"/>
    <w:rsid w:val="008F160D"/>
    <w:rsid w:val="008F1CB4"/>
    <w:rsid w:val="008F22BF"/>
    <w:rsid w:val="008F3825"/>
    <w:rsid w:val="008F3D25"/>
    <w:rsid w:val="009009D9"/>
    <w:rsid w:val="009050BB"/>
    <w:rsid w:val="00905F64"/>
    <w:rsid w:val="009066DE"/>
    <w:rsid w:val="0090692B"/>
    <w:rsid w:val="00906A98"/>
    <w:rsid w:val="00907A22"/>
    <w:rsid w:val="00907B49"/>
    <w:rsid w:val="00907E9B"/>
    <w:rsid w:val="009122F0"/>
    <w:rsid w:val="00915012"/>
    <w:rsid w:val="00915BDC"/>
    <w:rsid w:val="009168E8"/>
    <w:rsid w:val="00916EA3"/>
    <w:rsid w:val="00917DA1"/>
    <w:rsid w:val="00920C82"/>
    <w:rsid w:val="00920DCB"/>
    <w:rsid w:val="009213FD"/>
    <w:rsid w:val="00921A14"/>
    <w:rsid w:val="00921CC0"/>
    <w:rsid w:val="0092261A"/>
    <w:rsid w:val="00925420"/>
    <w:rsid w:val="00925A7E"/>
    <w:rsid w:val="009268A5"/>
    <w:rsid w:val="00927234"/>
    <w:rsid w:val="009311DE"/>
    <w:rsid w:val="00931CED"/>
    <w:rsid w:val="00932A63"/>
    <w:rsid w:val="00933E5A"/>
    <w:rsid w:val="0093461F"/>
    <w:rsid w:val="00934FBA"/>
    <w:rsid w:val="00935FFC"/>
    <w:rsid w:val="00937156"/>
    <w:rsid w:val="009373CA"/>
    <w:rsid w:val="009376FC"/>
    <w:rsid w:val="0094338C"/>
    <w:rsid w:val="0094476E"/>
    <w:rsid w:val="0094618F"/>
    <w:rsid w:val="00952DFB"/>
    <w:rsid w:val="009534C2"/>
    <w:rsid w:val="0095500E"/>
    <w:rsid w:val="00956493"/>
    <w:rsid w:val="009566B6"/>
    <w:rsid w:val="009570FA"/>
    <w:rsid w:val="00957269"/>
    <w:rsid w:val="00957B03"/>
    <w:rsid w:val="00960AB4"/>
    <w:rsid w:val="00961C1A"/>
    <w:rsid w:val="00963C67"/>
    <w:rsid w:val="0096532E"/>
    <w:rsid w:val="0096616E"/>
    <w:rsid w:val="00967E28"/>
    <w:rsid w:val="00970BB6"/>
    <w:rsid w:val="0097205E"/>
    <w:rsid w:val="0097333F"/>
    <w:rsid w:val="00975210"/>
    <w:rsid w:val="00977B15"/>
    <w:rsid w:val="00980093"/>
    <w:rsid w:val="00981511"/>
    <w:rsid w:val="00981589"/>
    <w:rsid w:val="00981F54"/>
    <w:rsid w:val="0098303E"/>
    <w:rsid w:val="0098351E"/>
    <w:rsid w:val="009838C2"/>
    <w:rsid w:val="00984182"/>
    <w:rsid w:val="00984427"/>
    <w:rsid w:val="00984C22"/>
    <w:rsid w:val="00985BB5"/>
    <w:rsid w:val="00986FD3"/>
    <w:rsid w:val="00993064"/>
    <w:rsid w:val="00995D68"/>
    <w:rsid w:val="00996B2E"/>
    <w:rsid w:val="00996EFC"/>
    <w:rsid w:val="00997473"/>
    <w:rsid w:val="009A0E88"/>
    <w:rsid w:val="009A2F9B"/>
    <w:rsid w:val="009A3281"/>
    <w:rsid w:val="009A4C53"/>
    <w:rsid w:val="009A6BA7"/>
    <w:rsid w:val="009B1430"/>
    <w:rsid w:val="009B40B8"/>
    <w:rsid w:val="009B4635"/>
    <w:rsid w:val="009B51FC"/>
    <w:rsid w:val="009B5D19"/>
    <w:rsid w:val="009B6D4E"/>
    <w:rsid w:val="009C00EA"/>
    <w:rsid w:val="009C14B4"/>
    <w:rsid w:val="009C24E2"/>
    <w:rsid w:val="009C2B9A"/>
    <w:rsid w:val="009C3941"/>
    <w:rsid w:val="009C4F16"/>
    <w:rsid w:val="009C547C"/>
    <w:rsid w:val="009C551C"/>
    <w:rsid w:val="009C6661"/>
    <w:rsid w:val="009C6BCE"/>
    <w:rsid w:val="009C77C2"/>
    <w:rsid w:val="009D0A4C"/>
    <w:rsid w:val="009D1D24"/>
    <w:rsid w:val="009D288F"/>
    <w:rsid w:val="009D32A2"/>
    <w:rsid w:val="009D4538"/>
    <w:rsid w:val="009D4D7B"/>
    <w:rsid w:val="009D71C8"/>
    <w:rsid w:val="009D7563"/>
    <w:rsid w:val="009E0605"/>
    <w:rsid w:val="009E1B72"/>
    <w:rsid w:val="009E2AC6"/>
    <w:rsid w:val="009E396B"/>
    <w:rsid w:val="009E4858"/>
    <w:rsid w:val="009E49E1"/>
    <w:rsid w:val="009E6506"/>
    <w:rsid w:val="009E7247"/>
    <w:rsid w:val="009E79F8"/>
    <w:rsid w:val="009E7F25"/>
    <w:rsid w:val="009F06AB"/>
    <w:rsid w:val="009F1A90"/>
    <w:rsid w:val="009F2B5B"/>
    <w:rsid w:val="009F2E18"/>
    <w:rsid w:val="009F7101"/>
    <w:rsid w:val="009F7DB1"/>
    <w:rsid w:val="00A000EA"/>
    <w:rsid w:val="00A0026A"/>
    <w:rsid w:val="00A00911"/>
    <w:rsid w:val="00A03982"/>
    <w:rsid w:val="00A060D4"/>
    <w:rsid w:val="00A065F5"/>
    <w:rsid w:val="00A07D1D"/>
    <w:rsid w:val="00A10EAA"/>
    <w:rsid w:val="00A135CA"/>
    <w:rsid w:val="00A15ED7"/>
    <w:rsid w:val="00A15FD0"/>
    <w:rsid w:val="00A16324"/>
    <w:rsid w:val="00A207A2"/>
    <w:rsid w:val="00A22606"/>
    <w:rsid w:val="00A23039"/>
    <w:rsid w:val="00A2373F"/>
    <w:rsid w:val="00A23F55"/>
    <w:rsid w:val="00A245FB"/>
    <w:rsid w:val="00A260D2"/>
    <w:rsid w:val="00A26BCD"/>
    <w:rsid w:val="00A2737D"/>
    <w:rsid w:val="00A323CB"/>
    <w:rsid w:val="00A32EF7"/>
    <w:rsid w:val="00A34496"/>
    <w:rsid w:val="00A35218"/>
    <w:rsid w:val="00A35520"/>
    <w:rsid w:val="00A37283"/>
    <w:rsid w:val="00A378F2"/>
    <w:rsid w:val="00A3793F"/>
    <w:rsid w:val="00A40C60"/>
    <w:rsid w:val="00A41514"/>
    <w:rsid w:val="00A41C76"/>
    <w:rsid w:val="00A4223A"/>
    <w:rsid w:val="00A425CF"/>
    <w:rsid w:val="00A4330B"/>
    <w:rsid w:val="00A45471"/>
    <w:rsid w:val="00A45841"/>
    <w:rsid w:val="00A45982"/>
    <w:rsid w:val="00A506F1"/>
    <w:rsid w:val="00A51791"/>
    <w:rsid w:val="00A5259B"/>
    <w:rsid w:val="00A548B0"/>
    <w:rsid w:val="00A571D9"/>
    <w:rsid w:val="00A6070D"/>
    <w:rsid w:val="00A65431"/>
    <w:rsid w:val="00A6548E"/>
    <w:rsid w:val="00A65DA8"/>
    <w:rsid w:val="00A65F2E"/>
    <w:rsid w:val="00A66905"/>
    <w:rsid w:val="00A7158C"/>
    <w:rsid w:val="00A735BA"/>
    <w:rsid w:val="00A7363C"/>
    <w:rsid w:val="00A73753"/>
    <w:rsid w:val="00A74865"/>
    <w:rsid w:val="00A76A39"/>
    <w:rsid w:val="00A76E26"/>
    <w:rsid w:val="00A77A1C"/>
    <w:rsid w:val="00A80950"/>
    <w:rsid w:val="00A82C6F"/>
    <w:rsid w:val="00A83B4E"/>
    <w:rsid w:val="00A8405E"/>
    <w:rsid w:val="00A854E9"/>
    <w:rsid w:val="00A85D6C"/>
    <w:rsid w:val="00A8604F"/>
    <w:rsid w:val="00A8619E"/>
    <w:rsid w:val="00A87F6F"/>
    <w:rsid w:val="00A91DD6"/>
    <w:rsid w:val="00A921F1"/>
    <w:rsid w:val="00A9226A"/>
    <w:rsid w:val="00A9787C"/>
    <w:rsid w:val="00AA09DB"/>
    <w:rsid w:val="00AA5272"/>
    <w:rsid w:val="00AA60AF"/>
    <w:rsid w:val="00AA61C1"/>
    <w:rsid w:val="00AA686E"/>
    <w:rsid w:val="00AA6891"/>
    <w:rsid w:val="00AB2D67"/>
    <w:rsid w:val="00AB3002"/>
    <w:rsid w:val="00AB42F1"/>
    <w:rsid w:val="00AB7663"/>
    <w:rsid w:val="00AB7820"/>
    <w:rsid w:val="00AC04E9"/>
    <w:rsid w:val="00AC0A39"/>
    <w:rsid w:val="00AC1A0D"/>
    <w:rsid w:val="00AC1CE1"/>
    <w:rsid w:val="00AC340C"/>
    <w:rsid w:val="00AC66CD"/>
    <w:rsid w:val="00AC6F5D"/>
    <w:rsid w:val="00AC771B"/>
    <w:rsid w:val="00AC7BB2"/>
    <w:rsid w:val="00AC7F44"/>
    <w:rsid w:val="00AD0151"/>
    <w:rsid w:val="00AD078F"/>
    <w:rsid w:val="00AD09F7"/>
    <w:rsid w:val="00AD1927"/>
    <w:rsid w:val="00AD59CD"/>
    <w:rsid w:val="00AD7384"/>
    <w:rsid w:val="00AD78B2"/>
    <w:rsid w:val="00AD7A60"/>
    <w:rsid w:val="00AD7E77"/>
    <w:rsid w:val="00AE04F0"/>
    <w:rsid w:val="00AE15DA"/>
    <w:rsid w:val="00AE279D"/>
    <w:rsid w:val="00AE4D5F"/>
    <w:rsid w:val="00AE5729"/>
    <w:rsid w:val="00AF0AC8"/>
    <w:rsid w:val="00AF0AE2"/>
    <w:rsid w:val="00AF17D8"/>
    <w:rsid w:val="00AF1909"/>
    <w:rsid w:val="00AF2DBF"/>
    <w:rsid w:val="00AF39BE"/>
    <w:rsid w:val="00AF5131"/>
    <w:rsid w:val="00AF59B5"/>
    <w:rsid w:val="00AF6E33"/>
    <w:rsid w:val="00AF7779"/>
    <w:rsid w:val="00B00777"/>
    <w:rsid w:val="00B00B53"/>
    <w:rsid w:val="00B00F6D"/>
    <w:rsid w:val="00B036BF"/>
    <w:rsid w:val="00B03C1B"/>
    <w:rsid w:val="00B05ADA"/>
    <w:rsid w:val="00B06EA1"/>
    <w:rsid w:val="00B07262"/>
    <w:rsid w:val="00B07583"/>
    <w:rsid w:val="00B07E16"/>
    <w:rsid w:val="00B1012E"/>
    <w:rsid w:val="00B101AC"/>
    <w:rsid w:val="00B1096E"/>
    <w:rsid w:val="00B116C1"/>
    <w:rsid w:val="00B1240A"/>
    <w:rsid w:val="00B1480C"/>
    <w:rsid w:val="00B16E73"/>
    <w:rsid w:val="00B171C2"/>
    <w:rsid w:val="00B214D6"/>
    <w:rsid w:val="00B26406"/>
    <w:rsid w:val="00B267E2"/>
    <w:rsid w:val="00B27903"/>
    <w:rsid w:val="00B31C26"/>
    <w:rsid w:val="00B3384C"/>
    <w:rsid w:val="00B3515D"/>
    <w:rsid w:val="00B35C4C"/>
    <w:rsid w:val="00B368B9"/>
    <w:rsid w:val="00B36E30"/>
    <w:rsid w:val="00B3744E"/>
    <w:rsid w:val="00B44069"/>
    <w:rsid w:val="00B47745"/>
    <w:rsid w:val="00B47E88"/>
    <w:rsid w:val="00B50E57"/>
    <w:rsid w:val="00B51A56"/>
    <w:rsid w:val="00B51B79"/>
    <w:rsid w:val="00B528D3"/>
    <w:rsid w:val="00B52F5B"/>
    <w:rsid w:val="00B53681"/>
    <w:rsid w:val="00B54EBA"/>
    <w:rsid w:val="00B555FC"/>
    <w:rsid w:val="00B55861"/>
    <w:rsid w:val="00B56484"/>
    <w:rsid w:val="00B60005"/>
    <w:rsid w:val="00B60358"/>
    <w:rsid w:val="00B60490"/>
    <w:rsid w:val="00B6340C"/>
    <w:rsid w:val="00B67C06"/>
    <w:rsid w:val="00B709D5"/>
    <w:rsid w:val="00B71440"/>
    <w:rsid w:val="00B71522"/>
    <w:rsid w:val="00B716C5"/>
    <w:rsid w:val="00B72D8D"/>
    <w:rsid w:val="00B73C15"/>
    <w:rsid w:val="00B74512"/>
    <w:rsid w:val="00B7585B"/>
    <w:rsid w:val="00B759CD"/>
    <w:rsid w:val="00B7735D"/>
    <w:rsid w:val="00B80209"/>
    <w:rsid w:val="00B807F0"/>
    <w:rsid w:val="00B81491"/>
    <w:rsid w:val="00B827FD"/>
    <w:rsid w:val="00B829AE"/>
    <w:rsid w:val="00B83DE6"/>
    <w:rsid w:val="00B84D48"/>
    <w:rsid w:val="00B8542E"/>
    <w:rsid w:val="00B85475"/>
    <w:rsid w:val="00B8565E"/>
    <w:rsid w:val="00B8616F"/>
    <w:rsid w:val="00B872CD"/>
    <w:rsid w:val="00B87E64"/>
    <w:rsid w:val="00B92200"/>
    <w:rsid w:val="00B935CB"/>
    <w:rsid w:val="00B93A64"/>
    <w:rsid w:val="00B9454E"/>
    <w:rsid w:val="00B94737"/>
    <w:rsid w:val="00B9542F"/>
    <w:rsid w:val="00BA0E93"/>
    <w:rsid w:val="00BA1C68"/>
    <w:rsid w:val="00BA430A"/>
    <w:rsid w:val="00BA5DB8"/>
    <w:rsid w:val="00BA76A2"/>
    <w:rsid w:val="00BB067C"/>
    <w:rsid w:val="00BB1437"/>
    <w:rsid w:val="00BB1CFF"/>
    <w:rsid w:val="00BB4B74"/>
    <w:rsid w:val="00BB4FB4"/>
    <w:rsid w:val="00BB678A"/>
    <w:rsid w:val="00BB6E30"/>
    <w:rsid w:val="00BB7192"/>
    <w:rsid w:val="00BB720A"/>
    <w:rsid w:val="00BB7302"/>
    <w:rsid w:val="00BB7D4A"/>
    <w:rsid w:val="00BC0AD7"/>
    <w:rsid w:val="00BC3A4C"/>
    <w:rsid w:val="00BC3CFF"/>
    <w:rsid w:val="00BC50D8"/>
    <w:rsid w:val="00BC5E82"/>
    <w:rsid w:val="00BC68D8"/>
    <w:rsid w:val="00BD00A7"/>
    <w:rsid w:val="00BD1A7D"/>
    <w:rsid w:val="00BD1E97"/>
    <w:rsid w:val="00BD24F9"/>
    <w:rsid w:val="00BD5048"/>
    <w:rsid w:val="00BE09F0"/>
    <w:rsid w:val="00BE2585"/>
    <w:rsid w:val="00BE267E"/>
    <w:rsid w:val="00BE2A15"/>
    <w:rsid w:val="00BE611A"/>
    <w:rsid w:val="00BE6217"/>
    <w:rsid w:val="00BF0243"/>
    <w:rsid w:val="00BF1595"/>
    <w:rsid w:val="00BF1FEF"/>
    <w:rsid w:val="00BF4049"/>
    <w:rsid w:val="00BF5117"/>
    <w:rsid w:val="00BF5257"/>
    <w:rsid w:val="00BF5F89"/>
    <w:rsid w:val="00BF73D3"/>
    <w:rsid w:val="00C01ED6"/>
    <w:rsid w:val="00C02D03"/>
    <w:rsid w:val="00C035CE"/>
    <w:rsid w:val="00C04749"/>
    <w:rsid w:val="00C04F80"/>
    <w:rsid w:val="00C07227"/>
    <w:rsid w:val="00C07629"/>
    <w:rsid w:val="00C115C0"/>
    <w:rsid w:val="00C12DA8"/>
    <w:rsid w:val="00C12EAF"/>
    <w:rsid w:val="00C13A8D"/>
    <w:rsid w:val="00C13AE3"/>
    <w:rsid w:val="00C164AD"/>
    <w:rsid w:val="00C225C8"/>
    <w:rsid w:val="00C23698"/>
    <w:rsid w:val="00C25E29"/>
    <w:rsid w:val="00C2650D"/>
    <w:rsid w:val="00C27E15"/>
    <w:rsid w:val="00C305FD"/>
    <w:rsid w:val="00C31484"/>
    <w:rsid w:val="00C3194F"/>
    <w:rsid w:val="00C31AD4"/>
    <w:rsid w:val="00C32237"/>
    <w:rsid w:val="00C33D8D"/>
    <w:rsid w:val="00C35B39"/>
    <w:rsid w:val="00C35C8A"/>
    <w:rsid w:val="00C35E9C"/>
    <w:rsid w:val="00C36922"/>
    <w:rsid w:val="00C42462"/>
    <w:rsid w:val="00C4322B"/>
    <w:rsid w:val="00C436C3"/>
    <w:rsid w:val="00C447F0"/>
    <w:rsid w:val="00C44E18"/>
    <w:rsid w:val="00C45278"/>
    <w:rsid w:val="00C50178"/>
    <w:rsid w:val="00C527E5"/>
    <w:rsid w:val="00C53A97"/>
    <w:rsid w:val="00C54DA1"/>
    <w:rsid w:val="00C606CA"/>
    <w:rsid w:val="00C609EA"/>
    <w:rsid w:val="00C614A7"/>
    <w:rsid w:val="00C632D4"/>
    <w:rsid w:val="00C6348A"/>
    <w:rsid w:val="00C64AC1"/>
    <w:rsid w:val="00C656F1"/>
    <w:rsid w:val="00C658C4"/>
    <w:rsid w:val="00C6677A"/>
    <w:rsid w:val="00C66852"/>
    <w:rsid w:val="00C67306"/>
    <w:rsid w:val="00C6741A"/>
    <w:rsid w:val="00C67585"/>
    <w:rsid w:val="00C67FA9"/>
    <w:rsid w:val="00C717E3"/>
    <w:rsid w:val="00C762B1"/>
    <w:rsid w:val="00C770D1"/>
    <w:rsid w:val="00C7755B"/>
    <w:rsid w:val="00C81B0A"/>
    <w:rsid w:val="00C8254D"/>
    <w:rsid w:val="00C82E82"/>
    <w:rsid w:val="00C83C24"/>
    <w:rsid w:val="00C866CF"/>
    <w:rsid w:val="00C8705A"/>
    <w:rsid w:val="00C917BA"/>
    <w:rsid w:val="00C927C2"/>
    <w:rsid w:val="00C93225"/>
    <w:rsid w:val="00C93502"/>
    <w:rsid w:val="00C950A4"/>
    <w:rsid w:val="00C96B1B"/>
    <w:rsid w:val="00CA0B68"/>
    <w:rsid w:val="00CA176D"/>
    <w:rsid w:val="00CA38D4"/>
    <w:rsid w:val="00CA4D40"/>
    <w:rsid w:val="00CA4EEF"/>
    <w:rsid w:val="00CA613B"/>
    <w:rsid w:val="00CA760D"/>
    <w:rsid w:val="00CA7B95"/>
    <w:rsid w:val="00CB075D"/>
    <w:rsid w:val="00CB37E7"/>
    <w:rsid w:val="00CB4346"/>
    <w:rsid w:val="00CB60D6"/>
    <w:rsid w:val="00CB6DC5"/>
    <w:rsid w:val="00CB73B6"/>
    <w:rsid w:val="00CC0210"/>
    <w:rsid w:val="00CC163A"/>
    <w:rsid w:val="00CC222E"/>
    <w:rsid w:val="00CC226E"/>
    <w:rsid w:val="00CC4356"/>
    <w:rsid w:val="00CC4405"/>
    <w:rsid w:val="00CC536D"/>
    <w:rsid w:val="00CC5DF6"/>
    <w:rsid w:val="00CD04BF"/>
    <w:rsid w:val="00CD1170"/>
    <w:rsid w:val="00CD1D29"/>
    <w:rsid w:val="00CD2A79"/>
    <w:rsid w:val="00CD3B13"/>
    <w:rsid w:val="00CE0C2C"/>
    <w:rsid w:val="00CE1581"/>
    <w:rsid w:val="00CE1956"/>
    <w:rsid w:val="00CE35EF"/>
    <w:rsid w:val="00CE4208"/>
    <w:rsid w:val="00CE6CF6"/>
    <w:rsid w:val="00CF071A"/>
    <w:rsid w:val="00CF52C8"/>
    <w:rsid w:val="00CF5854"/>
    <w:rsid w:val="00CF5E74"/>
    <w:rsid w:val="00D00A72"/>
    <w:rsid w:val="00D034C3"/>
    <w:rsid w:val="00D075DD"/>
    <w:rsid w:val="00D10106"/>
    <w:rsid w:val="00D110AF"/>
    <w:rsid w:val="00D12C40"/>
    <w:rsid w:val="00D12E5A"/>
    <w:rsid w:val="00D141C5"/>
    <w:rsid w:val="00D14CE6"/>
    <w:rsid w:val="00D157D1"/>
    <w:rsid w:val="00D15D92"/>
    <w:rsid w:val="00D16AB4"/>
    <w:rsid w:val="00D16EEA"/>
    <w:rsid w:val="00D16FB3"/>
    <w:rsid w:val="00D20103"/>
    <w:rsid w:val="00D204E7"/>
    <w:rsid w:val="00D20F3C"/>
    <w:rsid w:val="00D22215"/>
    <w:rsid w:val="00D23246"/>
    <w:rsid w:val="00D26F51"/>
    <w:rsid w:val="00D271AB"/>
    <w:rsid w:val="00D3175B"/>
    <w:rsid w:val="00D32E68"/>
    <w:rsid w:val="00D33E19"/>
    <w:rsid w:val="00D341BF"/>
    <w:rsid w:val="00D34DED"/>
    <w:rsid w:val="00D34FE9"/>
    <w:rsid w:val="00D358B3"/>
    <w:rsid w:val="00D35D5F"/>
    <w:rsid w:val="00D37092"/>
    <w:rsid w:val="00D4084A"/>
    <w:rsid w:val="00D420EE"/>
    <w:rsid w:val="00D443EC"/>
    <w:rsid w:val="00D45514"/>
    <w:rsid w:val="00D50413"/>
    <w:rsid w:val="00D51D89"/>
    <w:rsid w:val="00D55BDC"/>
    <w:rsid w:val="00D55F6E"/>
    <w:rsid w:val="00D61710"/>
    <w:rsid w:val="00D62054"/>
    <w:rsid w:val="00D62333"/>
    <w:rsid w:val="00D62BC5"/>
    <w:rsid w:val="00D6470A"/>
    <w:rsid w:val="00D64FEF"/>
    <w:rsid w:val="00D674F6"/>
    <w:rsid w:val="00D676D7"/>
    <w:rsid w:val="00D7057A"/>
    <w:rsid w:val="00D71DEE"/>
    <w:rsid w:val="00D7264C"/>
    <w:rsid w:val="00D7278A"/>
    <w:rsid w:val="00D742C4"/>
    <w:rsid w:val="00D74CEB"/>
    <w:rsid w:val="00D76177"/>
    <w:rsid w:val="00D761F4"/>
    <w:rsid w:val="00D76D0D"/>
    <w:rsid w:val="00D77744"/>
    <w:rsid w:val="00D802E0"/>
    <w:rsid w:val="00D81FDF"/>
    <w:rsid w:val="00D82353"/>
    <w:rsid w:val="00D83518"/>
    <w:rsid w:val="00D843BA"/>
    <w:rsid w:val="00D84722"/>
    <w:rsid w:val="00D86EB8"/>
    <w:rsid w:val="00D870C9"/>
    <w:rsid w:val="00D879D9"/>
    <w:rsid w:val="00D91412"/>
    <w:rsid w:val="00D91EB0"/>
    <w:rsid w:val="00D91F24"/>
    <w:rsid w:val="00D93781"/>
    <w:rsid w:val="00D944D7"/>
    <w:rsid w:val="00D94C1E"/>
    <w:rsid w:val="00D962D6"/>
    <w:rsid w:val="00DA0AF3"/>
    <w:rsid w:val="00DA1CF9"/>
    <w:rsid w:val="00DA3600"/>
    <w:rsid w:val="00DA3671"/>
    <w:rsid w:val="00DA5723"/>
    <w:rsid w:val="00DA6D20"/>
    <w:rsid w:val="00DB4402"/>
    <w:rsid w:val="00DB44AA"/>
    <w:rsid w:val="00DB4B2A"/>
    <w:rsid w:val="00DB6159"/>
    <w:rsid w:val="00DB6780"/>
    <w:rsid w:val="00DC39D1"/>
    <w:rsid w:val="00DC3AA8"/>
    <w:rsid w:val="00DC4EEF"/>
    <w:rsid w:val="00DC5911"/>
    <w:rsid w:val="00DC6897"/>
    <w:rsid w:val="00DD1CFF"/>
    <w:rsid w:val="00DD4F04"/>
    <w:rsid w:val="00DD6D96"/>
    <w:rsid w:val="00DD6E7B"/>
    <w:rsid w:val="00DD73B8"/>
    <w:rsid w:val="00DE07ED"/>
    <w:rsid w:val="00DE0BAA"/>
    <w:rsid w:val="00DE1FC1"/>
    <w:rsid w:val="00DE339B"/>
    <w:rsid w:val="00DE7542"/>
    <w:rsid w:val="00DE76BF"/>
    <w:rsid w:val="00DE77D1"/>
    <w:rsid w:val="00DE788E"/>
    <w:rsid w:val="00DF1011"/>
    <w:rsid w:val="00DF1227"/>
    <w:rsid w:val="00DF25D7"/>
    <w:rsid w:val="00DF2DB1"/>
    <w:rsid w:val="00DF3094"/>
    <w:rsid w:val="00DF49DC"/>
    <w:rsid w:val="00DF5489"/>
    <w:rsid w:val="00DF6A8C"/>
    <w:rsid w:val="00E01215"/>
    <w:rsid w:val="00E01BEC"/>
    <w:rsid w:val="00E01EC2"/>
    <w:rsid w:val="00E02279"/>
    <w:rsid w:val="00E0291A"/>
    <w:rsid w:val="00E03F16"/>
    <w:rsid w:val="00E04220"/>
    <w:rsid w:val="00E04E29"/>
    <w:rsid w:val="00E06107"/>
    <w:rsid w:val="00E108B0"/>
    <w:rsid w:val="00E10B7C"/>
    <w:rsid w:val="00E12395"/>
    <w:rsid w:val="00E1297D"/>
    <w:rsid w:val="00E12F21"/>
    <w:rsid w:val="00E14DE1"/>
    <w:rsid w:val="00E15495"/>
    <w:rsid w:val="00E15813"/>
    <w:rsid w:val="00E15C3C"/>
    <w:rsid w:val="00E177D5"/>
    <w:rsid w:val="00E21B80"/>
    <w:rsid w:val="00E23253"/>
    <w:rsid w:val="00E233F6"/>
    <w:rsid w:val="00E234EB"/>
    <w:rsid w:val="00E24E78"/>
    <w:rsid w:val="00E251EF"/>
    <w:rsid w:val="00E2594C"/>
    <w:rsid w:val="00E261FD"/>
    <w:rsid w:val="00E268AC"/>
    <w:rsid w:val="00E3074A"/>
    <w:rsid w:val="00E31ADC"/>
    <w:rsid w:val="00E3217C"/>
    <w:rsid w:val="00E33742"/>
    <w:rsid w:val="00E33BF8"/>
    <w:rsid w:val="00E344EA"/>
    <w:rsid w:val="00E362AB"/>
    <w:rsid w:val="00E366F4"/>
    <w:rsid w:val="00E43CBA"/>
    <w:rsid w:val="00E43E2B"/>
    <w:rsid w:val="00E44733"/>
    <w:rsid w:val="00E44C0C"/>
    <w:rsid w:val="00E45DE6"/>
    <w:rsid w:val="00E45FC7"/>
    <w:rsid w:val="00E4624A"/>
    <w:rsid w:val="00E46943"/>
    <w:rsid w:val="00E47FA3"/>
    <w:rsid w:val="00E51F1F"/>
    <w:rsid w:val="00E527F2"/>
    <w:rsid w:val="00E5499D"/>
    <w:rsid w:val="00E5506C"/>
    <w:rsid w:val="00E55F3F"/>
    <w:rsid w:val="00E56975"/>
    <w:rsid w:val="00E57983"/>
    <w:rsid w:val="00E60844"/>
    <w:rsid w:val="00E60939"/>
    <w:rsid w:val="00E609C9"/>
    <w:rsid w:val="00E60ED0"/>
    <w:rsid w:val="00E61AEC"/>
    <w:rsid w:val="00E62B2D"/>
    <w:rsid w:val="00E65C5A"/>
    <w:rsid w:val="00E7217D"/>
    <w:rsid w:val="00E722F3"/>
    <w:rsid w:val="00E743FA"/>
    <w:rsid w:val="00E7498C"/>
    <w:rsid w:val="00E74FFD"/>
    <w:rsid w:val="00E768FA"/>
    <w:rsid w:val="00E770B3"/>
    <w:rsid w:val="00E772E9"/>
    <w:rsid w:val="00E77A9E"/>
    <w:rsid w:val="00E80B65"/>
    <w:rsid w:val="00E81159"/>
    <w:rsid w:val="00E81BC2"/>
    <w:rsid w:val="00E84135"/>
    <w:rsid w:val="00E865B8"/>
    <w:rsid w:val="00E86F0A"/>
    <w:rsid w:val="00E900C1"/>
    <w:rsid w:val="00E906AE"/>
    <w:rsid w:val="00E92AD5"/>
    <w:rsid w:val="00E945BB"/>
    <w:rsid w:val="00E97783"/>
    <w:rsid w:val="00EA0DC0"/>
    <w:rsid w:val="00EA2B8A"/>
    <w:rsid w:val="00EA4D2F"/>
    <w:rsid w:val="00EA4DED"/>
    <w:rsid w:val="00EA5241"/>
    <w:rsid w:val="00EA5E31"/>
    <w:rsid w:val="00EA7258"/>
    <w:rsid w:val="00EA7962"/>
    <w:rsid w:val="00EB0157"/>
    <w:rsid w:val="00EB1226"/>
    <w:rsid w:val="00EB217E"/>
    <w:rsid w:val="00EB27ED"/>
    <w:rsid w:val="00EB2EFB"/>
    <w:rsid w:val="00EB32E9"/>
    <w:rsid w:val="00EB3C40"/>
    <w:rsid w:val="00EB4357"/>
    <w:rsid w:val="00EB57AA"/>
    <w:rsid w:val="00EB7A4C"/>
    <w:rsid w:val="00EC0E75"/>
    <w:rsid w:val="00EC13DF"/>
    <w:rsid w:val="00EC219D"/>
    <w:rsid w:val="00EC604B"/>
    <w:rsid w:val="00ED0D25"/>
    <w:rsid w:val="00ED3ABB"/>
    <w:rsid w:val="00ED4155"/>
    <w:rsid w:val="00ED4FD9"/>
    <w:rsid w:val="00ED5147"/>
    <w:rsid w:val="00ED5957"/>
    <w:rsid w:val="00ED648E"/>
    <w:rsid w:val="00ED6B73"/>
    <w:rsid w:val="00ED744F"/>
    <w:rsid w:val="00ED7870"/>
    <w:rsid w:val="00EE0935"/>
    <w:rsid w:val="00EE0A1C"/>
    <w:rsid w:val="00EE0A20"/>
    <w:rsid w:val="00EE0E9B"/>
    <w:rsid w:val="00EE3023"/>
    <w:rsid w:val="00EE3809"/>
    <w:rsid w:val="00EE4049"/>
    <w:rsid w:val="00EE56CD"/>
    <w:rsid w:val="00EE59EC"/>
    <w:rsid w:val="00EF0E9D"/>
    <w:rsid w:val="00EF21D4"/>
    <w:rsid w:val="00EF22C9"/>
    <w:rsid w:val="00EF3DF8"/>
    <w:rsid w:val="00EF5DE2"/>
    <w:rsid w:val="00EF5F74"/>
    <w:rsid w:val="00EF61EF"/>
    <w:rsid w:val="00EF6971"/>
    <w:rsid w:val="00EF7F2B"/>
    <w:rsid w:val="00F01E6B"/>
    <w:rsid w:val="00F043C1"/>
    <w:rsid w:val="00F05FB1"/>
    <w:rsid w:val="00F063AA"/>
    <w:rsid w:val="00F06AA5"/>
    <w:rsid w:val="00F07127"/>
    <w:rsid w:val="00F072AD"/>
    <w:rsid w:val="00F079A1"/>
    <w:rsid w:val="00F101A4"/>
    <w:rsid w:val="00F104A2"/>
    <w:rsid w:val="00F117EA"/>
    <w:rsid w:val="00F1493C"/>
    <w:rsid w:val="00F1573D"/>
    <w:rsid w:val="00F15B9E"/>
    <w:rsid w:val="00F21E35"/>
    <w:rsid w:val="00F22092"/>
    <w:rsid w:val="00F227B2"/>
    <w:rsid w:val="00F22E92"/>
    <w:rsid w:val="00F2337E"/>
    <w:rsid w:val="00F239DD"/>
    <w:rsid w:val="00F25030"/>
    <w:rsid w:val="00F25268"/>
    <w:rsid w:val="00F25592"/>
    <w:rsid w:val="00F266BE"/>
    <w:rsid w:val="00F27397"/>
    <w:rsid w:val="00F327ED"/>
    <w:rsid w:val="00F32983"/>
    <w:rsid w:val="00F34195"/>
    <w:rsid w:val="00F346D4"/>
    <w:rsid w:val="00F35409"/>
    <w:rsid w:val="00F358F1"/>
    <w:rsid w:val="00F35ECF"/>
    <w:rsid w:val="00F40892"/>
    <w:rsid w:val="00F41C5C"/>
    <w:rsid w:val="00F42A74"/>
    <w:rsid w:val="00F43562"/>
    <w:rsid w:val="00F43C3E"/>
    <w:rsid w:val="00F4435B"/>
    <w:rsid w:val="00F47DEA"/>
    <w:rsid w:val="00F503A5"/>
    <w:rsid w:val="00F527E2"/>
    <w:rsid w:val="00F53331"/>
    <w:rsid w:val="00F543AA"/>
    <w:rsid w:val="00F56342"/>
    <w:rsid w:val="00F565CD"/>
    <w:rsid w:val="00F60D24"/>
    <w:rsid w:val="00F616F6"/>
    <w:rsid w:val="00F6292A"/>
    <w:rsid w:val="00F639C8"/>
    <w:rsid w:val="00F63EA9"/>
    <w:rsid w:val="00F65C98"/>
    <w:rsid w:val="00F67058"/>
    <w:rsid w:val="00F72CF0"/>
    <w:rsid w:val="00F73620"/>
    <w:rsid w:val="00F76EA3"/>
    <w:rsid w:val="00F8097F"/>
    <w:rsid w:val="00F8307E"/>
    <w:rsid w:val="00F839E3"/>
    <w:rsid w:val="00F83F0E"/>
    <w:rsid w:val="00F84909"/>
    <w:rsid w:val="00F85353"/>
    <w:rsid w:val="00F85401"/>
    <w:rsid w:val="00F9033F"/>
    <w:rsid w:val="00F903B4"/>
    <w:rsid w:val="00F9052C"/>
    <w:rsid w:val="00F9104E"/>
    <w:rsid w:val="00F95764"/>
    <w:rsid w:val="00FA0B3F"/>
    <w:rsid w:val="00FA39EB"/>
    <w:rsid w:val="00FA426E"/>
    <w:rsid w:val="00FA4E01"/>
    <w:rsid w:val="00FA5CFF"/>
    <w:rsid w:val="00FA60FA"/>
    <w:rsid w:val="00FA6936"/>
    <w:rsid w:val="00FA7075"/>
    <w:rsid w:val="00FB073B"/>
    <w:rsid w:val="00FB1333"/>
    <w:rsid w:val="00FB1780"/>
    <w:rsid w:val="00FB1965"/>
    <w:rsid w:val="00FB46DE"/>
    <w:rsid w:val="00FB571E"/>
    <w:rsid w:val="00FB5AC7"/>
    <w:rsid w:val="00FB6479"/>
    <w:rsid w:val="00FB6F2B"/>
    <w:rsid w:val="00FB7128"/>
    <w:rsid w:val="00FC1079"/>
    <w:rsid w:val="00FC133C"/>
    <w:rsid w:val="00FC293E"/>
    <w:rsid w:val="00FC2B9B"/>
    <w:rsid w:val="00FC5198"/>
    <w:rsid w:val="00FC533A"/>
    <w:rsid w:val="00FC62F3"/>
    <w:rsid w:val="00FC7F02"/>
    <w:rsid w:val="00FD1BBB"/>
    <w:rsid w:val="00FD221D"/>
    <w:rsid w:val="00FD3D69"/>
    <w:rsid w:val="00FD4AE4"/>
    <w:rsid w:val="00FD54BC"/>
    <w:rsid w:val="00FD58A0"/>
    <w:rsid w:val="00FD7049"/>
    <w:rsid w:val="00FE00C4"/>
    <w:rsid w:val="00FE0328"/>
    <w:rsid w:val="00FE0771"/>
    <w:rsid w:val="00FE1EA7"/>
    <w:rsid w:val="00FE1FC6"/>
    <w:rsid w:val="00FE3199"/>
    <w:rsid w:val="00FE447E"/>
    <w:rsid w:val="00FE6019"/>
    <w:rsid w:val="00FE6C24"/>
    <w:rsid w:val="00FE6CCB"/>
    <w:rsid w:val="00FE6D43"/>
    <w:rsid w:val="00FE7D26"/>
    <w:rsid w:val="00FE7DB2"/>
    <w:rsid w:val="00FF04AE"/>
    <w:rsid w:val="00FF1D93"/>
    <w:rsid w:val="00FF209B"/>
    <w:rsid w:val="00FF300E"/>
    <w:rsid w:val="00FF3C58"/>
    <w:rsid w:val="00FF5965"/>
    <w:rsid w:val="00FF5F84"/>
    <w:rsid w:val="00FF6FBE"/>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8FF29"/>
  <w15:chartTrackingRefBased/>
  <w15:docId w15:val="{3D46CA34-7A65-1847-96BB-ED815D0C2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855959"/>
    <w:pPr>
      <w:spacing w:line="259" w:lineRule="auto"/>
    </w:pPr>
    <w:rPr>
      <w:rFonts w:ascii="Charter" w:eastAsia="Times New Roman" w:hAnsi="Charter" w:cs="Times New Roman"/>
      <w:kern w:val="0"/>
      <w:sz w:val="20"/>
      <w:szCs w:val="20"/>
      <w:lang w:eastAsia="de-DE"/>
      <w14:ligatures w14:val="none"/>
    </w:rPr>
  </w:style>
  <w:style w:type="paragraph" w:styleId="berschrift1">
    <w:name w:val="heading 1"/>
    <w:basedOn w:val="Standard"/>
    <w:next w:val="Standard"/>
    <w:link w:val="berschrift1Zchn"/>
    <w:uiPriority w:val="9"/>
    <w:qFormat/>
    <w:rsid w:val="00855959"/>
    <w:pPr>
      <w:keepNext/>
      <w:keepLines/>
      <w:spacing w:before="360" w:after="80" w:line="242"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855959"/>
    <w:pPr>
      <w:keepNext/>
      <w:keepLines/>
      <w:spacing w:before="160" w:after="80" w:line="242"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855959"/>
    <w:pPr>
      <w:keepNext/>
      <w:keepLines/>
      <w:spacing w:before="160" w:after="80" w:line="242"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855959"/>
    <w:pPr>
      <w:keepNext/>
      <w:keepLines/>
      <w:spacing w:before="80" w:after="40" w:line="242" w:lineRule="auto"/>
      <w:outlineLvl w:val="3"/>
    </w:pPr>
    <w:rPr>
      <w:rFonts w:asciiTheme="minorHAnsi" w:eastAsiaTheme="majorEastAsia" w:hAnsiTheme="minorHAnsi" w:cstheme="majorBidi"/>
      <w:i/>
      <w:iCs/>
      <w:color w:val="2F5496" w:themeColor="accent1" w:themeShade="BF"/>
      <w:kern w:val="2"/>
      <w:sz w:val="24"/>
      <w:szCs w:val="24"/>
      <w:lang w:eastAsia="en-US"/>
      <w14:ligatures w14:val="standardContextual"/>
    </w:rPr>
  </w:style>
  <w:style w:type="paragraph" w:styleId="berschrift5">
    <w:name w:val="heading 5"/>
    <w:basedOn w:val="Standard"/>
    <w:next w:val="Standard"/>
    <w:link w:val="berschrift5Zchn"/>
    <w:uiPriority w:val="9"/>
    <w:semiHidden/>
    <w:unhideWhenUsed/>
    <w:qFormat/>
    <w:rsid w:val="00855959"/>
    <w:pPr>
      <w:keepNext/>
      <w:keepLines/>
      <w:spacing w:before="80" w:after="40" w:line="242" w:lineRule="auto"/>
      <w:outlineLvl w:val="4"/>
    </w:pPr>
    <w:rPr>
      <w:rFonts w:asciiTheme="minorHAnsi" w:eastAsiaTheme="majorEastAsia" w:hAnsiTheme="minorHAnsi" w:cstheme="majorBidi"/>
      <w:color w:val="2F5496" w:themeColor="accent1" w:themeShade="BF"/>
      <w:kern w:val="2"/>
      <w:sz w:val="24"/>
      <w:szCs w:val="24"/>
      <w:lang w:eastAsia="en-US"/>
      <w14:ligatures w14:val="standardContextual"/>
    </w:rPr>
  </w:style>
  <w:style w:type="paragraph" w:styleId="berschrift6">
    <w:name w:val="heading 6"/>
    <w:basedOn w:val="Standard"/>
    <w:next w:val="Standard"/>
    <w:link w:val="berschrift6Zchn"/>
    <w:uiPriority w:val="9"/>
    <w:semiHidden/>
    <w:unhideWhenUsed/>
    <w:qFormat/>
    <w:rsid w:val="00855959"/>
    <w:pPr>
      <w:keepNext/>
      <w:keepLines/>
      <w:spacing w:before="40" w:line="242"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berschrift7">
    <w:name w:val="heading 7"/>
    <w:basedOn w:val="Standard"/>
    <w:next w:val="Standard"/>
    <w:link w:val="berschrift7Zchn"/>
    <w:uiPriority w:val="9"/>
    <w:semiHidden/>
    <w:unhideWhenUsed/>
    <w:qFormat/>
    <w:rsid w:val="00855959"/>
    <w:pPr>
      <w:keepNext/>
      <w:keepLines/>
      <w:spacing w:before="40" w:line="242"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berschrift8">
    <w:name w:val="heading 8"/>
    <w:basedOn w:val="Standard"/>
    <w:next w:val="Standard"/>
    <w:link w:val="berschrift8Zchn"/>
    <w:uiPriority w:val="9"/>
    <w:semiHidden/>
    <w:unhideWhenUsed/>
    <w:qFormat/>
    <w:rsid w:val="00855959"/>
    <w:pPr>
      <w:keepNext/>
      <w:keepLines/>
      <w:spacing w:line="242"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berschrift9">
    <w:name w:val="heading 9"/>
    <w:basedOn w:val="Standard"/>
    <w:next w:val="Standard"/>
    <w:link w:val="berschrift9Zchn"/>
    <w:uiPriority w:val="9"/>
    <w:semiHidden/>
    <w:unhideWhenUsed/>
    <w:qFormat/>
    <w:rsid w:val="00855959"/>
    <w:pPr>
      <w:keepNext/>
      <w:keepLines/>
      <w:spacing w:line="242"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55959"/>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855959"/>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855959"/>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855959"/>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855959"/>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85595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5595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5595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55959"/>
    <w:rPr>
      <w:rFonts w:eastAsiaTheme="majorEastAsia" w:cstheme="majorBidi"/>
      <w:color w:val="272727" w:themeColor="text1" w:themeTint="D8"/>
    </w:rPr>
  </w:style>
  <w:style w:type="paragraph" w:styleId="Titel">
    <w:name w:val="Title"/>
    <w:basedOn w:val="Standard"/>
    <w:next w:val="Standard"/>
    <w:link w:val="TitelZchn"/>
    <w:uiPriority w:val="10"/>
    <w:qFormat/>
    <w:rsid w:val="00855959"/>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85595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55959"/>
    <w:pPr>
      <w:numPr>
        <w:ilvl w:val="1"/>
      </w:numPr>
      <w:spacing w:after="160" w:line="242"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85595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55959"/>
    <w:pPr>
      <w:spacing w:before="160" w:after="160" w:line="242"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ZitatZchn">
    <w:name w:val="Zitat Zchn"/>
    <w:basedOn w:val="Absatz-Standardschriftart"/>
    <w:link w:val="Zitat"/>
    <w:uiPriority w:val="29"/>
    <w:rsid w:val="00855959"/>
    <w:rPr>
      <w:i/>
      <w:iCs/>
      <w:color w:val="404040" w:themeColor="text1" w:themeTint="BF"/>
    </w:rPr>
  </w:style>
  <w:style w:type="paragraph" w:styleId="Listenabsatz">
    <w:name w:val="List Paragraph"/>
    <w:basedOn w:val="Standard"/>
    <w:uiPriority w:val="34"/>
    <w:qFormat/>
    <w:rsid w:val="00855959"/>
    <w:pPr>
      <w:spacing w:line="242"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iveHervorhebung">
    <w:name w:val="Intense Emphasis"/>
    <w:basedOn w:val="Absatz-Standardschriftart"/>
    <w:uiPriority w:val="21"/>
    <w:qFormat/>
    <w:rsid w:val="00855959"/>
    <w:rPr>
      <w:i/>
      <w:iCs/>
      <w:color w:val="2F5496" w:themeColor="accent1" w:themeShade="BF"/>
    </w:rPr>
  </w:style>
  <w:style w:type="paragraph" w:styleId="IntensivesZitat">
    <w:name w:val="Intense Quote"/>
    <w:basedOn w:val="Standard"/>
    <w:next w:val="Standard"/>
    <w:link w:val="IntensivesZitatZchn"/>
    <w:uiPriority w:val="30"/>
    <w:qFormat/>
    <w:rsid w:val="00855959"/>
    <w:pPr>
      <w:pBdr>
        <w:top w:val="single" w:sz="4" w:space="10" w:color="2F5496" w:themeColor="accent1" w:themeShade="BF"/>
        <w:bottom w:val="single" w:sz="4" w:space="10" w:color="2F5496" w:themeColor="accent1" w:themeShade="BF"/>
      </w:pBdr>
      <w:spacing w:before="360" w:after="360" w:line="242" w:lineRule="auto"/>
      <w:ind w:left="864" w:right="864"/>
      <w:jc w:val="center"/>
    </w:pPr>
    <w:rPr>
      <w:rFonts w:asciiTheme="minorHAnsi" w:eastAsiaTheme="minorHAnsi" w:hAnsiTheme="minorHAnsi" w:cstheme="minorBidi"/>
      <w:i/>
      <w:iCs/>
      <w:color w:val="2F5496" w:themeColor="accent1" w:themeShade="BF"/>
      <w:kern w:val="2"/>
      <w:sz w:val="24"/>
      <w:szCs w:val="24"/>
      <w:lang w:eastAsia="en-US"/>
      <w14:ligatures w14:val="standardContextual"/>
    </w:rPr>
  </w:style>
  <w:style w:type="character" w:customStyle="1" w:styleId="IntensivesZitatZchn">
    <w:name w:val="Intensives Zitat Zchn"/>
    <w:basedOn w:val="Absatz-Standardschriftart"/>
    <w:link w:val="IntensivesZitat"/>
    <w:uiPriority w:val="30"/>
    <w:rsid w:val="00855959"/>
    <w:rPr>
      <w:i/>
      <w:iCs/>
      <w:color w:val="2F5496" w:themeColor="accent1" w:themeShade="BF"/>
    </w:rPr>
  </w:style>
  <w:style w:type="character" w:styleId="IntensiverVerweis">
    <w:name w:val="Intense Reference"/>
    <w:basedOn w:val="Absatz-Standardschriftart"/>
    <w:uiPriority w:val="32"/>
    <w:qFormat/>
    <w:rsid w:val="00855959"/>
    <w:rPr>
      <w:b/>
      <w:bCs/>
      <w:smallCaps/>
      <w:color w:val="2F5496" w:themeColor="accent1" w:themeShade="BF"/>
      <w:spacing w:val="5"/>
    </w:rPr>
  </w:style>
  <w:style w:type="character" w:styleId="Funotenzeichen">
    <w:name w:val="footnote reference"/>
    <w:uiPriority w:val="99"/>
    <w:semiHidden/>
    <w:unhideWhenUsed/>
    <w:rsid w:val="00855959"/>
    <w:rPr>
      <w:vertAlign w:val="superscript"/>
    </w:rPr>
  </w:style>
  <w:style w:type="table" w:styleId="Tabellenraster">
    <w:name w:val="Table Grid"/>
    <w:basedOn w:val="NormaleTabelle"/>
    <w:uiPriority w:val="59"/>
    <w:rsid w:val="00855959"/>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rd"/>
    <w:rsid w:val="00855959"/>
    <w:pPr>
      <w:spacing w:before="100" w:beforeAutospacing="1" w:after="100" w:afterAutospacing="1" w:line="240" w:lineRule="auto"/>
    </w:pPr>
    <w:rPr>
      <w:rFonts w:ascii="Times New Roman" w:hAnsi="Times New Roman"/>
      <w:sz w:val="24"/>
      <w:szCs w:val="24"/>
    </w:rPr>
  </w:style>
  <w:style w:type="paragraph" w:styleId="Kopfzeile">
    <w:name w:val="header"/>
    <w:basedOn w:val="Standard"/>
    <w:link w:val="KopfzeileZchn"/>
    <w:unhideWhenUsed/>
    <w:rsid w:val="00855959"/>
    <w:pPr>
      <w:tabs>
        <w:tab w:val="center" w:pos="4536"/>
        <w:tab w:val="right" w:pos="9072"/>
      </w:tabs>
      <w:spacing w:line="240" w:lineRule="auto"/>
    </w:pPr>
  </w:style>
  <w:style w:type="character" w:customStyle="1" w:styleId="KopfzeileZchn">
    <w:name w:val="Kopfzeile Zchn"/>
    <w:basedOn w:val="Absatz-Standardschriftart"/>
    <w:link w:val="Kopfzeile"/>
    <w:rsid w:val="00855959"/>
    <w:rPr>
      <w:rFonts w:ascii="Charter" w:eastAsia="Times New Roman" w:hAnsi="Charter" w:cs="Times New Roman"/>
      <w:kern w:val="0"/>
      <w:sz w:val="20"/>
      <w:szCs w:val="20"/>
      <w:lang w:eastAsia="de-DE"/>
      <w14:ligatures w14:val="none"/>
    </w:rPr>
  </w:style>
  <w:style w:type="paragraph" w:styleId="Fuzeile">
    <w:name w:val="footer"/>
    <w:basedOn w:val="Standard"/>
    <w:link w:val="FuzeileZchn"/>
    <w:uiPriority w:val="99"/>
    <w:unhideWhenUsed/>
    <w:rsid w:val="0085595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855959"/>
    <w:rPr>
      <w:rFonts w:ascii="Charter" w:eastAsia="Times New Roman" w:hAnsi="Charter" w:cs="Times New Roman"/>
      <w:kern w:val="0"/>
      <w:sz w:val="20"/>
      <w:szCs w:val="20"/>
      <w:lang w:eastAsia="de-DE"/>
      <w14:ligatures w14:val="none"/>
    </w:rPr>
  </w:style>
  <w:style w:type="character" w:styleId="Platzhaltertext">
    <w:name w:val="Placeholder Text"/>
    <w:basedOn w:val="Absatz-Standardschriftart"/>
    <w:uiPriority w:val="99"/>
    <w:semiHidden/>
    <w:rsid w:val="008D1A60"/>
    <w:rPr>
      <w:color w:val="666666"/>
    </w:rPr>
  </w:style>
  <w:style w:type="character" w:styleId="Seitenzahl">
    <w:name w:val="page number"/>
    <w:basedOn w:val="Absatz-Standardschriftart"/>
    <w:uiPriority w:val="99"/>
    <w:semiHidden/>
    <w:unhideWhenUsed/>
    <w:rsid w:val="00B528D3"/>
  </w:style>
  <w:style w:type="character" w:styleId="Kommentarzeichen">
    <w:name w:val="annotation reference"/>
    <w:basedOn w:val="Absatz-Standardschriftart"/>
    <w:uiPriority w:val="99"/>
    <w:semiHidden/>
    <w:unhideWhenUsed/>
    <w:rsid w:val="00F2337E"/>
    <w:rPr>
      <w:sz w:val="16"/>
      <w:szCs w:val="16"/>
    </w:rPr>
  </w:style>
  <w:style w:type="paragraph" w:styleId="Kommentartext">
    <w:name w:val="annotation text"/>
    <w:basedOn w:val="Standard"/>
    <w:link w:val="KommentartextZchn"/>
    <w:uiPriority w:val="99"/>
    <w:unhideWhenUsed/>
    <w:rsid w:val="00F2337E"/>
    <w:pPr>
      <w:spacing w:line="240" w:lineRule="auto"/>
    </w:pPr>
  </w:style>
  <w:style w:type="character" w:customStyle="1" w:styleId="KommentartextZchn">
    <w:name w:val="Kommentartext Zchn"/>
    <w:basedOn w:val="Absatz-Standardschriftart"/>
    <w:link w:val="Kommentartext"/>
    <w:uiPriority w:val="99"/>
    <w:rsid w:val="00F2337E"/>
    <w:rPr>
      <w:rFonts w:ascii="Charter" w:eastAsia="Times New Roman" w:hAnsi="Charter" w:cs="Times New Roman"/>
      <w:kern w:val="0"/>
      <w:sz w:val="20"/>
      <w:szCs w:val="20"/>
      <w:lang w:eastAsia="de-DE"/>
      <w14:ligatures w14:val="none"/>
    </w:rPr>
  </w:style>
  <w:style w:type="paragraph" w:styleId="Kommentarthema">
    <w:name w:val="annotation subject"/>
    <w:basedOn w:val="Kommentartext"/>
    <w:next w:val="Kommentartext"/>
    <w:link w:val="KommentarthemaZchn"/>
    <w:uiPriority w:val="99"/>
    <w:semiHidden/>
    <w:unhideWhenUsed/>
    <w:rsid w:val="00F2337E"/>
    <w:rPr>
      <w:b/>
      <w:bCs/>
    </w:rPr>
  </w:style>
  <w:style w:type="character" w:customStyle="1" w:styleId="KommentarthemaZchn">
    <w:name w:val="Kommentarthema Zchn"/>
    <w:basedOn w:val="KommentartextZchn"/>
    <w:link w:val="Kommentarthema"/>
    <w:uiPriority w:val="99"/>
    <w:semiHidden/>
    <w:rsid w:val="00F2337E"/>
    <w:rPr>
      <w:rFonts w:ascii="Charter" w:eastAsia="Times New Roman" w:hAnsi="Charter" w:cs="Times New Roman"/>
      <w:b/>
      <w:bCs/>
      <w:kern w:val="0"/>
      <w:sz w:val="20"/>
      <w:szCs w:val="20"/>
      <w:lang w:eastAsia="de-DE"/>
      <w14:ligatures w14:val="none"/>
    </w:rPr>
  </w:style>
  <w:style w:type="character" w:styleId="Hyperlink">
    <w:name w:val="Hyperlink"/>
    <w:basedOn w:val="Absatz-Standardschriftart"/>
    <w:uiPriority w:val="99"/>
    <w:unhideWhenUsed/>
    <w:rsid w:val="00BB067C"/>
    <w:rPr>
      <w:color w:val="0563C1" w:themeColor="hyperlink"/>
      <w:u w:val="single"/>
    </w:rPr>
  </w:style>
  <w:style w:type="character" w:styleId="BesuchterLink">
    <w:name w:val="FollowedHyperlink"/>
    <w:basedOn w:val="Absatz-Standardschriftart"/>
    <w:uiPriority w:val="99"/>
    <w:semiHidden/>
    <w:unhideWhenUsed/>
    <w:rsid w:val="00BB06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hs-duesseldorf.de/hochschule/gremien/kommissionen/ethik/antragsverfahren" TargetMode="External"/><Relationship Id="rId4" Type="http://schemas.openxmlformats.org/officeDocument/2006/relationships/styles" Target="styles.xml"/><Relationship Id="rId9" Type="http://schemas.openxmlformats.org/officeDocument/2006/relationships/hyperlink" Target="https://www.hs-duesseldorf.de/hochschule/gremien/kommissionen/ethik/antragsverfahren"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F3C9B58960443FF87C2FB2A7A3CA5CF"/>
        <w:category>
          <w:name w:val="Allgemein"/>
          <w:gallery w:val="placeholder"/>
        </w:category>
        <w:types>
          <w:type w:val="bbPlcHdr"/>
        </w:types>
        <w:behaviors>
          <w:behavior w:val="content"/>
        </w:behaviors>
        <w:guid w:val="{38D90F1F-2069-4E4F-A4A9-AD95A202B545}"/>
      </w:docPartPr>
      <w:docPartBody>
        <w:p w:rsidR="002C3036" w:rsidRDefault="0027434B" w:rsidP="0027434B">
          <w:pPr>
            <w:pStyle w:val="1F3C9B58960443FF87C2FB2A7A3CA5CF8"/>
          </w:pPr>
          <w:r>
            <w:rPr>
              <w:rStyle w:val="Platzhaltertext"/>
              <w:rFonts w:ascii="Arial" w:hAnsi="Arial" w:cs="Arial"/>
              <w:highlight w:val="lightGray"/>
              <w:lang w:eastAsia="en-US"/>
            </w:rPr>
            <w:t xml:space="preserve">                                                                        </w:t>
          </w:r>
        </w:p>
      </w:docPartBody>
    </w:docPart>
    <w:docPart>
      <w:docPartPr>
        <w:name w:val="451F8F9178AC4D339F0C0217F0BB209C"/>
        <w:category>
          <w:name w:val="Allgemein"/>
          <w:gallery w:val="placeholder"/>
        </w:category>
        <w:types>
          <w:type w:val="bbPlcHdr"/>
        </w:types>
        <w:behaviors>
          <w:behavior w:val="content"/>
        </w:behaviors>
        <w:guid w:val="{06AB46A0-5929-4AC6-B959-91EDED8943F9}"/>
      </w:docPartPr>
      <w:docPartBody>
        <w:p w:rsidR="002C3036" w:rsidRDefault="0027434B" w:rsidP="0027434B">
          <w:pPr>
            <w:pStyle w:val="451F8F9178AC4D339F0C0217F0BB209C3"/>
          </w:pPr>
          <w:r>
            <w:rPr>
              <w:rStyle w:val="Platzhaltertext"/>
              <w:rFonts w:ascii="Arial" w:hAnsi="Arial" w:cs="Arial"/>
              <w:highlight w:val="lightGray"/>
              <w:lang w:eastAsia="en-US"/>
            </w:rPr>
            <w:t xml:space="preserve">                                                                        </w:t>
          </w:r>
        </w:p>
      </w:docPartBody>
    </w:docPart>
    <w:docPart>
      <w:docPartPr>
        <w:name w:val="7DFE510BFEB44FF08686BFE3E7F92D8A"/>
        <w:category>
          <w:name w:val="Allgemein"/>
          <w:gallery w:val="placeholder"/>
        </w:category>
        <w:types>
          <w:type w:val="bbPlcHdr"/>
        </w:types>
        <w:behaviors>
          <w:behavior w:val="content"/>
        </w:behaviors>
        <w:guid w:val="{940C8275-0E50-4B1C-B145-B1F1DDDBABDE}"/>
      </w:docPartPr>
      <w:docPartBody>
        <w:p w:rsidR="002C3036" w:rsidRDefault="0027434B" w:rsidP="0027434B">
          <w:pPr>
            <w:pStyle w:val="7DFE510BFEB44FF08686BFE3E7F92D8A3"/>
          </w:pPr>
          <w:r>
            <w:rPr>
              <w:rStyle w:val="Platzhaltertext"/>
              <w:rFonts w:ascii="Arial" w:hAnsi="Arial" w:cs="Arial"/>
              <w:highlight w:val="lightGray"/>
              <w:lang w:eastAsia="en-US"/>
            </w:rPr>
            <w:t xml:space="preserve">                                                                        </w:t>
          </w:r>
        </w:p>
      </w:docPartBody>
    </w:docPart>
    <w:docPart>
      <w:docPartPr>
        <w:name w:val="E6F1A9ABB6A84F069BFDAEC675075849"/>
        <w:category>
          <w:name w:val="Allgemein"/>
          <w:gallery w:val="placeholder"/>
        </w:category>
        <w:types>
          <w:type w:val="bbPlcHdr"/>
        </w:types>
        <w:behaviors>
          <w:behavior w:val="content"/>
        </w:behaviors>
        <w:guid w:val="{A9CA1E9A-AD51-4153-B11E-231AD311ED19}"/>
      </w:docPartPr>
      <w:docPartBody>
        <w:p w:rsidR="002C3036" w:rsidRDefault="0027434B" w:rsidP="0027434B">
          <w:pPr>
            <w:pStyle w:val="E6F1A9ABB6A84F069BFDAEC6750758493"/>
          </w:pPr>
          <w:r>
            <w:rPr>
              <w:rStyle w:val="Platzhaltertext"/>
              <w:rFonts w:ascii="Arial" w:hAnsi="Arial" w:cs="Arial"/>
              <w:highlight w:val="lightGray"/>
              <w:lang w:eastAsia="en-US"/>
            </w:rPr>
            <w:t xml:space="preserve">                                                                        </w:t>
          </w:r>
        </w:p>
      </w:docPartBody>
    </w:docPart>
    <w:docPart>
      <w:docPartPr>
        <w:name w:val="05C9411704F94131A8CE755C219D00ED"/>
        <w:category>
          <w:name w:val="Allgemein"/>
          <w:gallery w:val="placeholder"/>
        </w:category>
        <w:types>
          <w:type w:val="bbPlcHdr"/>
        </w:types>
        <w:behaviors>
          <w:behavior w:val="content"/>
        </w:behaviors>
        <w:guid w:val="{E05964B5-20DB-4D65-9270-5415CE08DC8B}"/>
      </w:docPartPr>
      <w:docPartBody>
        <w:p w:rsidR="002C3036" w:rsidRDefault="0027434B" w:rsidP="0027434B">
          <w:pPr>
            <w:pStyle w:val="05C9411704F94131A8CE755C219D00ED3"/>
          </w:pPr>
          <w:r w:rsidRPr="0044014F">
            <w:rPr>
              <w:rStyle w:val="Platzhaltertext"/>
              <w:rFonts w:ascii="Arial" w:hAnsi="Arial" w:cs="Arial"/>
              <w:lang w:eastAsia="en-US"/>
            </w:rPr>
            <w:t>Klicken oder tippen Sie hier, um Text einzugeben.</w:t>
          </w:r>
        </w:p>
      </w:docPartBody>
    </w:docPart>
    <w:docPart>
      <w:docPartPr>
        <w:name w:val="45ABB45F80524561B7F9395572E66D47"/>
        <w:category>
          <w:name w:val="Allgemein"/>
          <w:gallery w:val="placeholder"/>
        </w:category>
        <w:types>
          <w:type w:val="bbPlcHdr"/>
        </w:types>
        <w:behaviors>
          <w:behavior w:val="content"/>
        </w:behaviors>
        <w:guid w:val="{AC22E2EC-0C4A-437E-9BF2-F19EF5FCC25B}"/>
      </w:docPartPr>
      <w:docPartBody>
        <w:p w:rsidR="002C3036" w:rsidRDefault="0027434B" w:rsidP="0027434B">
          <w:pPr>
            <w:pStyle w:val="45ABB45F80524561B7F9395572E66D473"/>
          </w:pPr>
          <w:r w:rsidRPr="0044014F">
            <w:rPr>
              <w:rStyle w:val="Platzhaltertext"/>
              <w:rFonts w:ascii="Arial" w:hAnsi="Arial" w:cs="Arial"/>
              <w:lang w:eastAsia="en-US"/>
            </w:rPr>
            <w:t>Klicken oder tippen Sie hier, um Text einzugeben.</w:t>
          </w:r>
        </w:p>
      </w:docPartBody>
    </w:docPart>
    <w:docPart>
      <w:docPartPr>
        <w:name w:val="8C35F6A4D42B4D36ADF67D38998CD854"/>
        <w:category>
          <w:name w:val="Allgemein"/>
          <w:gallery w:val="placeholder"/>
        </w:category>
        <w:types>
          <w:type w:val="bbPlcHdr"/>
        </w:types>
        <w:behaviors>
          <w:behavior w:val="content"/>
        </w:behaviors>
        <w:guid w:val="{988D692F-2A49-4012-9FB0-F113337D6B66}"/>
      </w:docPartPr>
      <w:docPartBody>
        <w:p w:rsidR="002C3036" w:rsidRDefault="0027434B" w:rsidP="0027434B">
          <w:pPr>
            <w:pStyle w:val="8C35F6A4D42B4D36ADF67D38998CD8543"/>
          </w:pPr>
          <w:r w:rsidRPr="0044014F">
            <w:rPr>
              <w:rStyle w:val="Platzhaltertext"/>
              <w:rFonts w:ascii="Arial" w:hAnsi="Arial" w:cs="Arial"/>
              <w:lang w:eastAsia="en-US"/>
            </w:rPr>
            <w:t>Klicken oder tippen Sie hier, um Text einzugeben.</w:t>
          </w:r>
        </w:p>
      </w:docPartBody>
    </w:docPart>
    <w:docPart>
      <w:docPartPr>
        <w:name w:val="B78DAF4BF9A1403D953F4D1557C08811"/>
        <w:category>
          <w:name w:val="Allgemein"/>
          <w:gallery w:val="placeholder"/>
        </w:category>
        <w:types>
          <w:type w:val="bbPlcHdr"/>
        </w:types>
        <w:behaviors>
          <w:behavior w:val="content"/>
        </w:behaviors>
        <w:guid w:val="{3799A990-C14D-44E2-A383-2B97AFADDCC2}"/>
      </w:docPartPr>
      <w:docPartBody>
        <w:p w:rsidR="002C3036" w:rsidRDefault="0027434B" w:rsidP="0027434B">
          <w:pPr>
            <w:pStyle w:val="B78DAF4BF9A1403D953F4D1557C088113"/>
          </w:pPr>
          <w:r w:rsidRPr="0044014F">
            <w:rPr>
              <w:rStyle w:val="Platzhaltertext"/>
              <w:rFonts w:ascii="Arial" w:hAnsi="Arial" w:cs="Arial"/>
              <w:lang w:eastAsia="en-US"/>
            </w:rPr>
            <w:t>Klicken oder tippen Sie hier, um Text einzugeben.</w:t>
          </w:r>
        </w:p>
      </w:docPartBody>
    </w:docPart>
    <w:docPart>
      <w:docPartPr>
        <w:name w:val="198FEC34D8174DC0A45A6E3F6CB993DE"/>
        <w:category>
          <w:name w:val="Allgemein"/>
          <w:gallery w:val="placeholder"/>
        </w:category>
        <w:types>
          <w:type w:val="bbPlcHdr"/>
        </w:types>
        <w:behaviors>
          <w:behavior w:val="content"/>
        </w:behaviors>
        <w:guid w:val="{1F5FE653-D2DD-4D71-A19A-18DEE4E58D63}"/>
      </w:docPartPr>
      <w:docPartBody>
        <w:p w:rsidR="002C3036" w:rsidRDefault="0027434B" w:rsidP="0027434B">
          <w:pPr>
            <w:pStyle w:val="198FEC34D8174DC0A45A6E3F6CB993DE3"/>
          </w:pPr>
          <w:r w:rsidRPr="0020231E">
            <w:rPr>
              <w:rStyle w:val="Platzhaltertext"/>
              <w:rFonts w:ascii="Arial" w:hAnsi="Arial" w:cs="Arial"/>
              <w:sz w:val="20"/>
              <w:szCs w:val="20"/>
              <w:lang w:eastAsia="en-US"/>
            </w:rPr>
            <w:t>Klicken oder tippen Sie hier, um Text einzugeben.</w:t>
          </w:r>
        </w:p>
      </w:docPartBody>
    </w:docPart>
    <w:docPart>
      <w:docPartPr>
        <w:name w:val="B210E36171704BC98F546F827B52C550"/>
        <w:category>
          <w:name w:val="Allgemein"/>
          <w:gallery w:val="placeholder"/>
        </w:category>
        <w:types>
          <w:type w:val="bbPlcHdr"/>
        </w:types>
        <w:behaviors>
          <w:behavior w:val="content"/>
        </w:behaviors>
        <w:guid w:val="{2A6C3420-541F-46D0-A6D6-2D0CBC49823D}"/>
      </w:docPartPr>
      <w:docPartBody>
        <w:p w:rsidR="002C3036" w:rsidRDefault="0027434B" w:rsidP="0027434B">
          <w:pPr>
            <w:pStyle w:val="B210E36171704BC98F546F827B52C5503"/>
          </w:pPr>
          <w:r w:rsidRPr="0020231E">
            <w:rPr>
              <w:rStyle w:val="Platzhaltertext"/>
              <w:rFonts w:ascii="Arial" w:hAnsi="Arial" w:cs="Arial"/>
              <w:lang w:eastAsia="en-US"/>
            </w:rPr>
            <w:t>Klicken oder tippen Sie hier, um Text einzugeben.</w:t>
          </w:r>
        </w:p>
      </w:docPartBody>
    </w:docPart>
    <w:docPart>
      <w:docPartPr>
        <w:name w:val="01C3A69351D344B19E995793B850C625"/>
        <w:category>
          <w:name w:val="Allgemein"/>
          <w:gallery w:val="placeholder"/>
        </w:category>
        <w:types>
          <w:type w:val="bbPlcHdr"/>
        </w:types>
        <w:behaviors>
          <w:behavior w:val="content"/>
        </w:behaviors>
        <w:guid w:val="{20A6E79B-FB5A-4F4A-ACAA-8380E7CB6121}"/>
      </w:docPartPr>
      <w:docPartBody>
        <w:p w:rsidR="002C3036" w:rsidRDefault="0027434B" w:rsidP="0027434B">
          <w:pPr>
            <w:pStyle w:val="01C3A69351D344B19E995793B850C6253"/>
          </w:pPr>
          <w:r w:rsidRPr="0020231E">
            <w:rPr>
              <w:rStyle w:val="Platzhaltertext"/>
              <w:rFonts w:ascii="Arial" w:hAnsi="Arial" w:cs="Arial"/>
              <w:lang w:eastAsia="en-US"/>
            </w:rPr>
            <w:t>Klicken oder tippen Sie hier, um Text einzugeben.</w:t>
          </w:r>
        </w:p>
      </w:docPartBody>
    </w:docPart>
    <w:docPart>
      <w:docPartPr>
        <w:name w:val="7837E9B1857145FEB054824AEC46C021"/>
        <w:category>
          <w:name w:val="Allgemein"/>
          <w:gallery w:val="placeholder"/>
        </w:category>
        <w:types>
          <w:type w:val="bbPlcHdr"/>
        </w:types>
        <w:behaviors>
          <w:behavior w:val="content"/>
        </w:behaviors>
        <w:guid w:val="{D14C2BD8-4986-4FCA-8116-00338CA079EF}"/>
      </w:docPartPr>
      <w:docPartBody>
        <w:p w:rsidR="002C3036" w:rsidRDefault="0027434B" w:rsidP="0027434B">
          <w:pPr>
            <w:pStyle w:val="7837E9B1857145FEB054824AEC46C0213"/>
          </w:pPr>
          <w:r w:rsidRPr="0020231E">
            <w:rPr>
              <w:rStyle w:val="Platzhaltertext"/>
              <w:rFonts w:ascii="Arial" w:hAnsi="Arial" w:cs="Arial"/>
              <w:lang w:eastAsia="en-US"/>
            </w:rPr>
            <w:t>Klicken oder tippen Sie hier, um Text einzugeben.</w:t>
          </w:r>
        </w:p>
      </w:docPartBody>
    </w:docPart>
    <w:docPart>
      <w:docPartPr>
        <w:name w:val="141FD0F37FB74A5FA5BDA019907CDB24"/>
        <w:category>
          <w:name w:val="Allgemein"/>
          <w:gallery w:val="placeholder"/>
        </w:category>
        <w:types>
          <w:type w:val="bbPlcHdr"/>
        </w:types>
        <w:behaviors>
          <w:behavior w:val="content"/>
        </w:behaviors>
        <w:guid w:val="{165B0B83-4C1D-4FFB-861F-24B2820F5572}"/>
      </w:docPartPr>
      <w:docPartBody>
        <w:p w:rsidR="002C3036" w:rsidRDefault="0027434B" w:rsidP="0027434B">
          <w:pPr>
            <w:pStyle w:val="141FD0F37FB74A5FA5BDA019907CDB243"/>
          </w:pPr>
          <w:r w:rsidRPr="0020231E">
            <w:rPr>
              <w:rStyle w:val="Platzhaltertext"/>
              <w:rFonts w:ascii="Arial" w:hAnsi="Arial" w:cs="Arial"/>
              <w:sz w:val="20"/>
              <w:szCs w:val="20"/>
              <w:lang w:eastAsia="en-US"/>
            </w:rPr>
            <w:t>Klicken oder tippen Sie hier, um Text einzugeben.</w:t>
          </w:r>
        </w:p>
      </w:docPartBody>
    </w:docPart>
    <w:docPart>
      <w:docPartPr>
        <w:name w:val="539F8AF92C7340DD8DB4B225FF8ABCF1"/>
        <w:category>
          <w:name w:val="Allgemein"/>
          <w:gallery w:val="placeholder"/>
        </w:category>
        <w:types>
          <w:type w:val="bbPlcHdr"/>
        </w:types>
        <w:behaviors>
          <w:behavior w:val="content"/>
        </w:behaviors>
        <w:guid w:val="{3F99E825-EDE6-4196-B5FF-4A4FD0EF3FC2}"/>
      </w:docPartPr>
      <w:docPartBody>
        <w:p w:rsidR="002C3036" w:rsidRDefault="0027434B" w:rsidP="0027434B">
          <w:pPr>
            <w:pStyle w:val="539F8AF92C7340DD8DB4B225FF8ABCF13"/>
          </w:pPr>
          <w:r w:rsidRPr="0020231E">
            <w:rPr>
              <w:rStyle w:val="Platzhaltertext"/>
              <w:rFonts w:ascii="Arial" w:hAnsi="Arial" w:cs="Arial"/>
              <w:lang w:eastAsia="en-US"/>
            </w:rPr>
            <w:t>Klicken oder tippen Sie hier, um Text einzugeben.</w:t>
          </w:r>
        </w:p>
      </w:docPartBody>
    </w:docPart>
    <w:docPart>
      <w:docPartPr>
        <w:name w:val="830CA3555CB24A608213976FADD6F098"/>
        <w:category>
          <w:name w:val="Allgemein"/>
          <w:gallery w:val="placeholder"/>
        </w:category>
        <w:types>
          <w:type w:val="bbPlcHdr"/>
        </w:types>
        <w:behaviors>
          <w:behavior w:val="content"/>
        </w:behaviors>
        <w:guid w:val="{0D7FE657-EBC7-4516-A88E-2FF10810F4FA}"/>
      </w:docPartPr>
      <w:docPartBody>
        <w:p w:rsidR="002C3036" w:rsidRDefault="0027434B" w:rsidP="0027434B">
          <w:pPr>
            <w:pStyle w:val="830CA3555CB24A608213976FADD6F0983"/>
          </w:pPr>
          <w:r w:rsidRPr="0020231E">
            <w:rPr>
              <w:rStyle w:val="Platzhaltertext"/>
              <w:rFonts w:ascii="Arial" w:hAnsi="Arial" w:cs="Arial"/>
              <w:lang w:eastAsia="en-US"/>
            </w:rPr>
            <w:t>Klicken oder tippen Sie hier, um Text einzugeben.</w:t>
          </w:r>
        </w:p>
      </w:docPartBody>
    </w:docPart>
    <w:docPart>
      <w:docPartPr>
        <w:name w:val="82052541C5524EDA8518A8E82361BC32"/>
        <w:category>
          <w:name w:val="Allgemein"/>
          <w:gallery w:val="placeholder"/>
        </w:category>
        <w:types>
          <w:type w:val="bbPlcHdr"/>
        </w:types>
        <w:behaviors>
          <w:behavior w:val="content"/>
        </w:behaviors>
        <w:guid w:val="{432E22FD-BF43-4467-BC03-E6A824236FD1}"/>
      </w:docPartPr>
      <w:docPartBody>
        <w:p w:rsidR="002C3036" w:rsidRDefault="0027434B" w:rsidP="0027434B">
          <w:pPr>
            <w:pStyle w:val="82052541C5524EDA8518A8E82361BC323"/>
          </w:pPr>
          <w:r w:rsidRPr="0020231E">
            <w:rPr>
              <w:rStyle w:val="Platzhaltertext"/>
              <w:rFonts w:ascii="Arial" w:hAnsi="Arial" w:cs="Arial"/>
              <w:lang w:eastAsia="en-US"/>
            </w:rPr>
            <w:t>Klicken oder tippen Sie hier, um Text einzugeben.</w:t>
          </w:r>
        </w:p>
      </w:docPartBody>
    </w:docPart>
    <w:docPart>
      <w:docPartPr>
        <w:name w:val="E545BCE9171744308591ED2BE0D2F0C4"/>
        <w:category>
          <w:name w:val="Allgemein"/>
          <w:gallery w:val="placeholder"/>
        </w:category>
        <w:types>
          <w:type w:val="bbPlcHdr"/>
        </w:types>
        <w:behaviors>
          <w:behavior w:val="content"/>
        </w:behaviors>
        <w:guid w:val="{D5175C72-B072-429E-BF2B-F04C45FDE353}"/>
      </w:docPartPr>
      <w:docPartBody>
        <w:p w:rsidR="002C3036" w:rsidRDefault="0027434B" w:rsidP="0027434B">
          <w:pPr>
            <w:pStyle w:val="E545BCE9171744308591ED2BE0D2F0C43"/>
          </w:pPr>
          <w:r w:rsidRPr="0020231E">
            <w:rPr>
              <w:rStyle w:val="Platzhaltertext"/>
              <w:rFonts w:ascii="Arial" w:hAnsi="Arial" w:cs="Arial"/>
              <w:lang w:eastAsia="en-US"/>
            </w:rPr>
            <w:t>Klicken oder tippen Sie hier, um Text einzugeben.</w:t>
          </w:r>
        </w:p>
      </w:docPartBody>
    </w:docPart>
    <w:docPart>
      <w:docPartPr>
        <w:name w:val="68F04E8DBA0E4F04957EFADAF2720434"/>
        <w:category>
          <w:name w:val="Allgemein"/>
          <w:gallery w:val="placeholder"/>
        </w:category>
        <w:types>
          <w:type w:val="bbPlcHdr"/>
        </w:types>
        <w:behaviors>
          <w:behavior w:val="content"/>
        </w:behaviors>
        <w:guid w:val="{F458F6D0-7A6F-405B-98D4-AFF7B5CD2F7A}"/>
      </w:docPartPr>
      <w:docPartBody>
        <w:p w:rsidR="002C3036" w:rsidRDefault="0027434B" w:rsidP="0027434B">
          <w:pPr>
            <w:pStyle w:val="68F04E8DBA0E4F04957EFADAF27204343"/>
          </w:pPr>
          <w:r w:rsidRPr="0020231E">
            <w:rPr>
              <w:rStyle w:val="Platzhaltertext"/>
              <w:rFonts w:ascii="Arial" w:hAnsi="Arial" w:cs="Arial"/>
              <w:lang w:eastAsia="en-US"/>
            </w:rPr>
            <w:t>Klicken oder tippen Sie hier, um Text einzugeben.</w:t>
          </w:r>
        </w:p>
      </w:docPartBody>
    </w:docPart>
    <w:docPart>
      <w:docPartPr>
        <w:name w:val="C59085AAF31B4E25B4254B0ECC9ED6AE"/>
        <w:category>
          <w:name w:val="Allgemein"/>
          <w:gallery w:val="placeholder"/>
        </w:category>
        <w:types>
          <w:type w:val="bbPlcHdr"/>
        </w:types>
        <w:behaviors>
          <w:behavior w:val="content"/>
        </w:behaviors>
        <w:guid w:val="{69610FC5-9C54-402D-8FA1-323209FC7776}"/>
      </w:docPartPr>
      <w:docPartBody>
        <w:p w:rsidR="002C3036" w:rsidRDefault="0027434B" w:rsidP="0027434B">
          <w:pPr>
            <w:pStyle w:val="C59085AAF31B4E25B4254B0ECC9ED6AE3"/>
          </w:pPr>
          <w:r w:rsidRPr="0020231E">
            <w:rPr>
              <w:rStyle w:val="Platzhaltertext"/>
              <w:rFonts w:ascii="Arial" w:hAnsi="Arial" w:cs="Arial"/>
              <w:lang w:eastAsia="en-US"/>
            </w:rPr>
            <w:t>Klicken oder tippen Sie hier, um Text einzugeben.</w:t>
          </w:r>
        </w:p>
      </w:docPartBody>
    </w:docPart>
    <w:docPart>
      <w:docPartPr>
        <w:name w:val="9522456F74A549D48621ADE9FA375642"/>
        <w:category>
          <w:name w:val="Allgemein"/>
          <w:gallery w:val="placeholder"/>
        </w:category>
        <w:types>
          <w:type w:val="bbPlcHdr"/>
        </w:types>
        <w:behaviors>
          <w:behavior w:val="content"/>
        </w:behaviors>
        <w:guid w:val="{DC658B42-917D-480E-907B-045AE8DC792F}"/>
      </w:docPartPr>
      <w:docPartBody>
        <w:p w:rsidR="002C3036" w:rsidRDefault="0027434B" w:rsidP="0027434B">
          <w:pPr>
            <w:pStyle w:val="9522456F74A549D48621ADE9FA3756423"/>
          </w:pPr>
          <w:r w:rsidRPr="0020231E">
            <w:rPr>
              <w:rStyle w:val="Platzhaltertext"/>
              <w:rFonts w:ascii="Arial" w:hAnsi="Arial" w:cs="Arial"/>
              <w:lang w:eastAsia="en-US"/>
            </w:rPr>
            <w:t>Klicken oder tippen Sie hier, um Text einzugeben.</w:t>
          </w:r>
        </w:p>
      </w:docPartBody>
    </w:docPart>
    <w:docPart>
      <w:docPartPr>
        <w:name w:val="86AAB11FCEB94C71A4ABD7709592B5D9"/>
        <w:category>
          <w:name w:val="Allgemein"/>
          <w:gallery w:val="placeholder"/>
        </w:category>
        <w:types>
          <w:type w:val="bbPlcHdr"/>
        </w:types>
        <w:behaviors>
          <w:behavior w:val="content"/>
        </w:behaviors>
        <w:guid w:val="{E85A5EB8-1EB9-4B3B-AA4D-CC4CC614C25D}"/>
      </w:docPartPr>
      <w:docPartBody>
        <w:p w:rsidR="002C3036" w:rsidRDefault="0027434B" w:rsidP="0027434B">
          <w:pPr>
            <w:pStyle w:val="86AAB11FCEB94C71A4ABD7709592B5D93"/>
          </w:pPr>
          <w:r w:rsidRPr="0020231E">
            <w:rPr>
              <w:rStyle w:val="Platzhaltertext"/>
              <w:rFonts w:ascii="Arial" w:hAnsi="Arial" w:cs="Arial"/>
              <w:lang w:eastAsia="en-US"/>
            </w:rPr>
            <w:t>Klicken oder tippen Sie hier, um Text einzugeben.</w:t>
          </w:r>
        </w:p>
      </w:docPartBody>
    </w:docPart>
    <w:docPart>
      <w:docPartPr>
        <w:name w:val="660671F34C5C407BB9E9E39CE4D816A0"/>
        <w:category>
          <w:name w:val="Allgemein"/>
          <w:gallery w:val="placeholder"/>
        </w:category>
        <w:types>
          <w:type w:val="bbPlcHdr"/>
        </w:types>
        <w:behaviors>
          <w:behavior w:val="content"/>
        </w:behaviors>
        <w:guid w:val="{636FE1C6-6BD1-43BA-AF96-D95097F1CE77}"/>
      </w:docPartPr>
      <w:docPartBody>
        <w:p w:rsidR="002C3036" w:rsidRDefault="0027434B" w:rsidP="0027434B">
          <w:pPr>
            <w:pStyle w:val="660671F34C5C407BB9E9E39CE4D816A03"/>
          </w:pPr>
          <w:r w:rsidRPr="0020231E">
            <w:rPr>
              <w:rStyle w:val="Platzhaltertext"/>
              <w:rFonts w:ascii="Arial" w:hAnsi="Arial" w:cs="Arial"/>
              <w:lang w:eastAsia="en-US"/>
            </w:rPr>
            <w:t>Klicken oder tippen Sie hier, um Text einzugeben.</w:t>
          </w:r>
        </w:p>
      </w:docPartBody>
    </w:docPart>
    <w:docPart>
      <w:docPartPr>
        <w:name w:val="A09D9B1A63084316BBC2DDBF98053DBF"/>
        <w:category>
          <w:name w:val="Allgemein"/>
          <w:gallery w:val="placeholder"/>
        </w:category>
        <w:types>
          <w:type w:val="bbPlcHdr"/>
        </w:types>
        <w:behaviors>
          <w:behavior w:val="content"/>
        </w:behaviors>
        <w:guid w:val="{35C3B8D4-50E0-4621-9479-FD77C74DC376}"/>
      </w:docPartPr>
      <w:docPartBody>
        <w:p w:rsidR="002C3036" w:rsidRDefault="0027434B" w:rsidP="0027434B">
          <w:pPr>
            <w:pStyle w:val="A09D9B1A63084316BBC2DDBF98053DBF3"/>
          </w:pPr>
          <w:r w:rsidRPr="0020231E">
            <w:rPr>
              <w:rStyle w:val="Platzhaltertext"/>
              <w:rFonts w:ascii="Arial" w:hAnsi="Arial" w:cs="Arial"/>
              <w:lang w:eastAsia="en-US"/>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harter">
    <w:panose1 w:val="02040503050506020203"/>
    <w:charset w:val="00"/>
    <w:family w:val="roman"/>
    <w:pitch w:val="variable"/>
    <w:sig w:usb0="800000AF" w:usb1="1000204A" w:usb2="00000000" w:usb3="00000000" w:csb0="00000011"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SD Sans">
    <w:panose1 w:val="020B0500020200000000"/>
    <w:charset w:val="4D"/>
    <w:family w:val="swiss"/>
    <w:pitch w:val="variable"/>
    <w:sig w:usb0="8000006F" w:usb1="00000002"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FrontPage">
    <w:altName w:val="Calibri"/>
    <w:panose1 w:val="020B0604020202020204"/>
    <w:charset w:val="00"/>
    <w:family w:val="auto"/>
    <w:pitch w:val="variable"/>
    <w:sig w:usb0="A00000EF" w:usb1="2000F5C7"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7CE"/>
    <w:rsid w:val="00174FF6"/>
    <w:rsid w:val="001F2C93"/>
    <w:rsid w:val="0027434B"/>
    <w:rsid w:val="002C3036"/>
    <w:rsid w:val="00323487"/>
    <w:rsid w:val="00667F97"/>
    <w:rsid w:val="00762F94"/>
    <w:rsid w:val="007B3A63"/>
    <w:rsid w:val="00866143"/>
    <w:rsid w:val="00961C1A"/>
    <w:rsid w:val="00AC3FC2"/>
    <w:rsid w:val="00B3384C"/>
    <w:rsid w:val="00C04D1B"/>
    <w:rsid w:val="00C54DA1"/>
    <w:rsid w:val="00CF071A"/>
    <w:rsid w:val="00DB77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7434B"/>
    <w:rPr>
      <w:color w:val="666666"/>
    </w:rPr>
  </w:style>
  <w:style w:type="paragraph" w:customStyle="1" w:styleId="1F3C9B58960443FF87C2FB2A7A3CA5CF">
    <w:name w:val="1F3C9B58960443FF87C2FB2A7A3CA5CF"/>
    <w:rsid w:val="00DB77CE"/>
  </w:style>
  <w:style w:type="paragraph" w:customStyle="1" w:styleId="1F3C9B58960443FF87C2FB2A7A3CA5CF1">
    <w:name w:val="1F3C9B58960443FF87C2FB2A7A3CA5CF1"/>
    <w:rsid w:val="00DB77CE"/>
    <w:pPr>
      <w:spacing w:after="0" w:line="259" w:lineRule="auto"/>
    </w:pPr>
    <w:rPr>
      <w:rFonts w:ascii="Charter" w:eastAsia="Times New Roman" w:hAnsi="Charter" w:cs="Times New Roman"/>
      <w:kern w:val="0"/>
      <w:sz w:val="20"/>
      <w:szCs w:val="20"/>
      <w14:ligatures w14:val="none"/>
    </w:rPr>
  </w:style>
  <w:style w:type="paragraph" w:customStyle="1" w:styleId="1F3C9B58960443FF87C2FB2A7A3CA5CF2">
    <w:name w:val="1F3C9B58960443FF87C2FB2A7A3CA5CF2"/>
    <w:rsid w:val="00DB77CE"/>
    <w:pPr>
      <w:spacing w:after="0" w:line="259" w:lineRule="auto"/>
    </w:pPr>
    <w:rPr>
      <w:rFonts w:ascii="Charter" w:eastAsia="Times New Roman" w:hAnsi="Charter" w:cs="Times New Roman"/>
      <w:kern w:val="0"/>
      <w:sz w:val="20"/>
      <w:szCs w:val="20"/>
      <w14:ligatures w14:val="none"/>
    </w:rPr>
  </w:style>
  <w:style w:type="paragraph" w:customStyle="1" w:styleId="1F3C9B58960443FF87C2FB2A7A3CA5CF3">
    <w:name w:val="1F3C9B58960443FF87C2FB2A7A3CA5CF3"/>
    <w:rsid w:val="00DB77CE"/>
    <w:pPr>
      <w:spacing w:after="0" w:line="259" w:lineRule="auto"/>
    </w:pPr>
    <w:rPr>
      <w:rFonts w:ascii="Charter" w:eastAsia="Times New Roman" w:hAnsi="Charter" w:cs="Times New Roman"/>
      <w:kern w:val="0"/>
      <w:sz w:val="20"/>
      <w:szCs w:val="20"/>
      <w14:ligatures w14:val="none"/>
    </w:rPr>
  </w:style>
  <w:style w:type="paragraph" w:customStyle="1" w:styleId="1F3C9B58960443FF87C2FB2A7A3CA5CF4">
    <w:name w:val="1F3C9B58960443FF87C2FB2A7A3CA5CF4"/>
    <w:rsid w:val="00DB77CE"/>
    <w:pPr>
      <w:spacing w:after="0" w:line="259" w:lineRule="auto"/>
    </w:pPr>
    <w:rPr>
      <w:rFonts w:ascii="Charter" w:eastAsia="Times New Roman" w:hAnsi="Charter" w:cs="Times New Roman"/>
      <w:kern w:val="0"/>
      <w:sz w:val="20"/>
      <w:szCs w:val="20"/>
      <w14:ligatures w14:val="none"/>
    </w:rPr>
  </w:style>
  <w:style w:type="paragraph" w:customStyle="1" w:styleId="1F3C9B58960443FF87C2FB2A7A3CA5CF5">
    <w:name w:val="1F3C9B58960443FF87C2FB2A7A3CA5CF5"/>
    <w:rsid w:val="00DB77CE"/>
    <w:pPr>
      <w:spacing w:after="0" w:line="259" w:lineRule="auto"/>
    </w:pPr>
    <w:rPr>
      <w:rFonts w:ascii="Charter" w:eastAsia="Times New Roman" w:hAnsi="Charter" w:cs="Times New Roman"/>
      <w:kern w:val="0"/>
      <w:sz w:val="20"/>
      <w:szCs w:val="20"/>
      <w14:ligatures w14:val="none"/>
    </w:rPr>
  </w:style>
  <w:style w:type="paragraph" w:customStyle="1" w:styleId="451F8F9178AC4D339F0C0217F0BB209C">
    <w:name w:val="451F8F9178AC4D339F0C0217F0BB209C"/>
    <w:rsid w:val="00DB77CE"/>
  </w:style>
  <w:style w:type="paragraph" w:customStyle="1" w:styleId="7DFE510BFEB44FF08686BFE3E7F92D8A">
    <w:name w:val="7DFE510BFEB44FF08686BFE3E7F92D8A"/>
    <w:rsid w:val="00DB77CE"/>
  </w:style>
  <w:style w:type="paragraph" w:customStyle="1" w:styleId="E6F1A9ABB6A84F069BFDAEC675075849">
    <w:name w:val="E6F1A9ABB6A84F069BFDAEC675075849"/>
    <w:rsid w:val="00DB77CE"/>
  </w:style>
  <w:style w:type="paragraph" w:customStyle="1" w:styleId="05C9411704F94131A8CE755C219D00ED">
    <w:name w:val="05C9411704F94131A8CE755C219D00ED"/>
    <w:rsid w:val="00DB77CE"/>
  </w:style>
  <w:style w:type="paragraph" w:customStyle="1" w:styleId="45ABB45F80524561B7F9395572E66D47">
    <w:name w:val="45ABB45F80524561B7F9395572E66D47"/>
    <w:rsid w:val="00DB77CE"/>
  </w:style>
  <w:style w:type="paragraph" w:customStyle="1" w:styleId="8C35F6A4D42B4D36ADF67D38998CD854">
    <w:name w:val="8C35F6A4D42B4D36ADF67D38998CD854"/>
    <w:rsid w:val="00DB77CE"/>
  </w:style>
  <w:style w:type="paragraph" w:customStyle="1" w:styleId="B78DAF4BF9A1403D953F4D1557C08811">
    <w:name w:val="B78DAF4BF9A1403D953F4D1557C08811"/>
    <w:rsid w:val="00DB77CE"/>
  </w:style>
  <w:style w:type="paragraph" w:customStyle="1" w:styleId="198FEC34D8174DC0A45A6E3F6CB993DE">
    <w:name w:val="198FEC34D8174DC0A45A6E3F6CB993DE"/>
    <w:rsid w:val="00DB77CE"/>
  </w:style>
  <w:style w:type="paragraph" w:customStyle="1" w:styleId="B210E36171704BC98F546F827B52C550">
    <w:name w:val="B210E36171704BC98F546F827B52C550"/>
    <w:rsid w:val="00DB77CE"/>
  </w:style>
  <w:style w:type="paragraph" w:customStyle="1" w:styleId="01C3A69351D344B19E995793B850C625">
    <w:name w:val="01C3A69351D344B19E995793B850C625"/>
    <w:rsid w:val="00DB77CE"/>
  </w:style>
  <w:style w:type="paragraph" w:customStyle="1" w:styleId="7837E9B1857145FEB054824AEC46C021">
    <w:name w:val="7837E9B1857145FEB054824AEC46C021"/>
    <w:rsid w:val="00DB77CE"/>
  </w:style>
  <w:style w:type="paragraph" w:customStyle="1" w:styleId="141FD0F37FB74A5FA5BDA019907CDB24">
    <w:name w:val="141FD0F37FB74A5FA5BDA019907CDB24"/>
    <w:rsid w:val="00DB77CE"/>
  </w:style>
  <w:style w:type="paragraph" w:customStyle="1" w:styleId="539F8AF92C7340DD8DB4B225FF8ABCF1">
    <w:name w:val="539F8AF92C7340DD8DB4B225FF8ABCF1"/>
    <w:rsid w:val="00DB77CE"/>
  </w:style>
  <w:style w:type="paragraph" w:customStyle="1" w:styleId="830CA3555CB24A608213976FADD6F098">
    <w:name w:val="830CA3555CB24A608213976FADD6F098"/>
    <w:rsid w:val="00DB77CE"/>
  </w:style>
  <w:style w:type="paragraph" w:customStyle="1" w:styleId="82052541C5524EDA8518A8E82361BC32">
    <w:name w:val="82052541C5524EDA8518A8E82361BC32"/>
    <w:rsid w:val="00DB77CE"/>
  </w:style>
  <w:style w:type="paragraph" w:customStyle="1" w:styleId="E545BCE9171744308591ED2BE0D2F0C4">
    <w:name w:val="E545BCE9171744308591ED2BE0D2F0C4"/>
    <w:rsid w:val="00DB77CE"/>
  </w:style>
  <w:style w:type="paragraph" w:customStyle="1" w:styleId="68F04E8DBA0E4F04957EFADAF2720434">
    <w:name w:val="68F04E8DBA0E4F04957EFADAF2720434"/>
    <w:rsid w:val="00DB77CE"/>
  </w:style>
  <w:style w:type="paragraph" w:customStyle="1" w:styleId="C59085AAF31B4E25B4254B0ECC9ED6AE">
    <w:name w:val="C59085AAF31B4E25B4254B0ECC9ED6AE"/>
    <w:rsid w:val="00DB77CE"/>
  </w:style>
  <w:style w:type="paragraph" w:customStyle="1" w:styleId="9522456F74A549D48621ADE9FA375642">
    <w:name w:val="9522456F74A549D48621ADE9FA375642"/>
    <w:rsid w:val="00DB77CE"/>
  </w:style>
  <w:style w:type="paragraph" w:customStyle="1" w:styleId="86AAB11FCEB94C71A4ABD7709592B5D9">
    <w:name w:val="86AAB11FCEB94C71A4ABD7709592B5D9"/>
    <w:rsid w:val="00DB77CE"/>
  </w:style>
  <w:style w:type="paragraph" w:customStyle="1" w:styleId="660671F34C5C407BB9E9E39CE4D816A0">
    <w:name w:val="660671F34C5C407BB9E9E39CE4D816A0"/>
    <w:rsid w:val="00DB77CE"/>
  </w:style>
  <w:style w:type="paragraph" w:customStyle="1" w:styleId="A09D9B1A63084316BBC2DDBF98053DBF">
    <w:name w:val="A09D9B1A63084316BBC2DDBF98053DBF"/>
    <w:rsid w:val="00DB77CE"/>
  </w:style>
  <w:style w:type="paragraph" w:customStyle="1" w:styleId="1F3C9B58960443FF87C2FB2A7A3CA5CF6">
    <w:name w:val="1F3C9B58960443FF87C2FB2A7A3CA5CF6"/>
    <w:rsid w:val="0027434B"/>
    <w:pPr>
      <w:spacing w:after="0" w:line="259" w:lineRule="auto"/>
    </w:pPr>
    <w:rPr>
      <w:rFonts w:ascii="Charter" w:eastAsia="Times New Roman" w:hAnsi="Charter" w:cs="Times New Roman"/>
      <w:kern w:val="0"/>
      <w:sz w:val="20"/>
      <w:szCs w:val="20"/>
      <w14:ligatures w14:val="none"/>
    </w:rPr>
  </w:style>
  <w:style w:type="paragraph" w:customStyle="1" w:styleId="05C9411704F94131A8CE755C219D00ED1">
    <w:name w:val="05C9411704F94131A8CE755C219D00ED1"/>
    <w:rsid w:val="0027434B"/>
    <w:pPr>
      <w:spacing w:after="0" w:line="259" w:lineRule="auto"/>
    </w:pPr>
    <w:rPr>
      <w:rFonts w:ascii="Charter" w:eastAsia="Times New Roman" w:hAnsi="Charter" w:cs="Times New Roman"/>
      <w:kern w:val="0"/>
      <w:sz w:val="20"/>
      <w:szCs w:val="20"/>
      <w14:ligatures w14:val="none"/>
    </w:rPr>
  </w:style>
  <w:style w:type="paragraph" w:customStyle="1" w:styleId="45ABB45F80524561B7F9395572E66D471">
    <w:name w:val="45ABB45F80524561B7F9395572E66D471"/>
    <w:rsid w:val="0027434B"/>
    <w:pPr>
      <w:spacing w:after="0" w:line="259" w:lineRule="auto"/>
    </w:pPr>
    <w:rPr>
      <w:rFonts w:ascii="Charter" w:eastAsia="Times New Roman" w:hAnsi="Charter" w:cs="Times New Roman"/>
      <w:kern w:val="0"/>
      <w:sz w:val="20"/>
      <w:szCs w:val="20"/>
      <w14:ligatures w14:val="none"/>
    </w:rPr>
  </w:style>
  <w:style w:type="paragraph" w:customStyle="1" w:styleId="8C35F6A4D42B4D36ADF67D38998CD8541">
    <w:name w:val="8C35F6A4D42B4D36ADF67D38998CD8541"/>
    <w:rsid w:val="0027434B"/>
    <w:pPr>
      <w:spacing w:after="0" w:line="259" w:lineRule="auto"/>
    </w:pPr>
    <w:rPr>
      <w:rFonts w:ascii="Charter" w:eastAsia="Times New Roman" w:hAnsi="Charter" w:cs="Times New Roman"/>
      <w:kern w:val="0"/>
      <w:sz w:val="20"/>
      <w:szCs w:val="20"/>
      <w14:ligatures w14:val="none"/>
    </w:rPr>
  </w:style>
  <w:style w:type="paragraph" w:customStyle="1" w:styleId="B78DAF4BF9A1403D953F4D1557C088111">
    <w:name w:val="B78DAF4BF9A1403D953F4D1557C088111"/>
    <w:rsid w:val="0027434B"/>
    <w:pPr>
      <w:spacing w:after="0" w:line="259" w:lineRule="auto"/>
    </w:pPr>
    <w:rPr>
      <w:rFonts w:ascii="Charter" w:eastAsia="Times New Roman" w:hAnsi="Charter" w:cs="Times New Roman"/>
      <w:kern w:val="0"/>
      <w:sz w:val="20"/>
      <w:szCs w:val="20"/>
      <w14:ligatures w14:val="none"/>
    </w:rPr>
  </w:style>
  <w:style w:type="paragraph" w:customStyle="1" w:styleId="198FEC34D8174DC0A45A6E3F6CB993DE1">
    <w:name w:val="198FEC34D8174DC0A45A6E3F6CB993DE1"/>
    <w:rsid w:val="0027434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210E36171704BC98F546F827B52C5501">
    <w:name w:val="B210E36171704BC98F546F827B52C5501"/>
    <w:rsid w:val="0027434B"/>
    <w:pPr>
      <w:spacing w:after="0" w:line="259" w:lineRule="auto"/>
    </w:pPr>
    <w:rPr>
      <w:rFonts w:ascii="Charter" w:eastAsia="Times New Roman" w:hAnsi="Charter" w:cs="Times New Roman"/>
      <w:kern w:val="0"/>
      <w:sz w:val="20"/>
      <w:szCs w:val="20"/>
      <w14:ligatures w14:val="none"/>
    </w:rPr>
  </w:style>
  <w:style w:type="paragraph" w:customStyle="1" w:styleId="01C3A69351D344B19E995793B850C6251">
    <w:name w:val="01C3A69351D344B19E995793B850C6251"/>
    <w:rsid w:val="0027434B"/>
    <w:pPr>
      <w:spacing w:after="0" w:line="259" w:lineRule="auto"/>
    </w:pPr>
    <w:rPr>
      <w:rFonts w:ascii="Charter" w:eastAsia="Times New Roman" w:hAnsi="Charter" w:cs="Times New Roman"/>
      <w:kern w:val="0"/>
      <w:sz w:val="20"/>
      <w:szCs w:val="20"/>
      <w14:ligatures w14:val="none"/>
    </w:rPr>
  </w:style>
  <w:style w:type="paragraph" w:customStyle="1" w:styleId="7837E9B1857145FEB054824AEC46C0211">
    <w:name w:val="7837E9B1857145FEB054824AEC46C0211"/>
    <w:rsid w:val="0027434B"/>
    <w:pPr>
      <w:spacing w:after="0" w:line="259" w:lineRule="auto"/>
    </w:pPr>
    <w:rPr>
      <w:rFonts w:ascii="Charter" w:eastAsia="Times New Roman" w:hAnsi="Charter" w:cs="Times New Roman"/>
      <w:kern w:val="0"/>
      <w:sz w:val="20"/>
      <w:szCs w:val="20"/>
      <w14:ligatures w14:val="none"/>
    </w:rPr>
  </w:style>
  <w:style w:type="paragraph" w:customStyle="1" w:styleId="141FD0F37FB74A5FA5BDA019907CDB241">
    <w:name w:val="141FD0F37FB74A5FA5BDA019907CDB241"/>
    <w:rsid w:val="0027434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539F8AF92C7340DD8DB4B225FF8ABCF11">
    <w:name w:val="539F8AF92C7340DD8DB4B225FF8ABCF11"/>
    <w:rsid w:val="0027434B"/>
    <w:pPr>
      <w:spacing w:after="0" w:line="259" w:lineRule="auto"/>
    </w:pPr>
    <w:rPr>
      <w:rFonts w:ascii="Charter" w:eastAsia="Times New Roman" w:hAnsi="Charter" w:cs="Times New Roman"/>
      <w:kern w:val="0"/>
      <w:sz w:val="20"/>
      <w:szCs w:val="20"/>
      <w14:ligatures w14:val="none"/>
    </w:rPr>
  </w:style>
  <w:style w:type="paragraph" w:customStyle="1" w:styleId="830CA3555CB24A608213976FADD6F0981">
    <w:name w:val="830CA3555CB24A608213976FADD6F0981"/>
    <w:rsid w:val="0027434B"/>
    <w:pPr>
      <w:spacing w:after="0" w:line="259" w:lineRule="auto"/>
    </w:pPr>
    <w:rPr>
      <w:rFonts w:ascii="Charter" w:eastAsia="Times New Roman" w:hAnsi="Charter" w:cs="Times New Roman"/>
      <w:kern w:val="0"/>
      <w:sz w:val="20"/>
      <w:szCs w:val="20"/>
      <w14:ligatures w14:val="none"/>
    </w:rPr>
  </w:style>
  <w:style w:type="paragraph" w:customStyle="1" w:styleId="82052541C5524EDA8518A8E82361BC321">
    <w:name w:val="82052541C5524EDA8518A8E82361BC321"/>
    <w:rsid w:val="0027434B"/>
    <w:pPr>
      <w:spacing w:after="0" w:line="259" w:lineRule="auto"/>
    </w:pPr>
    <w:rPr>
      <w:rFonts w:ascii="Charter" w:eastAsia="Times New Roman" w:hAnsi="Charter" w:cs="Times New Roman"/>
      <w:kern w:val="0"/>
      <w:sz w:val="20"/>
      <w:szCs w:val="20"/>
      <w14:ligatures w14:val="none"/>
    </w:rPr>
  </w:style>
  <w:style w:type="paragraph" w:customStyle="1" w:styleId="451F8F9178AC4D339F0C0217F0BB209C1">
    <w:name w:val="451F8F9178AC4D339F0C0217F0BB209C1"/>
    <w:rsid w:val="0027434B"/>
    <w:pPr>
      <w:spacing w:after="0" w:line="259" w:lineRule="auto"/>
    </w:pPr>
    <w:rPr>
      <w:rFonts w:ascii="Charter" w:eastAsia="Times New Roman" w:hAnsi="Charter" w:cs="Times New Roman"/>
      <w:kern w:val="0"/>
      <w:sz w:val="20"/>
      <w:szCs w:val="20"/>
      <w14:ligatures w14:val="none"/>
    </w:rPr>
  </w:style>
  <w:style w:type="paragraph" w:customStyle="1" w:styleId="7DFE510BFEB44FF08686BFE3E7F92D8A1">
    <w:name w:val="7DFE510BFEB44FF08686BFE3E7F92D8A1"/>
    <w:rsid w:val="0027434B"/>
    <w:pPr>
      <w:spacing w:after="0" w:line="259" w:lineRule="auto"/>
    </w:pPr>
    <w:rPr>
      <w:rFonts w:ascii="Charter" w:eastAsia="Times New Roman" w:hAnsi="Charter" w:cs="Times New Roman"/>
      <w:kern w:val="0"/>
      <w:sz w:val="20"/>
      <w:szCs w:val="20"/>
      <w14:ligatures w14:val="none"/>
    </w:rPr>
  </w:style>
  <w:style w:type="paragraph" w:customStyle="1" w:styleId="E545BCE9171744308591ED2BE0D2F0C41">
    <w:name w:val="E545BCE9171744308591ED2BE0D2F0C41"/>
    <w:rsid w:val="0027434B"/>
    <w:pPr>
      <w:spacing w:after="0" w:line="259" w:lineRule="auto"/>
    </w:pPr>
    <w:rPr>
      <w:rFonts w:ascii="Charter" w:eastAsia="Times New Roman" w:hAnsi="Charter" w:cs="Times New Roman"/>
      <w:kern w:val="0"/>
      <w:sz w:val="20"/>
      <w:szCs w:val="20"/>
      <w14:ligatures w14:val="none"/>
    </w:rPr>
  </w:style>
  <w:style w:type="paragraph" w:customStyle="1" w:styleId="68F04E8DBA0E4F04957EFADAF27204341">
    <w:name w:val="68F04E8DBA0E4F04957EFADAF27204341"/>
    <w:rsid w:val="0027434B"/>
    <w:pPr>
      <w:spacing w:after="0" w:line="259" w:lineRule="auto"/>
    </w:pPr>
    <w:rPr>
      <w:rFonts w:ascii="Charter" w:eastAsia="Times New Roman" w:hAnsi="Charter" w:cs="Times New Roman"/>
      <w:kern w:val="0"/>
      <w:sz w:val="20"/>
      <w:szCs w:val="20"/>
      <w14:ligatures w14:val="none"/>
    </w:rPr>
  </w:style>
  <w:style w:type="paragraph" w:customStyle="1" w:styleId="C59085AAF31B4E25B4254B0ECC9ED6AE1">
    <w:name w:val="C59085AAF31B4E25B4254B0ECC9ED6AE1"/>
    <w:rsid w:val="0027434B"/>
    <w:pPr>
      <w:spacing w:after="0" w:line="259" w:lineRule="auto"/>
    </w:pPr>
    <w:rPr>
      <w:rFonts w:ascii="Charter" w:eastAsia="Times New Roman" w:hAnsi="Charter" w:cs="Times New Roman"/>
      <w:kern w:val="0"/>
      <w:sz w:val="20"/>
      <w:szCs w:val="20"/>
      <w14:ligatures w14:val="none"/>
    </w:rPr>
  </w:style>
  <w:style w:type="paragraph" w:customStyle="1" w:styleId="9522456F74A549D48621ADE9FA3756421">
    <w:name w:val="9522456F74A549D48621ADE9FA3756421"/>
    <w:rsid w:val="0027434B"/>
    <w:pPr>
      <w:spacing w:after="0" w:line="259" w:lineRule="auto"/>
    </w:pPr>
    <w:rPr>
      <w:rFonts w:ascii="Charter" w:eastAsia="Times New Roman" w:hAnsi="Charter" w:cs="Times New Roman"/>
      <w:kern w:val="0"/>
      <w:sz w:val="20"/>
      <w:szCs w:val="20"/>
      <w14:ligatures w14:val="none"/>
    </w:rPr>
  </w:style>
  <w:style w:type="paragraph" w:customStyle="1" w:styleId="E6F1A9ABB6A84F069BFDAEC6750758491">
    <w:name w:val="E6F1A9ABB6A84F069BFDAEC6750758491"/>
    <w:rsid w:val="0027434B"/>
    <w:pPr>
      <w:spacing w:after="0" w:line="259" w:lineRule="auto"/>
    </w:pPr>
    <w:rPr>
      <w:rFonts w:ascii="Charter" w:eastAsia="Times New Roman" w:hAnsi="Charter" w:cs="Times New Roman"/>
      <w:kern w:val="0"/>
      <w:sz w:val="20"/>
      <w:szCs w:val="20"/>
      <w14:ligatures w14:val="none"/>
    </w:rPr>
  </w:style>
  <w:style w:type="paragraph" w:customStyle="1" w:styleId="86AAB11FCEB94C71A4ABD7709592B5D91">
    <w:name w:val="86AAB11FCEB94C71A4ABD7709592B5D91"/>
    <w:rsid w:val="0027434B"/>
    <w:pPr>
      <w:spacing w:after="0" w:line="259" w:lineRule="auto"/>
    </w:pPr>
    <w:rPr>
      <w:rFonts w:ascii="Charter" w:eastAsia="Times New Roman" w:hAnsi="Charter" w:cs="Times New Roman"/>
      <w:kern w:val="0"/>
      <w:sz w:val="20"/>
      <w:szCs w:val="20"/>
      <w14:ligatures w14:val="none"/>
    </w:rPr>
  </w:style>
  <w:style w:type="paragraph" w:customStyle="1" w:styleId="660671F34C5C407BB9E9E39CE4D816A01">
    <w:name w:val="660671F34C5C407BB9E9E39CE4D816A01"/>
    <w:rsid w:val="0027434B"/>
    <w:pPr>
      <w:spacing w:after="0" w:line="259" w:lineRule="auto"/>
    </w:pPr>
    <w:rPr>
      <w:rFonts w:ascii="Charter" w:eastAsia="Times New Roman" w:hAnsi="Charter" w:cs="Times New Roman"/>
      <w:kern w:val="0"/>
      <w:sz w:val="20"/>
      <w:szCs w:val="20"/>
      <w14:ligatures w14:val="none"/>
    </w:rPr>
  </w:style>
  <w:style w:type="paragraph" w:customStyle="1" w:styleId="A09D9B1A63084316BBC2DDBF98053DBF1">
    <w:name w:val="A09D9B1A63084316BBC2DDBF98053DBF1"/>
    <w:rsid w:val="0027434B"/>
    <w:pPr>
      <w:spacing w:after="0" w:line="259" w:lineRule="auto"/>
    </w:pPr>
    <w:rPr>
      <w:rFonts w:ascii="Charter" w:eastAsia="Times New Roman" w:hAnsi="Charter" w:cs="Times New Roman"/>
      <w:kern w:val="0"/>
      <w:sz w:val="20"/>
      <w:szCs w:val="20"/>
      <w14:ligatures w14:val="none"/>
    </w:rPr>
  </w:style>
  <w:style w:type="paragraph" w:customStyle="1" w:styleId="1F3C9B58960443FF87C2FB2A7A3CA5CF7">
    <w:name w:val="1F3C9B58960443FF87C2FB2A7A3CA5CF7"/>
    <w:rsid w:val="0027434B"/>
    <w:pPr>
      <w:spacing w:after="0" w:line="259" w:lineRule="auto"/>
    </w:pPr>
    <w:rPr>
      <w:rFonts w:ascii="Charter" w:eastAsia="Times New Roman" w:hAnsi="Charter" w:cs="Times New Roman"/>
      <w:kern w:val="0"/>
      <w:sz w:val="20"/>
      <w:szCs w:val="20"/>
      <w14:ligatures w14:val="none"/>
    </w:rPr>
  </w:style>
  <w:style w:type="paragraph" w:customStyle="1" w:styleId="05C9411704F94131A8CE755C219D00ED2">
    <w:name w:val="05C9411704F94131A8CE755C219D00ED2"/>
    <w:rsid w:val="0027434B"/>
    <w:pPr>
      <w:spacing w:after="0" w:line="259" w:lineRule="auto"/>
    </w:pPr>
    <w:rPr>
      <w:rFonts w:ascii="Charter" w:eastAsia="Times New Roman" w:hAnsi="Charter" w:cs="Times New Roman"/>
      <w:kern w:val="0"/>
      <w:sz w:val="20"/>
      <w:szCs w:val="20"/>
      <w14:ligatures w14:val="none"/>
    </w:rPr>
  </w:style>
  <w:style w:type="paragraph" w:customStyle="1" w:styleId="45ABB45F80524561B7F9395572E66D472">
    <w:name w:val="45ABB45F80524561B7F9395572E66D472"/>
    <w:rsid w:val="0027434B"/>
    <w:pPr>
      <w:spacing w:after="0" w:line="259" w:lineRule="auto"/>
    </w:pPr>
    <w:rPr>
      <w:rFonts w:ascii="Charter" w:eastAsia="Times New Roman" w:hAnsi="Charter" w:cs="Times New Roman"/>
      <w:kern w:val="0"/>
      <w:sz w:val="20"/>
      <w:szCs w:val="20"/>
      <w14:ligatures w14:val="none"/>
    </w:rPr>
  </w:style>
  <w:style w:type="paragraph" w:customStyle="1" w:styleId="8C35F6A4D42B4D36ADF67D38998CD8542">
    <w:name w:val="8C35F6A4D42B4D36ADF67D38998CD8542"/>
    <w:rsid w:val="0027434B"/>
    <w:pPr>
      <w:spacing w:after="0" w:line="259" w:lineRule="auto"/>
    </w:pPr>
    <w:rPr>
      <w:rFonts w:ascii="Charter" w:eastAsia="Times New Roman" w:hAnsi="Charter" w:cs="Times New Roman"/>
      <w:kern w:val="0"/>
      <w:sz w:val="20"/>
      <w:szCs w:val="20"/>
      <w14:ligatures w14:val="none"/>
    </w:rPr>
  </w:style>
  <w:style w:type="paragraph" w:customStyle="1" w:styleId="B78DAF4BF9A1403D953F4D1557C088112">
    <w:name w:val="B78DAF4BF9A1403D953F4D1557C088112"/>
    <w:rsid w:val="0027434B"/>
    <w:pPr>
      <w:spacing w:after="0" w:line="259" w:lineRule="auto"/>
    </w:pPr>
    <w:rPr>
      <w:rFonts w:ascii="Charter" w:eastAsia="Times New Roman" w:hAnsi="Charter" w:cs="Times New Roman"/>
      <w:kern w:val="0"/>
      <w:sz w:val="20"/>
      <w:szCs w:val="20"/>
      <w14:ligatures w14:val="none"/>
    </w:rPr>
  </w:style>
  <w:style w:type="paragraph" w:customStyle="1" w:styleId="198FEC34D8174DC0A45A6E3F6CB993DE2">
    <w:name w:val="198FEC34D8174DC0A45A6E3F6CB993DE2"/>
    <w:rsid w:val="0027434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210E36171704BC98F546F827B52C5502">
    <w:name w:val="B210E36171704BC98F546F827B52C5502"/>
    <w:rsid w:val="0027434B"/>
    <w:pPr>
      <w:spacing w:after="0" w:line="259" w:lineRule="auto"/>
    </w:pPr>
    <w:rPr>
      <w:rFonts w:ascii="Charter" w:eastAsia="Times New Roman" w:hAnsi="Charter" w:cs="Times New Roman"/>
      <w:kern w:val="0"/>
      <w:sz w:val="20"/>
      <w:szCs w:val="20"/>
      <w14:ligatures w14:val="none"/>
    </w:rPr>
  </w:style>
  <w:style w:type="paragraph" w:customStyle="1" w:styleId="01C3A69351D344B19E995793B850C6252">
    <w:name w:val="01C3A69351D344B19E995793B850C6252"/>
    <w:rsid w:val="0027434B"/>
    <w:pPr>
      <w:spacing w:after="0" w:line="259" w:lineRule="auto"/>
    </w:pPr>
    <w:rPr>
      <w:rFonts w:ascii="Charter" w:eastAsia="Times New Roman" w:hAnsi="Charter" w:cs="Times New Roman"/>
      <w:kern w:val="0"/>
      <w:sz w:val="20"/>
      <w:szCs w:val="20"/>
      <w14:ligatures w14:val="none"/>
    </w:rPr>
  </w:style>
  <w:style w:type="paragraph" w:customStyle="1" w:styleId="7837E9B1857145FEB054824AEC46C0212">
    <w:name w:val="7837E9B1857145FEB054824AEC46C0212"/>
    <w:rsid w:val="0027434B"/>
    <w:pPr>
      <w:spacing w:after="0" w:line="259" w:lineRule="auto"/>
    </w:pPr>
    <w:rPr>
      <w:rFonts w:ascii="Charter" w:eastAsia="Times New Roman" w:hAnsi="Charter" w:cs="Times New Roman"/>
      <w:kern w:val="0"/>
      <w:sz w:val="20"/>
      <w:szCs w:val="20"/>
      <w14:ligatures w14:val="none"/>
    </w:rPr>
  </w:style>
  <w:style w:type="paragraph" w:customStyle="1" w:styleId="141FD0F37FB74A5FA5BDA019907CDB242">
    <w:name w:val="141FD0F37FB74A5FA5BDA019907CDB242"/>
    <w:rsid w:val="0027434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539F8AF92C7340DD8DB4B225FF8ABCF12">
    <w:name w:val="539F8AF92C7340DD8DB4B225FF8ABCF12"/>
    <w:rsid w:val="0027434B"/>
    <w:pPr>
      <w:spacing w:after="0" w:line="259" w:lineRule="auto"/>
    </w:pPr>
    <w:rPr>
      <w:rFonts w:ascii="Charter" w:eastAsia="Times New Roman" w:hAnsi="Charter" w:cs="Times New Roman"/>
      <w:kern w:val="0"/>
      <w:sz w:val="20"/>
      <w:szCs w:val="20"/>
      <w14:ligatures w14:val="none"/>
    </w:rPr>
  </w:style>
  <w:style w:type="paragraph" w:customStyle="1" w:styleId="830CA3555CB24A608213976FADD6F0982">
    <w:name w:val="830CA3555CB24A608213976FADD6F0982"/>
    <w:rsid w:val="0027434B"/>
    <w:pPr>
      <w:spacing w:after="0" w:line="259" w:lineRule="auto"/>
    </w:pPr>
    <w:rPr>
      <w:rFonts w:ascii="Charter" w:eastAsia="Times New Roman" w:hAnsi="Charter" w:cs="Times New Roman"/>
      <w:kern w:val="0"/>
      <w:sz w:val="20"/>
      <w:szCs w:val="20"/>
      <w14:ligatures w14:val="none"/>
    </w:rPr>
  </w:style>
  <w:style w:type="paragraph" w:customStyle="1" w:styleId="82052541C5524EDA8518A8E82361BC322">
    <w:name w:val="82052541C5524EDA8518A8E82361BC322"/>
    <w:rsid w:val="0027434B"/>
    <w:pPr>
      <w:spacing w:after="0" w:line="259" w:lineRule="auto"/>
    </w:pPr>
    <w:rPr>
      <w:rFonts w:ascii="Charter" w:eastAsia="Times New Roman" w:hAnsi="Charter" w:cs="Times New Roman"/>
      <w:kern w:val="0"/>
      <w:sz w:val="20"/>
      <w:szCs w:val="20"/>
      <w14:ligatures w14:val="none"/>
    </w:rPr>
  </w:style>
  <w:style w:type="paragraph" w:customStyle="1" w:styleId="451F8F9178AC4D339F0C0217F0BB209C2">
    <w:name w:val="451F8F9178AC4D339F0C0217F0BB209C2"/>
    <w:rsid w:val="0027434B"/>
    <w:pPr>
      <w:spacing w:after="0" w:line="259" w:lineRule="auto"/>
    </w:pPr>
    <w:rPr>
      <w:rFonts w:ascii="Charter" w:eastAsia="Times New Roman" w:hAnsi="Charter" w:cs="Times New Roman"/>
      <w:kern w:val="0"/>
      <w:sz w:val="20"/>
      <w:szCs w:val="20"/>
      <w14:ligatures w14:val="none"/>
    </w:rPr>
  </w:style>
  <w:style w:type="paragraph" w:customStyle="1" w:styleId="7DFE510BFEB44FF08686BFE3E7F92D8A2">
    <w:name w:val="7DFE510BFEB44FF08686BFE3E7F92D8A2"/>
    <w:rsid w:val="0027434B"/>
    <w:pPr>
      <w:spacing w:after="0" w:line="259" w:lineRule="auto"/>
    </w:pPr>
    <w:rPr>
      <w:rFonts w:ascii="Charter" w:eastAsia="Times New Roman" w:hAnsi="Charter" w:cs="Times New Roman"/>
      <w:kern w:val="0"/>
      <w:sz w:val="20"/>
      <w:szCs w:val="20"/>
      <w14:ligatures w14:val="none"/>
    </w:rPr>
  </w:style>
  <w:style w:type="paragraph" w:customStyle="1" w:styleId="E545BCE9171744308591ED2BE0D2F0C42">
    <w:name w:val="E545BCE9171744308591ED2BE0D2F0C42"/>
    <w:rsid w:val="0027434B"/>
    <w:pPr>
      <w:spacing w:after="0" w:line="259" w:lineRule="auto"/>
    </w:pPr>
    <w:rPr>
      <w:rFonts w:ascii="Charter" w:eastAsia="Times New Roman" w:hAnsi="Charter" w:cs="Times New Roman"/>
      <w:kern w:val="0"/>
      <w:sz w:val="20"/>
      <w:szCs w:val="20"/>
      <w14:ligatures w14:val="none"/>
    </w:rPr>
  </w:style>
  <w:style w:type="paragraph" w:customStyle="1" w:styleId="68F04E8DBA0E4F04957EFADAF27204342">
    <w:name w:val="68F04E8DBA0E4F04957EFADAF27204342"/>
    <w:rsid w:val="0027434B"/>
    <w:pPr>
      <w:spacing w:after="0" w:line="259" w:lineRule="auto"/>
    </w:pPr>
    <w:rPr>
      <w:rFonts w:ascii="Charter" w:eastAsia="Times New Roman" w:hAnsi="Charter" w:cs="Times New Roman"/>
      <w:kern w:val="0"/>
      <w:sz w:val="20"/>
      <w:szCs w:val="20"/>
      <w14:ligatures w14:val="none"/>
    </w:rPr>
  </w:style>
  <w:style w:type="paragraph" w:customStyle="1" w:styleId="C59085AAF31B4E25B4254B0ECC9ED6AE2">
    <w:name w:val="C59085AAF31B4E25B4254B0ECC9ED6AE2"/>
    <w:rsid w:val="0027434B"/>
    <w:pPr>
      <w:spacing w:after="0" w:line="259" w:lineRule="auto"/>
    </w:pPr>
    <w:rPr>
      <w:rFonts w:ascii="Charter" w:eastAsia="Times New Roman" w:hAnsi="Charter" w:cs="Times New Roman"/>
      <w:kern w:val="0"/>
      <w:sz w:val="20"/>
      <w:szCs w:val="20"/>
      <w14:ligatures w14:val="none"/>
    </w:rPr>
  </w:style>
  <w:style w:type="paragraph" w:customStyle="1" w:styleId="9522456F74A549D48621ADE9FA3756422">
    <w:name w:val="9522456F74A549D48621ADE9FA3756422"/>
    <w:rsid w:val="0027434B"/>
    <w:pPr>
      <w:spacing w:after="0" w:line="259" w:lineRule="auto"/>
    </w:pPr>
    <w:rPr>
      <w:rFonts w:ascii="Charter" w:eastAsia="Times New Roman" w:hAnsi="Charter" w:cs="Times New Roman"/>
      <w:kern w:val="0"/>
      <w:sz w:val="20"/>
      <w:szCs w:val="20"/>
      <w14:ligatures w14:val="none"/>
    </w:rPr>
  </w:style>
  <w:style w:type="paragraph" w:customStyle="1" w:styleId="E6F1A9ABB6A84F069BFDAEC6750758492">
    <w:name w:val="E6F1A9ABB6A84F069BFDAEC6750758492"/>
    <w:rsid w:val="0027434B"/>
    <w:pPr>
      <w:spacing w:after="0" w:line="259" w:lineRule="auto"/>
    </w:pPr>
    <w:rPr>
      <w:rFonts w:ascii="Charter" w:eastAsia="Times New Roman" w:hAnsi="Charter" w:cs="Times New Roman"/>
      <w:kern w:val="0"/>
      <w:sz w:val="20"/>
      <w:szCs w:val="20"/>
      <w14:ligatures w14:val="none"/>
    </w:rPr>
  </w:style>
  <w:style w:type="paragraph" w:customStyle="1" w:styleId="86AAB11FCEB94C71A4ABD7709592B5D92">
    <w:name w:val="86AAB11FCEB94C71A4ABD7709592B5D92"/>
    <w:rsid w:val="0027434B"/>
    <w:pPr>
      <w:spacing w:after="0" w:line="259" w:lineRule="auto"/>
    </w:pPr>
    <w:rPr>
      <w:rFonts w:ascii="Charter" w:eastAsia="Times New Roman" w:hAnsi="Charter" w:cs="Times New Roman"/>
      <w:kern w:val="0"/>
      <w:sz w:val="20"/>
      <w:szCs w:val="20"/>
      <w14:ligatures w14:val="none"/>
    </w:rPr>
  </w:style>
  <w:style w:type="paragraph" w:customStyle="1" w:styleId="660671F34C5C407BB9E9E39CE4D816A02">
    <w:name w:val="660671F34C5C407BB9E9E39CE4D816A02"/>
    <w:rsid w:val="0027434B"/>
    <w:pPr>
      <w:spacing w:after="0" w:line="259" w:lineRule="auto"/>
    </w:pPr>
    <w:rPr>
      <w:rFonts w:ascii="Charter" w:eastAsia="Times New Roman" w:hAnsi="Charter" w:cs="Times New Roman"/>
      <w:kern w:val="0"/>
      <w:sz w:val="20"/>
      <w:szCs w:val="20"/>
      <w14:ligatures w14:val="none"/>
    </w:rPr>
  </w:style>
  <w:style w:type="paragraph" w:customStyle="1" w:styleId="A09D9B1A63084316BBC2DDBF98053DBF2">
    <w:name w:val="A09D9B1A63084316BBC2DDBF98053DBF2"/>
    <w:rsid w:val="0027434B"/>
    <w:pPr>
      <w:spacing w:after="0" w:line="259" w:lineRule="auto"/>
    </w:pPr>
    <w:rPr>
      <w:rFonts w:ascii="Charter" w:eastAsia="Times New Roman" w:hAnsi="Charter" w:cs="Times New Roman"/>
      <w:kern w:val="0"/>
      <w:sz w:val="20"/>
      <w:szCs w:val="20"/>
      <w14:ligatures w14:val="none"/>
    </w:rPr>
  </w:style>
  <w:style w:type="paragraph" w:customStyle="1" w:styleId="9FDE469D152B43A79C268D6E339AD1E9">
    <w:name w:val="9FDE469D152B43A79C268D6E339AD1E9"/>
    <w:rsid w:val="0027434B"/>
  </w:style>
  <w:style w:type="paragraph" w:customStyle="1" w:styleId="1F3C9B58960443FF87C2FB2A7A3CA5CF8">
    <w:name w:val="1F3C9B58960443FF87C2FB2A7A3CA5CF8"/>
    <w:rsid w:val="0027434B"/>
    <w:pPr>
      <w:spacing w:after="0" w:line="259" w:lineRule="auto"/>
    </w:pPr>
    <w:rPr>
      <w:rFonts w:ascii="Charter" w:eastAsia="Times New Roman" w:hAnsi="Charter" w:cs="Times New Roman"/>
      <w:kern w:val="0"/>
      <w:sz w:val="20"/>
      <w:szCs w:val="20"/>
      <w14:ligatures w14:val="none"/>
    </w:rPr>
  </w:style>
  <w:style w:type="paragraph" w:customStyle="1" w:styleId="05C9411704F94131A8CE755C219D00ED3">
    <w:name w:val="05C9411704F94131A8CE755C219D00ED3"/>
    <w:rsid w:val="0027434B"/>
    <w:pPr>
      <w:spacing w:after="0" w:line="259" w:lineRule="auto"/>
    </w:pPr>
    <w:rPr>
      <w:rFonts w:ascii="Charter" w:eastAsia="Times New Roman" w:hAnsi="Charter" w:cs="Times New Roman"/>
      <w:kern w:val="0"/>
      <w:sz w:val="20"/>
      <w:szCs w:val="20"/>
      <w14:ligatures w14:val="none"/>
    </w:rPr>
  </w:style>
  <w:style w:type="paragraph" w:customStyle="1" w:styleId="45ABB45F80524561B7F9395572E66D473">
    <w:name w:val="45ABB45F80524561B7F9395572E66D473"/>
    <w:rsid w:val="0027434B"/>
    <w:pPr>
      <w:spacing w:after="0" w:line="259" w:lineRule="auto"/>
    </w:pPr>
    <w:rPr>
      <w:rFonts w:ascii="Charter" w:eastAsia="Times New Roman" w:hAnsi="Charter" w:cs="Times New Roman"/>
      <w:kern w:val="0"/>
      <w:sz w:val="20"/>
      <w:szCs w:val="20"/>
      <w14:ligatures w14:val="none"/>
    </w:rPr>
  </w:style>
  <w:style w:type="paragraph" w:customStyle="1" w:styleId="8C35F6A4D42B4D36ADF67D38998CD8543">
    <w:name w:val="8C35F6A4D42B4D36ADF67D38998CD8543"/>
    <w:rsid w:val="0027434B"/>
    <w:pPr>
      <w:spacing w:after="0" w:line="259" w:lineRule="auto"/>
    </w:pPr>
    <w:rPr>
      <w:rFonts w:ascii="Charter" w:eastAsia="Times New Roman" w:hAnsi="Charter" w:cs="Times New Roman"/>
      <w:kern w:val="0"/>
      <w:sz w:val="20"/>
      <w:szCs w:val="20"/>
      <w14:ligatures w14:val="none"/>
    </w:rPr>
  </w:style>
  <w:style w:type="paragraph" w:customStyle="1" w:styleId="B78DAF4BF9A1403D953F4D1557C088113">
    <w:name w:val="B78DAF4BF9A1403D953F4D1557C088113"/>
    <w:rsid w:val="0027434B"/>
    <w:pPr>
      <w:spacing w:after="0" w:line="259" w:lineRule="auto"/>
    </w:pPr>
    <w:rPr>
      <w:rFonts w:ascii="Charter" w:eastAsia="Times New Roman" w:hAnsi="Charter" w:cs="Times New Roman"/>
      <w:kern w:val="0"/>
      <w:sz w:val="20"/>
      <w:szCs w:val="20"/>
      <w14:ligatures w14:val="none"/>
    </w:rPr>
  </w:style>
  <w:style w:type="paragraph" w:customStyle="1" w:styleId="198FEC34D8174DC0A45A6E3F6CB993DE3">
    <w:name w:val="198FEC34D8174DC0A45A6E3F6CB993DE3"/>
    <w:rsid w:val="0027434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210E36171704BC98F546F827B52C5503">
    <w:name w:val="B210E36171704BC98F546F827B52C5503"/>
    <w:rsid w:val="0027434B"/>
    <w:pPr>
      <w:spacing w:after="0" w:line="259" w:lineRule="auto"/>
    </w:pPr>
    <w:rPr>
      <w:rFonts w:ascii="Charter" w:eastAsia="Times New Roman" w:hAnsi="Charter" w:cs="Times New Roman"/>
      <w:kern w:val="0"/>
      <w:sz w:val="20"/>
      <w:szCs w:val="20"/>
      <w14:ligatures w14:val="none"/>
    </w:rPr>
  </w:style>
  <w:style w:type="paragraph" w:customStyle="1" w:styleId="01C3A69351D344B19E995793B850C6253">
    <w:name w:val="01C3A69351D344B19E995793B850C6253"/>
    <w:rsid w:val="0027434B"/>
    <w:pPr>
      <w:spacing w:after="0" w:line="259" w:lineRule="auto"/>
    </w:pPr>
    <w:rPr>
      <w:rFonts w:ascii="Charter" w:eastAsia="Times New Roman" w:hAnsi="Charter" w:cs="Times New Roman"/>
      <w:kern w:val="0"/>
      <w:sz w:val="20"/>
      <w:szCs w:val="20"/>
      <w14:ligatures w14:val="none"/>
    </w:rPr>
  </w:style>
  <w:style w:type="paragraph" w:customStyle="1" w:styleId="7837E9B1857145FEB054824AEC46C0213">
    <w:name w:val="7837E9B1857145FEB054824AEC46C0213"/>
    <w:rsid w:val="0027434B"/>
    <w:pPr>
      <w:spacing w:after="0" w:line="259" w:lineRule="auto"/>
    </w:pPr>
    <w:rPr>
      <w:rFonts w:ascii="Charter" w:eastAsia="Times New Roman" w:hAnsi="Charter" w:cs="Times New Roman"/>
      <w:kern w:val="0"/>
      <w:sz w:val="20"/>
      <w:szCs w:val="20"/>
      <w14:ligatures w14:val="none"/>
    </w:rPr>
  </w:style>
  <w:style w:type="paragraph" w:customStyle="1" w:styleId="141FD0F37FB74A5FA5BDA019907CDB243">
    <w:name w:val="141FD0F37FB74A5FA5BDA019907CDB243"/>
    <w:rsid w:val="0027434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539F8AF92C7340DD8DB4B225FF8ABCF13">
    <w:name w:val="539F8AF92C7340DD8DB4B225FF8ABCF13"/>
    <w:rsid w:val="0027434B"/>
    <w:pPr>
      <w:spacing w:after="0" w:line="259" w:lineRule="auto"/>
    </w:pPr>
    <w:rPr>
      <w:rFonts w:ascii="Charter" w:eastAsia="Times New Roman" w:hAnsi="Charter" w:cs="Times New Roman"/>
      <w:kern w:val="0"/>
      <w:sz w:val="20"/>
      <w:szCs w:val="20"/>
      <w14:ligatures w14:val="none"/>
    </w:rPr>
  </w:style>
  <w:style w:type="paragraph" w:customStyle="1" w:styleId="830CA3555CB24A608213976FADD6F0983">
    <w:name w:val="830CA3555CB24A608213976FADD6F0983"/>
    <w:rsid w:val="0027434B"/>
    <w:pPr>
      <w:spacing w:after="0" w:line="259" w:lineRule="auto"/>
    </w:pPr>
    <w:rPr>
      <w:rFonts w:ascii="Charter" w:eastAsia="Times New Roman" w:hAnsi="Charter" w:cs="Times New Roman"/>
      <w:kern w:val="0"/>
      <w:sz w:val="20"/>
      <w:szCs w:val="20"/>
      <w14:ligatures w14:val="none"/>
    </w:rPr>
  </w:style>
  <w:style w:type="paragraph" w:customStyle="1" w:styleId="82052541C5524EDA8518A8E82361BC323">
    <w:name w:val="82052541C5524EDA8518A8E82361BC323"/>
    <w:rsid w:val="0027434B"/>
    <w:pPr>
      <w:spacing w:after="0" w:line="259" w:lineRule="auto"/>
    </w:pPr>
    <w:rPr>
      <w:rFonts w:ascii="Charter" w:eastAsia="Times New Roman" w:hAnsi="Charter" w:cs="Times New Roman"/>
      <w:kern w:val="0"/>
      <w:sz w:val="20"/>
      <w:szCs w:val="20"/>
      <w14:ligatures w14:val="none"/>
    </w:rPr>
  </w:style>
  <w:style w:type="paragraph" w:customStyle="1" w:styleId="451F8F9178AC4D339F0C0217F0BB209C3">
    <w:name w:val="451F8F9178AC4D339F0C0217F0BB209C3"/>
    <w:rsid w:val="0027434B"/>
    <w:pPr>
      <w:spacing w:after="0" w:line="259" w:lineRule="auto"/>
    </w:pPr>
    <w:rPr>
      <w:rFonts w:ascii="Charter" w:eastAsia="Times New Roman" w:hAnsi="Charter" w:cs="Times New Roman"/>
      <w:kern w:val="0"/>
      <w:sz w:val="20"/>
      <w:szCs w:val="20"/>
      <w14:ligatures w14:val="none"/>
    </w:rPr>
  </w:style>
  <w:style w:type="paragraph" w:customStyle="1" w:styleId="7DFE510BFEB44FF08686BFE3E7F92D8A3">
    <w:name w:val="7DFE510BFEB44FF08686BFE3E7F92D8A3"/>
    <w:rsid w:val="0027434B"/>
    <w:pPr>
      <w:spacing w:after="0" w:line="259" w:lineRule="auto"/>
    </w:pPr>
    <w:rPr>
      <w:rFonts w:ascii="Charter" w:eastAsia="Times New Roman" w:hAnsi="Charter" w:cs="Times New Roman"/>
      <w:kern w:val="0"/>
      <w:sz w:val="20"/>
      <w:szCs w:val="20"/>
      <w14:ligatures w14:val="none"/>
    </w:rPr>
  </w:style>
  <w:style w:type="paragraph" w:customStyle="1" w:styleId="E545BCE9171744308591ED2BE0D2F0C43">
    <w:name w:val="E545BCE9171744308591ED2BE0D2F0C43"/>
    <w:rsid w:val="0027434B"/>
    <w:pPr>
      <w:spacing w:after="0" w:line="259" w:lineRule="auto"/>
    </w:pPr>
    <w:rPr>
      <w:rFonts w:ascii="Charter" w:eastAsia="Times New Roman" w:hAnsi="Charter" w:cs="Times New Roman"/>
      <w:kern w:val="0"/>
      <w:sz w:val="20"/>
      <w:szCs w:val="20"/>
      <w14:ligatures w14:val="none"/>
    </w:rPr>
  </w:style>
  <w:style w:type="paragraph" w:customStyle="1" w:styleId="68F04E8DBA0E4F04957EFADAF27204343">
    <w:name w:val="68F04E8DBA0E4F04957EFADAF27204343"/>
    <w:rsid w:val="0027434B"/>
    <w:pPr>
      <w:spacing w:after="0" w:line="259" w:lineRule="auto"/>
    </w:pPr>
    <w:rPr>
      <w:rFonts w:ascii="Charter" w:eastAsia="Times New Roman" w:hAnsi="Charter" w:cs="Times New Roman"/>
      <w:kern w:val="0"/>
      <w:sz w:val="20"/>
      <w:szCs w:val="20"/>
      <w14:ligatures w14:val="none"/>
    </w:rPr>
  </w:style>
  <w:style w:type="paragraph" w:customStyle="1" w:styleId="C59085AAF31B4E25B4254B0ECC9ED6AE3">
    <w:name w:val="C59085AAF31B4E25B4254B0ECC9ED6AE3"/>
    <w:rsid w:val="0027434B"/>
    <w:pPr>
      <w:spacing w:after="0" w:line="259" w:lineRule="auto"/>
    </w:pPr>
    <w:rPr>
      <w:rFonts w:ascii="Charter" w:eastAsia="Times New Roman" w:hAnsi="Charter" w:cs="Times New Roman"/>
      <w:kern w:val="0"/>
      <w:sz w:val="20"/>
      <w:szCs w:val="20"/>
      <w14:ligatures w14:val="none"/>
    </w:rPr>
  </w:style>
  <w:style w:type="paragraph" w:customStyle="1" w:styleId="9522456F74A549D48621ADE9FA3756423">
    <w:name w:val="9522456F74A549D48621ADE9FA3756423"/>
    <w:rsid w:val="0027434B"/>
    <w:pPr>
      <w:spacing w:after="0" w:line="259" w:lineRule="auto"/>
    </w:pPr>
    <w:rPr>
      <w:rFonts w:ascii="Charter" w:eastAsia="Times New Roman" w:hAnsi="Charter" w:cs="Times New Roman"/>
      <w:kern w:val="0"/>
      <w:sz w:val="20"/>
      <w:szCs w:val="20"/>
      <w14:ligatures w14:val="none"/>
    </w:rPr>
  </w:style>
  <w:style w:type="paragraph" w:customStyle="1" w:styleId="E6F1A9ABB6A84F069BFDAEC6750758493">
    <w:name w:val="E6F1A9ABB6A84F069BFDAEC6750758493"/>
    <w:rsid w:val="0027434B"/>
    <w:pPr>
      <w:spacing w:after="0" w:line="259" w:lineRule="auto"/>
    </w:pPr>
    <w:rPr>
      <w:rFonts w:ascii="Charter" w:eastAsia="Times New Roman" w:hAnsi="Charter" w:cs="Times New Roman"/>
      <w:kern w:val="0"/>
      <w:sz w:val="20"/>
      <w:szCs w:val="20"/>
      <w14:ligatures w14:val="none"/>
    </w:rPr>
  </w:style>
  <w:style w:type="paragraph" w:customStyle="1" w:styleId="86AAB11FCEB94C71A4ABD7709592B5D93">
    <w:name w:val="86AAB11FCEB94C71A4ABD7709592B5D93"/>
    <w:rsid w:val="0027434B"/>
    <w:pPr>
      <w:spacing w:after="0" w:line="259" w:lineRule="auto"/>
    </w:pPr>
    <w:rPr>
      <w:rFonts w:ascii="Charter" w:eastAsia="Times New Roman" w:hAnsi="Charter" w:cs="Times New Roman"/>
      <w:kern w:val="0"/>
      <w:sz w:val="20"/>
      <w:szCs w:val="20"/>
      <w14:ligatures w14:val="none"/>
    </w:rPr>
  </w:style>
  <w:style w:type="paragraph" w:customStyle="1" w:styleId="660671F34C5C407BB9E9E39CE4D816A03">
    <w:name w:val="660671F34C5C407BB9E9E39CE4D816A03"/>
    <w:rsid w:val="0027434B"/>
    <w:pPr>
      <w:spacing w:after="0" w:line="259" w:lineRule="auto"/>
    </w:pPr>
    <w:rPr>
      <w:rFonts w:ascii="Charter" w:eastAsia="Times New Roman" w:hAnsi="Charter" w:cs="Times New Roman"/>
      <w:kern w:val="0"/>
      <w:sz w:val="20"/>
      <w:szCs w:val="20"/>
      <w14:ligatures w14:val="none"/>
    </w:rPr>
  </w:style>
  <w:style w:type="paragraph" w:customStyle="1" w:styleId="A09D9B1A63084316BBC2DDBF98053DBF3">
    <w:name w:val="A09D9B1A63084316BBC2DDBF98053DBF3"/>
    <w:rsid w:val="0027434B"/>
    <w:pPr>
      <w:spacing w:after="0" w:line="259" w:lineRule="auto"/>
    </w:pPr>
    <w:rPr>
      <w:rFonts w:ascii="Charter" w:eastAsia="Times New Roman" w:hAnsi="Charter" w:cs="Times New Roman"/>
      <w:kern w:val="0"/>
      <w:sz w:val="20"/>
      <w:szCs w:val="20"/>
      <w14:ligatures w14:val="none"/>
    </w:rPr>
  </w:style>
  <w:style w:type="paragraph" w:customStyle="1" w:styleId="51B457D132924CB990083C2147782293">
    <w:name w:val="51B457D132924CB990083C2147782293"/>
    <w:rsid w:val="0027434B"/>
  </w:style>
  <w:style w:type="paragraph" w:customStyle="1" w:styleId="5E753FB7428E4514B2AD917206B07261">
    <w:name w:val="5E753FB7428E4514B2AD917206B07261"/>
    <w:rsid w:val="0027434B"/>
  </w:style>
  <w:style w:type="paragraph" w:customStyle="1" w:styleId="ED724F467C884E31B743466FF1B5A8AD">
    <w:name w:val="ED724F467C884E31B743466FF1B5A8AD"/>
    <w:rsid w:val="0027434B"/>
  </w:style>
  <w:style w:type="paragraph" w:customStyle="1" w:styleId="0396798DF88E4159B0368B611FCE99DA">
    <w:name w:val="0396798DF88E4159B0368B611FCE99DA"/>
    <w:rsid w:val="0027434B"/>
  </w:style>
  <w:style w:type="paragraph" w:customStyle="1" w:styleId="44F70508C73B469CB168F30A63F8A7A5">
    <w:name w:val="44F70508C73B469CB168F30A63F8A7A5"/>
    <w:rsid w:val="002743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10554500A74FF42B41663D4C3BAF043" ma:contentTypeVersion="2" ma:contentTypeDescription="Ein neues Dokument erstellen." ma:contentTypeScope="" ma:versionID="cb3bd4a5ee8080e719515568d22e1ce6">
  <xsd:schema xmlns:xsd="http://www.w3.org/2001/XMLSchema" xmlns:xs="http://www.w3.org/2001/XMLSchema" xmlns:p="http://schemas.microsoft.com/office/2006/metadata/properties" xmlns:ns1="http://schemas.microsoft.com/sharepoint/v3" xmlns:ns2="c305182d-2611-4595-b3aa-3a84e0ccb9eb" targetNamespace="http://schemas.microsoft.com/office/2006/metadata/properties" ma:root="true" ma:fieldsID="799c4e7e1085372796b0ff8a440107ca" ns1:_="" ns2:_="">
    <xsd:import namespace="http://schemas.microsoft.com/sharepoint/v3"/>
    <xsd:import namespace="c305182d-2611-4595-b3aa-3a84e0ccb9eb"/>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Geplantes Startdatum" ma:description="Geplantes Startdatum ist eine Websitespalte, die über das Feature zum Veröffentlichen erstellt wird. Es wird zur Angabe des Datums und der Uhrzeit verwendet, wann diese Seite Besuchern zum ersten Mal angezeigt wird." ma:hidden="true" ma:internalName="PublishingStartDate">
      <xsd:simpleType>
        <xsd:restriction base="dms:Unknown"/>
      </xsd:simpleType>
    </xsd:element>
    <xsd:element name="PublishingExpirationDate" ma:index="9" nillable="true" ma:displayName="Geplantes Enddatum" ma:description="Geplantes Enddatum ist eine Websitespalte, die über das Feature zum Veröffentlichen erstellt wird. Es wird zur Angabe des Datums und der Uhrzeit verwendet, wann diese Seite Besuchern nicht mehr angezeigt wird."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305182d-2611-4595-b3aa-3a84e0ccb9eb"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FA61CC-0ABF-4A76-B103-1B7B47A21076}">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5678A890-2A89-46D9-B949-186F38099C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305182d-2611-4595-b3aa-3a84e0ccb9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75FD3E-F810-49B0-B461-DDEDB24426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713</Words>
  <Characters>4492</Characters>
  <Application>Microsoft Office Word</Application>
  <DocSecurity>0</DocSecurity>
  <Lines>37</Lines>
  <Paragraphs>10</Paragraphs>
  <ScaleCrop>false</ScaleCrop>
  <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Doll, Martin</dc:creator>
  <cp:keywords/>
  <dc:description/>
  <cp:lastModifiedBy>Doll, Martin</cp:lastModifiedBy>
  <cp:revision>3</cp:revision>
  <dcterms:created xsi:type="dcterms:W3CDTF">2026-08-11T07:57:00Z</dcterms:created>
  <dcterms:modified xsi:type="dcterms:W3CDTF">2026-08-12T13:01:00Z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0x010100110554500A74FF42B41663D4C3BAF043</vt:lpwstr>
  </property>
  <property fmtid="{D5CDD505-2E9C-101B-9397-08002B2CF9AE}" pid="3" name="MediaServiceImageTags">
    <vt:lpwstr/>
  </property>
  <property fmtid="{D5CDD505-2E9C-101B-9397-08002B2CF9AE}" pid="4" name="docLang">
    <vt:lpwstr>de</vt:lpwstr>
  </property>
</Properties>
</file>